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DB32A0" w:rsidRPr="00484C61" w14:paraId="64C0C010" w14:textId="77777777" w:rsidTr="000D01A2">
        <w:trPr>
          <w:cantSplit/>
          <w:trHeight w:val="20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700982B1" w14:textId="052594BB" w:rsidR="00DB32A0" w:rsidRPr="006E69FC" w:rsidRDefault="00DB32A0" w:rsidP="00DB32A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2040192" behindDoc="0" locked="0" layoutInCell="1" allowOverlap="1" wp14:anchorId="02778D90" wp14:editId="4CA63821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6E69FC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SÉANCE 1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7E7B21E" w14:textId="77777777" w:rsidR="00DB32A0" w:rsidRPr="00B30AE8" w:rsidRDefault="00DB32A0" w:rsidP="00DB32A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87753" w14:textId="77777777" w:rsidR="00DB32A0" w:rsidRPr="002352D9" w:rsidRDefault="00DB32A0" w:rsidP="00DB32A0">
            <w:pPr>
              <w:rPr>
                <w:rFonts w:ascii="Acceseditionsscript Normal" w:hAnsi="Acceseditionsscript Normal"/>
                <w:sz w:val="28"/>
                <w:szCs w:val="28"/>
                <w:highlight w:val="yellow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Problème 1</w:t>
            </w: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</w:p>
          <w:tbl>
            <w:tblPr>
              <w:tblStyle w:val="Grilledutableau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771"/>
              <w:gridCol w:w="665"/>
              <w:gridCol w:w="665"/>
              <w:gridCol w:w="665"/>
            </w:tblGrid>
            <w:tr w:rsidR="00DB32A0" w:rsidRPr="002352D9" w14:paraId="3B70DA3F" w14:textId="77777777" w:rsidTr="00D80044">
              <w:trPr>
                <w:jc w:val="center"/>
              </w:trPr>
              <w:tc>
                <w:tcPr>
                  <w:tcW w:w="66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14:paraId="74167328" w14:textId="77777777" w:rsidR="00DB32A0" w:rsidRPr="002352D9" w:rsidRDefault="00DB32A0" w:rsidP="00DB32A0">
                  <w:pPr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1C4CB4BA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G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45BE0C53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F</w:t>
                  </w:r>
                </w:p>
              </w:tc>
              <w:tc>
                <w:tcPr>
                  <w:tcW w:w="66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</w:tcPr>
                <w:p w14:paraId="26EBB44E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</w:tr>
            <w:tr w:rsidR="00DB32A0" w:rsidRPr="002352D9" w14:paraId="576C6571" w14:textId="77777777" w:rsidTr="00D80044">
              <w:trPr>
                <w:jc w:val="center"/>
              </w:trPr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7371686B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CE2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60BFC04A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3740B49E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485DF427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</w:tr>
            <w:tr w:rsidR="00DB32A0" w:rsidRPr="002352D9" w14:paraId="03BD4D7A" w14:textId="77777777" w:rsidTr="00D80044">
              <w:trPr>
                <w:jc w:val="center"/>
              </w:trPr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747C81C1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CM1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678AC3EB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518B037C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5D118237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26</w:t>
                  </w:r>
                </w:p>
              </w:tc>
            </w:tr>
            <w:tr w:rsidR="00DB32A0" w:rsidRPr="002352D9" w14:paraId="6347C3D8" w14:textId="77777777" w:rsidTr="00D80044">
              <w:trPr>
                <w:jc w:val="center"/>
              </w:trPr>
              <w:tc>
                <w:tcPr>
                  <w:tcW w:w="665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</w:tcPr>
                <w:p w14:paraId="1051FE77" w14:textId="77777777" w:rsidR="00DB32A0" w:rsidRPr="002352D9" w:rsidRDefault="00DB32A0" w:rsidP="00DB32A0">
                  <w:pPr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349BD719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5997B8F1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29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2C9ECDBE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50</w:t>
                  </w:r>
                </w:p>
              </w:tc>
            </w:tr>
          </w:tbl>
          <w:p w14:paraId="27760915" w14:textId="46F326F0" w:rsidR="00DB32A0" w:rsidRPr="00DB32A0" w:rsidRDefault="00DB32A0" w:rsidP="00DB32A0">
            <w:pPr>
              <w:rPr>
                <w:rFonts w:ascii="Acceseditionsscript Normal" w:eastAsia="Calibri" w:hAnsi="Acceseditionsscript Normal" w:cs="Calibri"/>
                <w:b/>
                <w:bCs/>
                <w:sz w:val="28"/>
                <w:szCs w:val="28"/>
              </w:rPr>
            </w:pPr>
            <w:r w:rsidRPr="002352D9">
              <w:rPr>
                <w:rFonts w:ascii="Acceseditionsscript Normal" w:eastAsia="Calibri" w:hAnsi="Acceseditionsscript Normal" w:cs="Calibri"/>
                <w:b/>
                <w:bCs/>
                <w:sz w:val="28"/>
                <w:szCs w:val="28"/>
              </w:rPr>
              <w:t>Quel est le nombre de filles en CM1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47285E" w14:textId="77777777" w:rsidR="00DB32A0" w:rsidRPr="000D01A2" w:rsidRDefault="00DB32A0" w:rsidP="00DB32A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333AA" w14:textId="77777777" w:rsidR="00DB32A0" w:rsidRPr="002352D9" w:rsidRDefault="00DB32A0" w:rsidP="00DB32A0">
            <w:pPr>
              <w:rPr>
                <w:rFonts w:ascii="Acceseditionsscript Normal" w:hAnsi="Acceseditionsscript Normal"/>
                <w:sz w:val="28"/>
                <w:szCs w:val="28"/>
                <w:highlight w:val="yellow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Problème 1</w:t>
            </w: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</w:p>
          <w:tbl>
            <w:tblPr>
              <w:tblStyle w:val="Grilledutableau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771"/>
              <w:gridCol w:w="665"/>
              <w:gridCol w:w="665"/>
              <w:gridCol w:w="665"/>
            </w:tblGrid>
            <w:tr w:rsidR="00DB32A0" w:rsidRPr="002352D9" w14:paraId="5F1F5D92" w14:textId="77777777" w:rsidTr="00D80044">
              <w:trPr>
                <w:jc w:val="center"/>
              </w:trPr>
              <w:tc>
                <w:tcPr>
                  <w:tcW w:w="66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14:paraId="0841EAA3" w14:textId="77777777" w:rsidR="00DB32A0" w:rsidRPr="002352D9" w:rsidRDefault="00DB32A0" w:rsidP="00DB32A0">
                  <w:pPr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63D31594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G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33EFA89B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F</w:t>
                  </w:r>
                </w:p>
              </w:tc>
              <w:tc>
                <w:tcPr>
                  <w:tcW w:w="66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</w:tcPr>
                <w:p w14:paraId="0C2413FC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</w:tr>
            <w:tr w:rsidR="00DB32A0" w:rsidRPr="002352D9" w14:paraId="3220D71F" w14:textId="77777777" w:rsidTr="00D80044">
              <w:trPr>
                <w:jc w:val="center"/>
              </w:trPr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51559EA0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CE2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5CB3523D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6666E080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13BF6F63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</w:tr>
            <w:tr w:rsidR="00DB32A0" w:rsidRPr="002352D9" w14:paraId="591C7742" w14:textId="77777777" w:rsidTr="00D80044">
              <w:trPr>
                <w:jc w:val="center"/>
              </w:trPr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30E995E8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CM1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0C28B05D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1002936A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4DDE02C1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26</w:t>
                  </w:r>
                </w:p>
              </w:tc>
            </w:tr>
            <w:tr w:rsidR="00DB32A0" w:rsidRPr="002352D9" w14:paraId="683748BF" w14:textId="77777777" w:rsidTr="00D80044">
              <w:trPr>
                <w:jc w:val="center"/>
              </w:trPr>
              <w:tc>
                <w:tcPr>
                  <w:tcW w:w="665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</w:tcPr>
                <w:p w14:paraId="34181451" w14:textId="77777777" w:rsidR="00DB32A0" w:rsidRPr="002352D9" w:rsidRDefault="00DB32A0" w:rsidP="00DB32A0">
                  <w:pPr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1AD02C23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3F3A03D8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29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2FB25A19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50</w:t>
                  </w:r>
                </w:p>
              </w:tc>
            </w:tr>
          </w:tbl>
          <w:p w14:paraId="0D30B5C8" w14:textId="2BEEB529" w:rsidR="00DB32A0" w:rsidRPr="000D01A2" w:rsidRDefault="00DB32A0" w:rsidP="00DB32A0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eastAsia="Calibri" w:hAnsi="Acceseditionsscript Normal" w:cs="Calibri"/>
                <w:b/>
                <w:bCs/>
                <w:sz w:val="28"/>
                <w:szCs w:val="28"/>
              </w:rPr>
              <w:t>Quel est le nombre de filles en CM1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BA6B30" w14:textId="1A4D301C" w:rsidR="00DB32A0" w:rsidRPr="000D01A2" w:rsidRDefault="00DB32A0" w:rsidP="00DB32A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0587F" w14:textId="77777777" w:rsidR="00DB32A0" w:rsidRPr="002352D9" w:rsidRDefault="00DB32A0" w:rsidP="00DB32A0">
            <w:pPr>
              <w:rPr>
                <w:rFonts w:ascii="Acceseditionsscript Normal" w:hAnsi="Acceseditionsscript Normal"/>
                <w:sz w:val="28"/>
                <w:szCs w:val="28"/>
                <w:highlight w:val="yellow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Problème 1</w:t>
            </w: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</w:p>
          <w:tbl>
            <w:tblPr>
              <w:tblStyle w:val="Grilledutableau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771"/>
              <w:gridCol w:w="665"/>
              <w:gridCol w:w="665"/>
              <w:gridCol w:w="665"/>
            </w:tblGrid>
            <w:tr w:rsidR="00DB32A0" w:rsidRPr="002352D9" w14:paraId="0BA82259" w14:textId="77777777" w:rsidTr="00D80044">
              <w:trPr>
                <w:jc w:val="center"/>
              </w:trPr>
              <w:tc>
                <w:tcPr>
                  <w:tcW w:w="66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14:paraId="429FCE83" w14:textId="77777777" w:rsidR="00DB32A0" w:rsidRPr="002352D9" w:rsidRDefault="00DB32A0" w:rsidP="00DB32A0">
                  <w:pPr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07C25148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G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44B4FAE4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F</w:t>
                  </w:r>
                </w:p>
              </w:tc>
              <w:tc>
                <w:tcPr>
                  <w:tcW w:w="66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</w:tcPr>
                <w:p w14:paraId="6E09DE75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</w:tr>
            <w:tr w:rsidR="00DB32A0" w:rsidRPr="002352D9" w14:paraId="41BD8D9E" w14:textId="77777777" w:rsidTr="00D80044">
              <w:trPr>
                <w:jc w:val="center"/>
              </w:trPr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4C3A5CEA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CE2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760B59C4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2C7FAF76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397B1410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</w:tr>
            <w:tr w:rsidR="00DB32A0" w:rsidRPr="002352D9" w14:paraId="66203D2A" w14:textId="77777777" w:rsidTr="00D80044">
              <w:trPr>
                <w:jc w:val="center"/>
              </w:trPr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1FEEBE24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CM1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25013975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3B05F0D5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6DF4DF1D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26</w:t>
                  </w:r>
                </w:p>
              </w:tc>
            </w:tr>
            <w:tr w:rsidR="00DB32A0" w:rsidRPr="002352D9" w14:paraId="0458B84E" w14:textId="77777777" w:rsidTr="00D80044">
              <w:trPr>
                <w:jc w:val="center"/>
              </w:trPr>
              <w:tc>
                <w:tcPr>
                  <w:tcW w:w="665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</w:tcPr>
                <w:p w14:paraId="7DD7682B" w14:textId="77777777" w:rsidR="00DB32A0" w:rsidRPr="002352D9" w:rsidRDefault="00DB32A0" w:rsidP="00DB32A0">
                  <w:pPr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4BC439C0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41E8459B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29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06C31065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50</w:t>
                  </w:r>
                </w:p>
              </w:tc>
            </w:tr>
          </w:tbl>
          <w:p w14:paraId="5459C7FE" w14:textId="5AA331FF" w:rsidR="00DB32A0" w:rsidRPr="000D01A2" w:rsidRDefault="00DB32A0" w:rsidP="00DB32A0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eastAsia="Calibri" w:hAnsi="Acceseditionsscript Normal" w:cs="Calibri"/>
                <w:b/>
                <w:bCs/>
                <w:sz w:val="28"/>
                <w:szCs w:val="28"/>
              </w:rPr>
              <w:t>Quel est le nombre de filles en CM1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5A35DD" w14:textId="77777777" w:rsidR="00DB32A0" w:rsidRPr="000D01A2" w:rsidRDefault="00DB32A0" w:rsidP="00DB32A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E8B52" w14:textId="77777777" w:rsidR="00DB32A0" w:rsidRPr="002352D9" w:rsidRDefault="00DB32A0" w:rsidP="00DB32A0">
            <w:pPr>
              <w:rPr>
                <w:rFonts w:ascii="Acceseditionsscript Normal" w:hAnsi="Acceseditionsscript Normal"/>
                <w:sz w:val="28"/>
                <w:szCs w:val="28"/>
                <w:highlight w:val="yellow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Problème 1</w:t>
            </w: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</w:p>
          <w:tbl>
            <w:tblPr>
              <w:tblStyle w:val="Grilledutableau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771"/>
              <w:gridCol w:w="665"/>
              <w:gridCol w:w="665"/>
              <w:gridCol w:w="665"/>
            </w:tblGrid>
            <w:tr w:rsidR="00DB32A0" w:rsidRPr="002352D9" w14:paraId="659745F1" w14:textId="77777777" w:rsidTr="00D80044">
              <w:trPr>
                <w:jc w:val="center"/>
              </w:trPr>
              <w:tc>
                <w:tcPr>
                  <w:tcW w:w="66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14:paraId="77C3C88A" w14:textId="77777777" w:rsidR="00DB32A0" w:rsidRPr="002352D9" w:rsidRDefault="00DB32A0" w:rsidP="00DB32A0">
                  <w:pPr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2CF14ACC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G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3FCF46E8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F</w:t>
                  </w:r>
                </w:p>
              </w:tc>
              <w:tc>
                <w:tcPr>
                  <w:tcW w:w="66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</w:tcPr>
                <w:p w14:paraId="0DE0011C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</w:tr>
            <w:tr w:rsidR="00DB32A0" w:rsidRPr="002352D9" w14:paraId="52047A75" w14:textId="77777777" w:rsidTr="00D80044">
              <w:trPr>
                <w:jc w:val="center"/>
              </w:trPr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77632648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CE2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31C0A266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462301D7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480A6654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</w:tr>
            <w:tr w:rsidR="00DB32A0" w:rsidRPr="002352D9" w14:paraId="60642C1D" w14:textId="77777777" w:rsidTr="00D80044">
              <w:trPr>
                <w:jc w:val="center"/>
              </w:trPr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10DAC175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CM1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333C6F02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307B80D6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0D0A54CE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26</w:t>
                  </w:r>
                </w:p>
              </w:tc>
            </w:tr>
            <w:tr w:rsidR="00DB32A0" w:rsidRPr="002352D9" w14:paraId="61084AB6" w14:textId="77777777" w:rsidTr="00D80044">
              <w:trPr>
                <w:jc w:val="center"/>
              </w:trPr>
              <w:tc>
                <w:tcPr>
                  <w:tcW w:w="665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</w:tcPr>
                <w:p w14:paraId="7DFD4719" w14:textId="77777777" w:rsidR="00DB32A0" w:rsidRPr="002352D9" w:rsidRDefault="00DB32A0" w:rsidP="00DB32A0">
                  <w:pPr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789D7FDE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4D3F562B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29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11D98677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50</w:t>
                  </w:r>
                </w:p>
              </w:tc>
            </w:tr>
          </w:tbl>
          <w:p w14:paraId="74510F31" w14:textId="16270CE6" w:rsidR="00DB32A0" w:rsidRPr="000D01A2" w:rsidRDefault="00DB32A0" w:rsidP="00DB32A0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eastAsia="Calibri" w:hAnsi="Acceseditionsscript Normal" w:cs="Calibri"/>
                <w:b/>
                <w:bCs/>
                <w:sz w:val="28"/>
                <w:szCs w:val="28"/>
              </w:rPr>
              <w:t>Quel est le nombre de filles en CM1 ?</w:t>
            </w:r>
          </w:p>
        </w:tc>
      </w:tr>
      <w:tr w:rsidR="00DB32A0" w:rsidRPr="00484C61" w14:paraId="3C08E2FE" w14:textId="77777777" w:rsidTr="000D01A2">
        <w:trPr>
          <w:cantSplit/>
          <w:trHeight w:val="85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519509FE" w14:textId="77777777" w:rsidR="00DB32A0" w:rsidRPr="006E69FC" w:rsidRDefault="00DB32A0" w:rsidP="00DB32A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DAD297E" w14:textId="77777777" w:rsidR="00DB32A0" w:rsidRPr="00B30AE8" w:rsidRDefault="00DB32A0" w:rsidP="00DB32A0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1DA6E8" w14:textId="77777777" w:rsidR="00DB32A0" w:rsidRPr="00362461" w:rsidRDefault="00DB32A0" w:rsidP="00DB32A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2798EDD8" w14:textId="77777777" w:rsidR="00DB32A0" w:rsidRPr="00362461" w:rsidRDefault="00DB32A0" w:rsidP="00DB32A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E94FF6" w14:textId="77777777" w:rsidR="00DB32A0" w:rsidRPr="00362461" w:rsidRDefault="00DB32A0" w:rsidP="00DB32A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01AD57B4" w14:textId="77777777" w:rsidR="00DB32A0" w:rsidRPr="00362461" w:rsidRDefault="00DB32A0" w:rsidP="00DB32A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0A44DE" w14:textId="77777777" w:rsidR="00DB32A0" w:rsidRPr="00362461" w:rsidRDefault="00DB32A0" w:rsidP="00DB32A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0F00E680" w14:textId="77777777" w:rsidR="00DB32A0" w:rsidRPr="00362461" w:rsidRDefault="00DB32A0" w:rsidP="00DB32A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976BA2" w14:textId="77777777" w:rsidR="00DB32A0" w:rsidRPr="00362461" w:rsidRDefault="00DB32A0" w:rsidP="00DB32A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DB32A0" w:rsidRPr="00484C61" w14:paraId="7D579550" w14:textId="77777777" w:rsidTr="000D01A2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BF90C81" w14:textId="77777777" w:rsidR="00DB32A0" w:rsidRPr="006E69FC" w:rsidRDefault="00DB32A0" w:rsidP="00DB32A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5C618FB9" w14:textId="77777777" w:rsidR="00DB32A0" w:rsidRPr="00B30AE8" w:rsidRDefault="00DB32A0" w:rsidP="00DB32A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AA595" w14:textId="77777777" w:rsidR="00DB32A0" w:rsidRPr="002352D9" w:rsidRDefault="00DB32A0" w:rsidP="00DB32A0">
            <w:pPr>
              <w:rPr>
                <w:rFonts w:ascii="Acceseditionsscript Normal" w:hAnsi="Acceseditionsscript Normal"/>
                <w:sz w:val="28"/>
                <w:szCs w:val="28"/>
                <w:highlight w:val="yellow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Problème 1</w:t>
            </w: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</w:p>
          <w:tbl>
            <w:tblPr>
              <w:tblStyle w:val="Grilledutableau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771"/>
              <w:gridCol w:w="665"/>
              <w:gridCol w:w="665"/>
              <w:gridCol w:w="665"/>
            </w:tblGrid>
            <w:tr w:rsidR="00DB32A0" w:rsidRPr="002352D9" w14:paraId="2F7FD71E" w14:textId="77777777" w:rsidTr="00D80044">
              <w:trPr>
                <w:jc w:val="center"/>
              </w:trPr>
              <w:tc>
                <w:tcPr>
                  <w:tcW w:w="66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14:paraId="37DEF250" w14:textId="77777777" w:rsidR="00DB32A0" w:rsidRPr="002352D9" w:rsidRDefault="00DB32A0" w:rsidP="00DB32A0">
                  <w:pPr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7F02AED7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G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24FA6EC2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F</w:t>
                  </w:r>
                </w:p>
              </w:tc>
              <w:tc>
                <w:tcPr>
                  <w:tcW w:w="66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</w:tcPr>
                <w:p w14:paraId="3677DDAC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</w:tr>
            <w:tr w:rsidR="00DB32A0" w:rsidRPr="002352D9" w14:paraId="36786895" w14:textId="77777777" w:rsidTr="00D80044">
              <w:trPr>
                <w:jc w:val="center"/>
              </w:trPr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566C6640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CE2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179B829D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43EE80F3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2FD5C1CB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</w:tr>
            <w:tr w:rsidR="00DB32A0" w:rsidRPr="002352D9" w14:paraId="6B1E4A63" w14:textId="77777777" w:rsidTr="00D80044">
              <w:trPr>
                <w:jc w:val="center"/>
              </w:trPr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4450DBD1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CM1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6D0DC9E6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450768C0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484A72AE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26</w:t>
                  </w:r>
                </w:p>
              </w:tc>
            </w:tr>
            <w:tr w:rsidR="00DB32A0" w:rsidRPr="002352D9" w14:paraId="00003D0F" w14:textId="77777777" w:rsidTr="00D80044">
              <w:trPr>
                <w:jc w:val="center"/>
              </w:trPr>
              <w:tc>
                <w:tcPr>
                  <w:tcW w:w="665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</w:tcPr>
                <w:p w14:paraId="04189541" w14:textId="77777777" w:rsidR="00DB32A0" w:rsidRPr="002352D9" w:rsidRDefault="00DB32A0" w:rsidP="00DB32A0">
                  <w:pPr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3E2297A2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50200475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29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7757D7D7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50</w:t>
                  </w:r>
                </w:p>
              </w:tc>
            </w:tr>
          </w:tbl>
          <w:p w14:paraId="77C68EB3" w14:textId="243315EF" w:rsidR="00DB32A0" w:rsidRPr="00706A53" w:rsidRDefault="00DB32A0" w:rsidP="00DB32A0">
            <w:pPr>
              <w:rPr>
                <w:rFonts w:ascii="Acceseditionsscript Normal" w:hAnsi="Acceseditionsscript Normal"/>
                <w:sz w:val="10"/>
                <w:szCs w:val="10"/>
              </w:rPr>
            </w:pPr>
            <w:r w:rsidRPr="002352D9">
              <w:rPr>
                <w:rFonts w:ascii="Acceseditionsscript Normal" w:eastAsia="Calibri" w:hAnsi="Acceseditionsscript Normal" w:cs="Calibri"/>
                <w:b/>
                <w:bCs/>
                <w:sz w:val="28"/>
                <w:szCs w:val="28"/>
              </w:rPr>
              <w:t>Quel est le nombre de filles en CM1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5D5560" w14:textId="77777777" w:rsidR="00DB32A0" w:rsidRPr="00362461" w:rsidRDefault="00DB32A0" w:rsidP="00DB32A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5697C" w14:textId="77777777" w:rsidR="00DB32A0" w:rsidRPr="002352D9" w:rsidRDefault="00DB32A0" w:rsidP="00DB32A0">
            <w:pPr>
              <w:rPr>
                <w:rFonts w:ascii="Acceseditionsscript Normal" w:hAnsi="Acceseditionsscript Normal"/>
                <w:sz w:val="28"/>
                <w:szCs w:val="28"/>
                <w:highlight w:val="yellow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Problème 1</w:t>
            </w: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</w:p>
          <w:tbl>
            <w:tblPr>
              <w:tblStyle w:val="Grilledutableau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771"/>
              <w:gridCol w:w="665"/>
              <w:gridCol w:w="665"/>
              <w:gridCol w:w="665"/>
            </w:tblGrid>
            <w:tr w:rsidR="00DB32A0" w:rsidRPr="002352D9" w14:paraId="17D9A7C9" w14:textId="77777777" w:rsidTr="00D80044">
              <w:trPr>
                <w:jc w:val="center"/>
              </w:trPr>
              <w:tc>
                <w:tcPr>
                  <w:tcW w:w="66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14:paraId="138CC737" w14:textId="77777777" w:rsidR="00DB32A0" w:rsidRPr="002352D9" w:rsidRDefault="00DB32A0" w:rsidP="00DB32A0">
                  <w:pPr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1AC3448D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G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50299835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F</w:t>
                  </w:r>
                </w:p>
              </w:tc>
              <w:tc>
                <w:tcPr>
                  <w:tcW w:w="66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</w:tcPr>
                <w:p w14:paraId="66C111ED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</w:tr>
            <w:tr w:rsidR="00DB32A0" w:rsidRPr="002352D9" w14:paraId="74B4742B" w14:textId="77777777" w:rsidTr="00D80044">
              <w:trPr>
                <w:jc w:val="center"/>
              </w:trPr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14069912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CE2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5C2B1337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7B8D1059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6DB931B2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</w:tr>
            <w:tr w:rsidR="00DB32A0" w:rsidRPr="002352D9" w14:paraId="30651A36" w14:textId="77777777" w:rsidTr="00D80044">
              <w:trPr>
                <w:jc w:val="center"/>
              </w:trPr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49D99539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CM1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3B3E926F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6A848749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7946E8FD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26</w:t>
                  </w:r>
                </w:p>
              </w:tc>
            </w:tr>
            <w:tr w:rsidR="00DB32A0" w:rsidRPr="002352D9" w14:paraId="312146B3" w14:textId="77777777" w:rsidTr="00D80044">
              <w:trPr>
                <w:jc w:val="center"/>
              </w:trPr>
              <w:tc>
                <w:tcPr>
                  <w:tcW w:w="665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</w:tcPr>
                <w:p w14:paraId="31AB5D77" w14:textId="77777777" w:rsidR="00DB32A0" w:rsidRPr="002352D9" w:rsidRDefault="00DB32A0" w:rsidP="00DB32A0">
                  <w:pPr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162D5B86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651CED7B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29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21CF84AB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50</w:t>
                  </w:r>
                </w:p>
              </w:tc>
            </w:tr>
          </w:tbl>
          <w:p w14:paraId="37652FF4" w14:textId="64A20BCE" w:rsidR="00DB32A0" w:rsidRPr="00362461" w:rsidRDefault="00DB32A0" w:rsidP="00DB32A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352D9">
              <w:rPr>
                <w:rFonts w:ascii="Acceseditionsscript Normal" w:eastAsia="Calibri" w:hAnsi="Acceseditionsscript Normal" w:cs="Calibri"/>
                <w:b/>
                <w:bCs/>
                <w:sz w:val="28"/>
                <w:szCs w:val="28"/>
              </w:rPr>
              <w:t>Quel est le nombre de filles en CM1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ED643B" w14:textId="77777777" w:rsidR="00DB32A0" w:rsidRPr="00362461" w:rsidRDefault="00DB32A0" w:rsidP="00DB32A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A6728" w14:textId="77777777" w:rsidR="00DB32A0" w:rsidRPr="002352D9" w:rsidRDefault="00DB32A0" w:rsidP="00DB32A0">
            <w:pPr>
              <w:rPr>
                <w:rFonts w:ascii="Acceseditionsscript Normal" w:hAnsi="Acceseditionsscript Normal"/>
                <w:sz w:val="28"/>
                <w:szCs w:val="28"/>
                <w:highlight w:val="yellow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Problème 1</w:t>
            </w: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</w:p>
          <w:tbl>
            <w:tblPr>
              <w:tblStyle w:val="Grilledutableau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771"/>
              <w:gridCol w:w="665"/>
              <w:gridCol w:w="665"/>
              <w:gridCol w:w="665"/>
            </w:tblGrid>
            <w:tr w:rsidR="00DB32A0" w:rsidRPr="002352D9" w14:paraId="2F381E13" w14:textId="77777777" w:rsidTr="00D80044">
              <w:trPr>
                <w:jc w:val="center"/>
              </w:trPr>
              <w:tc>
                <w:tcPr>
                  <w:tcW w:w="66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14:paraId="6864392E" w14:textId="77777777" w:rsidR="00DB32A0" w:rsidRPr="002352D9" w:rsidRDefault="00DB32A0" w:rsidP="00DB32A0">
                  <w:pPr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67F276C5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G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5BC35455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F</w:t>
                  </w:r>
                </w:p>
              </w:tc>
              <w:tc>
                <w:tcPr>
                  <w:tcW w:w="66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</w:tcPr>
                <w:p w14:paraId="6F8728E0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</w:tr>
            <w:tr w:rsidR="00DB32A0" w:rsidRPr="002352D9" w14:paraId="3C44D8C7" w14:textId="77777777" w:rsidTr="00D80044">
              <w:trPr>
                <w:jc w:val="center"/>
              </w:trPr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16E68CC1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CE2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25B29764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4F66918C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2CEA86DF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</w:tr>
            <w:tr w:rsidR="00DB32A0" w:rsidRPr="002352D9" w14:paraId="4AB1ED62" w14:textId="77777777" w:rsidTr="00D80044">
              <w:trPr>
                <w:jc w:val="center"/>
              </w:trPr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383D13E0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CM1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1A303A17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4731434C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47EF8444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26</w:t>
                  </w:r>
                </w:p>
              </w:tc>
            </w:tr>
            <w:tr w:rsidR="00DB32A0" w:rsidRPr="002352D9" w14:paraId="4512D61D" w14:textId="77777777" w:rsidTr="00D80044">
              <w:trPr>
                <w:jc w:val="center"/>
              </w:trPr>
              <w:tc>
                <w:tcPr>
                  <w:tcW w:w="665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</w:tcPr>
                <w:p w14:paraId="26ECA9C9" w14:textId="77777777" w:rsidR="00DB32A0" w:rsidRPr="002352D9" w:rsidRDefault="00DB32A0" w:rsidP="00DB32A0">
                  <w:pPr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603A4E0C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37D10DE2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29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6A0E63AD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50</w:t>
                  </w:r>
                </w:p>
              </w:tc>
            </w:tr>
          </w:tbl>
          <w:p w14:paraId="78C432AB" w14:textId="7EACF072" w:rsidR="00DB32A0" w:rsidRPr="00362461" w:rsidRDefault="00DB32A0" w:rsidP="00DB32A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352D9">
              <w:rPr>
                <w:rFonts w:ascii="Acceseditionsscript Normal" w:eastAsia="Calibri" w:hAnsi="Acceseditionsscript Normal" w:cs="Calibri"/>
                <w:b/>
                <w:bCs/>
                <w:sz w:val="28"/>
                <w:szCs w:val="28"/>
              </w:rPr>
              <w:t>Quel est le nombre de filles en CM1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D8B9C4" w14:textId="77777777" w:rsidR="00DB32A0" w:rsidRPr="00362461" w:rsidRDefault="00DB32A0" w:rsidP="00DB32A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A9237" w14:textId="77777777" w:rsidR="00DB32A0" w:rsidRPr="002352D9" w:rsidRDefault="00DB32A0" w:rsidP="00DB32A0">
            <w:pPr>
              <w:rPr>
                <w:rFonts w:ascii="Acceseditionsscript Normal" w:hAnsi="Acceseditionsscript Normal"/>
                <w:sz w:val="28"/>
                <w:szCs w:val="28"/>
                <w:highlight w:val="yellow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Problème 1</w:t>
            </w: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</w:p>
          <w:tbl>
            <w:tblPr>
              <w:tblStyle w:val="Grilledutableau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771"/>
              <w:gridCol w:w="665"/>
              <w:gridCol w:w="665"/>
              <w:gridCol w:w="665"/>
            </w:tblGrid>
            <w:tr w:rsidR="00DB32A0" w:rsidRPr="002352D9" w14:paraId="3FC3751C" w14:textId="77777777" w:rsidTr="00D80044">
              <w:trPr>
                <w:jc w:val="center"/>
              </w:trPr>
              <w:tc>
                <w:tcPr>
                  <w:tcW w:w="66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14:paraId="0DC81D8D" w14:textId="77777777" w:rsidR="00DB32A0" w:rsidRPr="002352D9" w:rsidRDefault="00DB32A0" w:rsidP="00DB32A0">
                  <w:pPr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51226E55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G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30EF90FD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F</w:t>
                  </w:r>
                </w:p>
              </w:tc>
              <w:tc>
                <w:tcPr>
                  <w:tcW w:w="66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</w:tcPr>
                <w:p w14:paraId="719A1924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</w:tr>
            <w:tr w:rsidR="00DB32A0" w:rsidRPr="002352D9" w14:paraId="61C2AFDA" w14:textId="77777777" w:rsidTr="00D80044">
              <w:trPr>
                <w:jc w:val="center"/>
              </w:trPr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487096E7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CE2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2259ECB1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6EDA14CB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3F5CAF6D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</w:tr>
            <w:tr w:rsidR="00DB32A0" w:rsidRPr="002352D9" w14:paraId="5A8365E5" w14:textId="77777777" w:rsidTr="00D80044">
              <w:trPr>
                <w:jc w:val="center"/>
              </w:trPr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04E13470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CM1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4EA551ED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3744D581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66BF789F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26</w:t>
                  </w:r>
                </w:p>
              </w:tc>
            </w:tr>
            <w:tr w:rsidR="00DB32A0" w:rsidRPr="002352D9" w14:paraId="5CD72140" w14:textId="77777777" w:rsidTr="00D80044">
              <w:trPr>
                <w:jc w:val="center"/>
              </w:trPr>
              <w:tc>
                <w:tcPr>
                  <w:tcW w:w="665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</w:tcPr>
                <w:p w14:paraId="7DE8DEE0" w14:textId="77777777" w:rsidR="00DB32A0" w:rsidRPr="002352D9" w:rsidRDefault="00DB32A0" w:rsidP="00DB32A0">
                  <w:pPr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69BB2BA9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4C86EF00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29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6F8BAF75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50</w:t>
                  </w:r>
                </w:p>
              </w:tc>
            </w:tr>
          </w:tbl>
          <w:p w14:paraId="5F8E9E31" w14:textId="442376EE" w:rsidR="00DB32A0" w:rsidRPr="00362461" w:rsidRDefault="00DB32A0" w:rsidP="00DB32A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352D9">
              <w:rPr>
                <w:rFonts w:ascii="Acceseditionsscript Normal" w:eastAsia="Calibri" w:hAnsi="Acceseditionsscript Normal" w:cs="Calibri"/>
                <w:b/>
                <w:bCs/>
                <w:sz w:val="28"/>
                <w:szCs w:val="28"/>
              </w:rPr>
              <w:t>Quel est le nombre de filles en CM1 ?</w:t>
            </w:r>
          </w:p>
        </w:tc>
      </w:tr>
      <w:tr w:rsidR="00DB32A0" w:rsidRPr="00484C61" w14:paraId="40BA5656" w14:textId="77777777" w:rsidTr="000D01A2">
        <w:trPr>
          <w:trHeight w:val="85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C5D6148" w14:textId="77777777" w:rsidR="00DB32A0" w:rsidRPr="006E69FC" w:rsidRDefault="00DB32A0" w:rsidP="00DB32A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7569B2C3" w14:textId="77777777" w:rsidR="00DB32A0" w:rsidRPr="00B30AE8" w:rsidRDefault="00DB32A0" w:rsidP="00DB32A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FBD81A" w14:textId="77777777" w:rsidR="00DB32A0" w:rsidRPr="00877D20" w:rsidRDefault="00DB32A0" w:rsidP="00DB32A0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29E41A0" w14:textId="77777777" w:rsidR="00DB32A0" w:rsidRPr="00877D20" w:rsidRDefault="00DB32A0" w:rsidP="00DB32A0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486B6B" w14:textId="77777777" w:rsidR="00DB32A0" w:rsidRPr="00877D20" w:rsidRDefault="00DB32A0" w:rsidP="00DB32A0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14DCEFA" w14:textId="77777777" w:rsidR="00DB32A0" w:rsidRPr="00877D20" w:rsidRDefault="00DB32A0" w:rsidP="00DB32A0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09FDE5" w14:textId="77777777" w:rsidR="00DB32A0" w:rsidRPr="00877D20" w:rsidRDefault="00DB32A0" w:rsidP="00DB32A0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75E396C" w14:textId="77777777" w:rsidR="00DB32A0" w:rsidRPr="00877D20" w:rsidRDefault="00DB32A0" w:rsidP="00DB32A0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CDA831" w14:textId="77777777" w:rsidR="00DB32A0" w:rsidRPr="00877D20" w:rsidRDefault="00DB32A0" w:rsidP="00DB32A0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</w:tr>
      <w:tr w:rsidR="00DB32A0" w:rsidRPr="00484C61" w14:paraId="37C30A39" w14:textId="77777777" w:rsidTr="000D01A2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8EDC474" w14:textId="77777777" w:rsidR="00DB32A0" w:rsidRPr="006E69FC" w:rsidRDefault="00DB32A0" w:rsidP="00DB32A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4967C91" w14:textId="77777777" w:rsidR="00DB32A0" w:rsidRPr="00B30AE8" w:rsidRDefault="00DB32A0" w:rsidP="00DB32A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F0AB7" w14:textId="77777777" w:rsidR="00DB32A0" w:rsidRPr="002352D9" w:rsidRDefault="00DB32A0" w:rsidP="00DB32A0">
            <w:pPr>
              <w:rPr>
                <w:rFonts w:ascii="Acceseditionsscript Normal" w:hAnsi="Acceseditionsscript Normal"/>
                <w:sz w:val="28"/>
                <w:szCs w:val="28"/>
                <w:highlight w:val="yellow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Problème 1</w:t>
            </w: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</w:p>
          <w:tbl>
            <w:tblPr>
              <w:tblStyle w:val="Grilledutableau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771"/>
              <w:gridCol w:w="665"/>
              <w:gridCol w:w="665"/>
              <w:gridCol w:w="665"/>
            </w:tblGrid>
            <w:tr w:rsidR="00DB32A0" w:rsidRPr="002352D9" w14:paraId="3FA1CC15" w14:textId="77777777" w:rsidTr="00D80044">
              <w:trPr>
                <w:jc w:val="center"/>
              </w:trPr>
              <w:tc>
                <w:tcPr>
                  <w:tcW w:w="66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14:paraId="338B0339" w14:textId="77777777" w:rsidR="00DB32A0" w:rsidRPr="002352D9" w:rsidRDefault="00DB32A0" w:rsidP="00DB32A0">
                  <w:pPr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7707607E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G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710DCA37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F</w:t>
                  </w:r>
                </w:p>
              </w:tc>
              <w:tc>
                <w:tcPr>
                  <w:tcW w:w="66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</w:tcPr>
                <w:p w14:paraId="39139758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</w:tr>
            <w:tr w:rsidR="00DB32A0" w:rsidRPr="002352D9" w14:paraId="6A2A4D41" w14:textId="77777777" w:rsidTr="00D80044">
              <w:trPr>
                <w:jc w:val="center"/>
              </w:trPr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3D1F158D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CE2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6C8A867B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195608BC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1499C514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</w:tr>
            <w:tr w:rsidR="00DB32A0" w:rsidRPr="002352D9" w14:paraId="641B6505" w14:textId="77777777" w:rsidTr="00D80044">
              <w:trPr>
                <w:jc w:val="center"/>
              </w:trPr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73E2B145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CM1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5AB78B2B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4E62C810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3EA1E6AE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26</w:t>
                  </w:r>
                </w:p>
              </w:tc>
            </w:tr>
            <w:tr w:rsidR="00DB32A0" w:rsidRPr="002352D9" w14:paraId="038F958D" w14:textId="77777777" w:rsidTr="00D80044">
              <w:trPr>
                <w:jc w:val="center"/>
              </w:trPr>
              <w:tc>
                <w:tcPr>
                  <w:tcW w:w="665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</w:tcPr>
                <w:p w14:paraId="09FF596C" w14:textId="77777777" w:rsidR="00DB32A0" w:rsidRPr="002352D9" w:rsidRDefault="00DB32A0" w:rsidP="00DB32A0">
                  <w:pPr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2416273A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00EBAF3F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29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6CAEA8D3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50</w:t>
                  </w:r>
                </w:p>
              </w:tc>
            </w:tr>
          </w:tbl>
          <w:p w14:paraId="7C35AC20" w14:textId="3668FAA5" w:rsidR="00DB32A0" w:rsidRPr="00706A53" w:rsidRDefault="00DB32A0" w:rsidP="00DB32A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  <w:r w:rsidRPr="002352D9">
              <w:rPr>
                <w:rFonts w:ascii="Acceseditionsscript Normal" w:eastAsia="Calibri" w:hAnsi="Acceseditionsscript Normal" w:cs="Calibri"/>
                <w:b/>
                <w:bCs/>
                <w:sz w:val="28"/>
                <w:szCs w:val="28"/>
              </w:rPr>
              <w:t>Quel est le nombre de filles en CM1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194595" w14:textId="77777777" w:rsidR="00DB32A0" w:rsidRPr="00362461" w:rsidRDefault="00DB32A0" w:rsidP="00DB32A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6EA33" w14:textId="77777777" w:rsidR="00DB32A0" w:rsidRPr="002352D9" w:rsidRDefault="00DB32A0" w:rsidP="00DB32A0">
            <w:pPr>
              <w:rPr>
                <w:rFonts w:ascii="Acceseditionsscript Normal" w:hAnsi="Acceseditionsscript Normal"/>
                <w:sz w:val="28"/>
                <w:szCs w:val="28"/>
                <w:highlight w:val="yellow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Problème 1</w:t>
            </w: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</w:p>
          <w:tbl>
            <w:tblPr>
              <w:tblStyle w:val="Grilledutableau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771"/>
              <w:gridCol w:w="665"/>
              <w:gridCol w:w="665"/>
              <w:gridCol w:w="665"/>
            </w:tblGrid>
            <w:tr w:rsidR="00DB32A0" w:rsidRPr="002352D9" w14:paraId="1989FE63" w14:textId="77777777" w:rsidTr="00D80044">
              <w:trPr>
                <w:jc w:val="center"/>
              </w:trPr>
              <w:tc>
                <w:tcPr>
                  <w:tcW w:w="66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14:paraId="26638D8E" w14:textId="77777777" w:rsidR="00DB32A0" w:rsidRPr="002352D9" w:rsidRDefault="00DB32A0" w:rsidP="00DB32A0">
                  <w:pPr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543A510F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G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5C44896F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F</w:t>
                  </w:r>
                </w:p>
              </w:tc>
              <w:tc>
                <w:tcPr>
                  <w:tcW w:w="66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</w:tcPr>
                <w:p w14:paraId="4C59511F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</w:tr>
            <w:tr w:rsidR="00DB32A0" w:rsidRPr="002352D9" w14:paraId="6092663F" w14:textId="77777777" w:rsidTr="00D80044">
              <w:trPr>
                <w:jc w:val="center"/>
              </w:trPr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5DF0D38F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CE2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7AF10C9B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0C7D9996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4979CBF6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</w:tr>
            <w:tr w:rsidR="00DB32A0" w:rsidRPr="002352D9" w14:paraId="63B2A4FF" w14:textId="77777777" w:rsidTr="00D80044">
              <w:trPr>
                <w:jc w:val="center"/>
              </w:trPr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6B695C78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CM1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440D62C7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50933772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3AC2F15F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26</w:t>
                  </w:r>
                </w:p>
              </w:tc>
            </w:tr>
            <w:tr w:rsidR="00DB32A0" w:rsidRPr="002352D9" w14:paraId="73A90757" w14:textId="77777777" w:rsidTr="00D80044">
              <w:trPr>
                <w:jc w:val="center"/>
              </w:trPr>
              <w:tc>
                <w:tcPr>
                  <w:tcW w:w="665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</w:tcPr>
                <w:p w14:paraId="5770C285" w14:textId="77777777" w:rsidR="00DB32A0" w:rsidRPr="002352D9" w:rsidRDefault="00DB32A0" w:rsidP="00DB32A0">
                  <w:pPr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1BE35A23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7C05A0D1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29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7EF7634A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50</w:t>
                  </w:r>
                </w:p>
              </w:tc>
            </w:tr>
          </w:tbl>
          <w:p w14:paraId="0E8F25A5" w14:textId="368B7F61" w:rsidR="00DB32A0" w:rsidRPr="00706A53" w:rsidRDefault="00DB32A0" w:rsidP="00DB32A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  <w:r w:rsidRPr="002352D9">
              <w:rPr>
                <w:rFonts w:ascii="Acceseditionsscript Normal" w:eastAsia="Calibri" w:hAnsi="Acceseditionsscript Normal" w:cs="Calibri"/>
                <w:b/>
                <w:bCs/>
                <w:sz w:val="28"/>
                <w:szCs w:val="28"/>
              </w:rPr>
              <w:t>Quel est le nombre de filles en CM1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A3ED7B" w14:textId="77777777" w:rsidR="00DB32A0" w:rsidRPr="00362461" w:rsidRDefault="00DB32A0" w:rsidP="00DB32A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2C98C" w14:textId="77777777" w:rsidR="00DB32A0" w:rsidRPr="002352D9" w:rsidRDefault="00DB32A0" w:rsidP="00DB32A0">
            <w:pPr>
              <w:rPr>
                <w:rFonts w:ascii="Acceseditionsscript Normal" w:hAnsi="Acceseditionsscript Normal"/>
                <w:sz w:val="28"/>
                <w:szCs w:val="28"/>
                <w:highlight w:val="yellow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Problème 1</w:t>
            </w: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</w:p>
          <w:tbl>
            <w:tblPr>
              <w:tblStyle w:val="Grilledutableau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771"/>
              <w:gridCol w:w="665"/>
              <w:gridCol w:w="665"/>
              <w:gridCol w:w="665"/>
            </w:tblGrid>
            <w:tr w:rsidR="00DB32A0" w:rsidRPr="002352D9" w14:paraId="1460D389" w14:textId="77777777" w:rsidTr="00D80044">
              <w:trPr>
                <w:jc w:val="center"/>
              </w:trPr>
              <w:tc>
                <w:tcPr>
                  <w:tcW w:w="66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14:paraId="0CCAAB8C" w14:textId="77777777" w:rsidR="00DB32A0" w:rsidRPr="002352D9" w:rsidRDefault="00DB32A0" w:rsidP="00DB32A0">
                  <w:pPr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5623C95D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G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35F0D4C5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F</w:t>
                  </w:r>
                </w:p>
              </w:tc>
              <w:tc>
                <w:tcPr>
                  <w:tcW w:w="66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</w:tcPr>
                <w:p w14:paraId="731F5730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</w:tr>
            <w:tr w:rsidR="00DB32A0" w:rsidRPr="002352D9" w14:paraId="181ABB99" w14:textId="77777777" w:rsidTr="00D80044">
              <w:trPr>
                <w:jc w:val="center"/>
              </w:trPr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619FF56D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CE2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50973B73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54D09759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614B12BD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</w:tr>
            <w:tr w:rsidR="00DB32A0" w:rsidRPr="002352D9" w14:paraId="1246AF38" w14:textId="77777777" w:rsidTr="00D80044">
              <w:trPr>
                <w:jc w:val="center"/>
              </w:trPr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549B9560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CM1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6FBE77F0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790C19E3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604A024A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26</w:t>
                  </w:r>
                </w:p>
              </w:tc>
            </w:tr>
            <w:tr w:rsidR="00DB32A0" w:rsidRPr="002352D9" w14:paraId="28DD8CAA" w14:textId="77777777" w:rsidTr="00D80044">
              <w:trPr>
                <w:jc w:val="center"/>
              </w:trPr>
              <w:tc>
                <w:tcPr>
                  <w:tcW w:w="665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</w:tcPr>
                <w:p w14:paraId="3CBCC51F" w14:textId="77777777" w:rsidR="00DB32A0" w:rsidRPr="002352D9" w:rsidRDefault="00DB32A0" w:rsidP="00DB32A0">
                  <w:pPr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30E2FE92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0F4CE562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29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140898E0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50</w:t>
                  </w:r>
                </w:p>
              </w:tc>
            </w:tr>
          </w:tbl>
          <w:p w14:paraId="3FDA468C" w14:textId="566A0D94" w:rsidR="00DB32A0" w:rsidRPr="00706A53" w:rsidRDefault="00DB32A0" w:rsidP="00DB32A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  <w:r w:rsidRPr="002352D9">
              <w:rPr>
                <w:rFonts w:ascii="Acceseditionsscript Normal" w:eastAsia="Calibri" w:hAnsi="Acceseditionsscript Normal" w:cs="Calibri"/>
                <w:b/>
                <w:bCs/>
                <w:sz w:val="28"/>
                <w:szCs w:val="28"/>
              </w:rPr>
              <w:t>Quel est le nombre de filles en CM1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D151E9" w14:textId="77777777" w:rsidR="00DB32A0" w:rsidRPr="00362461" w:rsidRDefault="00DB32A0" w:rsidP="00DB32A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F16A5" w14:textId="77777777" w:rsidR="00DB32A0" w:rsidRPr="002352D9" w:rsidRDefault="00DB32A0" w:rsidP="00DB32A0">
            <w:pPr>
              <w:rPr>
                <w:rFonts w:ascii="Acceseditionsscript Normal" w:hAnsi="Acceseditionsscript Normal"/>
                <w:sz w:val="28"/>
                <w:szCs w:val="28"/>
                <w:highlight w:val="yellow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Problème 1</w:t>
            </w: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</w:p>
          <w:tbl>
            <w:tblPr>
              <w:tblStyle w:val="Grilledutableau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771"/>
              <w:gridCol w:w="665"/>
              <w:gridCol w:w="665"/>
              <w:gridCol w:w="665"/>
            </w:tblGrid>
            <w:tr w:rsidR="00DB32A0" w:rsidRPr="002352D9" w14:paraId="6509A0DE" w14:textId="77777777" w:rsidTr="00D80044">
              <w:trPr>
                <w:jc w:val="center"/>
              </w:trPr>
              <w:tc>
                <w:tcPr>
                  <w:tcW w:w="66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14:paraId="09347589" w14:textId="77777777" w:rsidR="00DB32A0" w:rsidRPr="002352D9" w:rsidRDefault="00DB32A0" w:rsidP="00DB32A0">
                  <w:pPr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3C8DC816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G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2641BA21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F</w:t>
                  </w:r>
                </w:p>
              </w:tc>
              <w:tc>
                <w:tcPr>
                  <w:tcW w:w="66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</w:tcPr>
                <w:p w14:paraId="428E3810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</w:tr>
            <w:tr w:rsidR="00DB32A0" w:rsidRPr="002352D9" w14:paraId="3640241A" w14:textId="77777777" w:rsidTr="00D80044">
              <w:trPr>
                <w:jc w:val="center"/>
              </w:trPr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3D6D436F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CE2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23C0CA8C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362732CE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18D4C96D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</w:tr>
            <w:tr w:rsidR="00DB32A0" w:rsidRPr="002352D9" w14:paraId="2A59C717" w14:textId="77777777" w:rsidTr="00D80044">
              <w:trPr>
                <w:jc w:val="center"/>
              </w:trPr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55B5DA8D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CM1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3C8E3CA6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37B97596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60E0C7B1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26</w:t>
                  </w:r>
                </w:p>
              </w:tc>
            </w:tr>
            <w:tr w:rsidR="00DB32A0" w:rsidRPr="002352D9" w14:paraId="5F85516F" w14:textId="77777777" w:rsidTr="00D80044">
              <w:trPr>
                <w:jc w:val="center"/>
              </w:trPr>
              <w:tc>
                <w:tcPr>
                  <w:tcW w:w="665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</w:tcPr>
                <w:p w14:paraId="51378583" w14:textId="77777777" w:rsidR="00DB32A0" w:rsidRPr="002352D9" w:rsidRDefault="00DB32A0" w:rsidP="00DB32A0">
                  <w:pPr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5A09C95B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447E8EEF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29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463E4FB9" w14:textId="77777777" w:rsidR="00DB32A0" w:rsidRPr="002352D9" w:rsidRDefault="00DB32A0" w:rsidP="00DB32A0">
                  <w:pPr>
                    <w:jc w:val="center"/>
                    <w:rPr>
                      <w:rFonts w:ascii="Acceseditionsscript Normal" w:hAnsi="Acceseditionsscript Normal"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sz w:val="28"/>
                      <w:szCs w:val="28"/>
                    </w:rPr>
                    <w:t>50</w:t>
                  </w:r>
                </w:p>
              </w:tc>
            </w:tr>
          </w:tbl>
          <w:p w14:paraId="00402473" w14:textId="1891F860" w:rsidR="00DB32A0" w:rsidRPr="00706A53" w:rsidRDefault="00DB32A0" w:rsidP="00DB32A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  <w:r w:rsidRPr="002352D9">
              <w:rPr>
                <w:rFonts w:ascii="Acceseditionsscript Normal" w:eastAsia="Calibri" w:hAnsi="Acceseditionsscript Normal" w:cs="Calibri"/>
                <w:b/>
                <w:bCs/>
                <w:sz w:val="28"/>
                <w:szCs w:val="28"/>
              </w:rPr>
              <w:t>Quel est le nombre de filles en CM1 ?</w:t>
            </w:r>
          </w:p>
        </w:tc>
      </w:tr>
    </w:tbl>
    <w:p w14:paraId="442A21D5" w14:textId="77777777" w:rsidR="00DB32A0" w:rsidRDefault="00DB32A0" w:rsidP="00813319">
      <w:pPr>
        <w:tabs>
          <w:tab w:val="left" w:pos="3495"/>
        </w:tabs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DB32A0" w:rsidRPr="00484C61" w14:paraId="627D4406" w14:textId="77777777" w:rsidTr="00D80044">
        <w:trPr>
          <w:cantSplit/>
          <w:trHeight w:val="20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73BF128B" w14:textId="62B7D139" w:rsidR="00DB32A0" w:rsidRPr="006E69FC" w:rsidRDefault="00DB32A0" w:rsidP="00D8004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2042240" behindDoc="0" locked="0" layoutInCell="1" allowOverlap="1" wp14:anchorId="789FFCBD" wp14:editId="2CAFDCEA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6E69FC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SÉANCE 1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- </w:t>
            </w:r>
            <w:r w:rsidRPr="00DB32A0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DIFFÉRENCIATION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04375AF5" w14:textId="77777777" w:rsidR="00DB32A0" w:rsidRPr="00B30AE8" w:rsidRDefault="00DB32A0" w:rsidP="00D80044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D00F2" w14:textId="77777777" w:rsidR="00DB32A0" w:rsidRPr="002352D9" w:rsidRDefault="00DB32A0" w:rsidP="00DB32A0">
            <w:pPr>
              <w:rPr>
                <w:rFonts w:ascii="Acceseditionsscript Normal" w:eastAsia="Calibri" w:hAnsi="Acceseditionsscript Normal" w:cs="Calibri"/>
                <w:b/>
                <w:bCs/>
                <w:sz w:val="28"/>
                <w:szCs w:val="28"/>
              </w:rPr>
            </w:pPr>
            <w:r w:rsidRPr="002352D9">
              <w:rPr>
                <w:rFonts w:ascii="Acceseditionsscript Normal" w:eastAsia="Calibri" w:hAnsi="Acceseditionsscript Normal" w:cs="Calibri"/>
                <w:b/>
                <w:bCs/>
                <w:sz w:val="28"/>
                <w:szCs w:val="28"/>
              </w:rPr>
              <w:t>Différenciation</w:t>
            </w:r>
          </w:p>
          <w:tbl>
            <w:tblPr>
              <w:tblStyle w:val="Grilledutableau"/>
              <w:tblW w:w="0" w:type="auto"/>
              <w:jc w:val="center"/>
              <w:tblLook w:val="06A0" w:firstRow="1" w:lastRow="0" w:firstColumn="1" w:lastColumn="0" w:noHBand="1" w:noVBand="1"/>
            </w:tblPr>
            <w:tblGrid>
              <w:gridCol w:w="771"/>
              <w:gridCol w:w="592"/>
              <w:gridCol w:w="664"/>
              <w:gridCol w:w="664"/>
            </w:tblGrid>
            <w:tr w:rsidR="00DB32A0" w:rsidRPr="002352D9" w14:paraId="7CA43C85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3EFA23E6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592" w:type="dxa"/>
                  <w:tcBorders>
                    <w:left w:val="single" w:sz="4" w:space="0" w:color="auto"/>
                  </w:tcBorders>
                </w:tcPr>
                <w:p w14:paraId="1D3FFC2F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G</w:t>
                  </w:r>
                </w:p>
              </w:tc>
              <w:tc>
                <w:tcPr>
                  <w:tcW w:w="664" w:type="dxa"/>
                  <w:tcBorders>
                    <w:right w:val="single" w:sz="4" w:space="0" w:color="auto"/>
                  </w:tcBorders>
                </w:tcPr>
                <w:p w14:paraId="3ABA5172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F</w:t>
                  </w:r>
                </w:p>
              </w:tc>
              <w:tc>
                <w:tcPr>
                  <w:tcW w:w="6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18D34900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</w:tr>
            <w:tr w:rsidR="00DB32A0" w:rsidRPr="002352D9" w14:paraId="7D5BF2E5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top w:val="single" w:sz="4" w:space="0" w:color="auto"/>
                  </w:tcBorders>
                </w:tcPr>
                <w:p w14:paraId="43B2AB02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CE2</w:t>
                  </w:r>
                </w:p>
              </w:tc>
              <w:tc>
                <w:tcPr>
                  <w:tcW w:w="592" w:type="dxa"/>
                </w:tcPr>
                <w:p w14:paraId="38574CC2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664" w:type="dxa"/>
                </w:tcPr>
                <w:p w14:paraId="082890F0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  <w:tcBorders>
                    <w:top w:val="single" w:sz="4" w:space="0" w:color="auto"/>
                  </w:tcBorders>
                </w:tcPr>
                <w:p w14:paraId="174CEE3A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</w:tr>
            <w:tr w:rsidR="00DB32A0" w:rsidRPr="002352D9" w14:paraId="642B597C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bottom w:val="single" w:sz="4" w:space="0" w:color="auto"/>
                  </w:tcBorders>
                </w:tcPr>
                <w:p w14:paraId="4B823480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CM1</w:t>
                  </w:r>
                </w:p>
              </w:tc>
              <w:tc>
                <w:tcPr>
                  <w:tcW w:w="592" w:type="dxa"/>
                </w:tcPr>
                <w:p w14:paraId="5D24EF56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</w:tcPr>
                <w:p w14:paraId="6CFE921A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</w:tcPr>
                <w:p w14:paraId="7D37E3CE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22</w:t>
                  </w:r>
                </w:p>
              </w:tc>
            </w:tr>
            <w:tr w:rsidR="00DB32A0" w:rsidRPr="002352D9" w14:paraId="7A76D153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bottom w:val="single" w:sz="4" w:space="0" w:color="auto"/>
                  </w:tcBorders>
                </w:tcPr>
                <w:p w14:paraId="6E14C96E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CM2</w:t>
                  </w:r>
                </w:p>
              </w:tc>
              <w:tc>
                <w:tcPr>
                  <w:tcW w:w="592" w:type="dxa"/>
                  <w:tcBorders>
                    <w:bottom w:val="single" w:sz="4" w:space="0" w:color="auto"/>
                  </w:tcBorders>
                </w:tcPr>
                <w:p w14:paraId="2E806391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664" w:type="dxa"/>
                </w:tcPr>
                <w:p w14:paraId="0E788D04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14</w:t>
                  </w:r>
                </w:p>
              </w:tc>
              <w:tc>
                <w:tcPr>
                  <w:tcW w:w="664" w:type="dxa"/>
                </w:tcPr>
                <w:p w14:paraId="41C6960A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</w:tr>
            <w:tr w:rsidR="00DB32A0" w:rsidRPr="002352D9" w14:paraId="001ADDB3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</w:tcPr>
                <w:p w14:paraId="3B49593C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592" w:type="dxa"/>
                  <w:tcBorders>
                    <w:left w:val="single" w:sz="4" w:space="0" w:color="auto"/>
                  </w:tcBorders>
                </w:tcPr>
                <w:p w14:paraId="07F124D9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</w:tcPr>
                <w:p w14:paraId="491F4856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</w:tcPr>
                <w:p w14:paraId="5026EB3A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76</w:t>
                  </w:r>
                </w:p>
              </w:tc>
            </w:tr>
          </w:tbl>
          <w:p w14:paraId="776169F3" w14:textId="09726E47" w:rsidR="00DB32A0" w:rsidRPr="00DB32A0" w:rsidRDefault="00DB32A0" w:rsidP="00D80044">
            <w:pPr>
              <w:rPr>
                <w:rFonts w:ascii="Acceseditionsscript Normal" w:eastAsia="Calibri" w:hAnsi="Acceseditionsscript Normal" w:cs="Calibri"/>
                <w:b/>
                <w:bCs/>
                <w:i/>
                <w:iCs/>
                <w:sz w:val="28"/>
                <w:szCs w:val="28"/>
              </w:rPr>
            </w:pPr>
            <w:r w:rsidRPr="002352D9">
              <w:rPr>
                <w:rFonts w:ascii="Acceseditionsscript Normal" w:eastAsia="Calibri" w:hAnsi="Acceseditionsscript Normal" w:cs="Calibri"/>
                <w:b/>
                <w:bCs/>
                <w:i/>
                <w:iCs/>
                <w:sz w:val="28"/>
                <w:szCs w:val="28"/>
              </w:rPr>
              <w:t>Quel est le nombre de filles en CE2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2A8E94" w14:textId="77777777" w:rsidR="00DB32A0" w:rsidRPr="000D01A2" w:rsidRDefault="00DB32A0" w:rsidP="00D8004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A7D02" w14:textId="77777777" w:rsidR="00DB32A0" w:rsidRPr="002352D9" w:rsidRDefault="00DB32A0" w:rsidP="00DB32A0">
            <w:pPr>
              <w:rPr>
                <w:rFonts w:ascii="Acceseditionsscript Normal" w:eastAsia="Calibri" w:hAnsi="Acceseditionsscript Normal" w:cs="Calibri"/>
                <w:b/>
                <w:bCs/>
                <w:sz w:val="28"/>
                <w:szCs w:val="28"/>
              </w:rPr>
            </w:pPr>
            <w:r w:rsidRPr="002352D9">
              <w:rPr>
                <w:rFonts w:ascii="Acceseditionsscript Normal" w:eastAsia="Calibri" w:hAnsi="Acceseditionsscript Normal" w:cs="Calibri"/>
                <w:b/>
                <w:bCs/>
                <w:sz w:val="28"/>
                <w:szCs w:val="28"/>
              </w:rPr>
              <w:t>Différenciation</w:t>
            </w:r>
          </w:p>
          <w:tbl>
            <w:tblPr>
              <w:tblStyle w:val="Grilledutableau"/>
              <w:tblW w:w="0" w:type="auto"/>
              <w:jc w:val="center"/>
              <w:tblLook w:val="06A0" w:firstRow="1" w:lastRow="0" w:firstColumn="1" w:lastColumn="0" w:noHBand="1" w:noVBand="1"/>
            </w:tblPr>
            <w:tblGrid>
              <w:gridCol w:w="771"/>
              <w:gridCol w:w="592"/>
              <w:gridCol w:w="664"/>
              <w:gridCol w:w="664"/>
            </w:tblGrid>
            <w:tr w:rsidR="00DB32A0" w:rsidRPr="002352D9" w14:paraId="3C38AFB9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15AA1FF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592" w:type="dxa"/>
                  <w:tcBorders>
                    <w:left w:val="single" w:sz="4" w:space="0" w:color="auto"/>
                  </w:tcBorders>
                </w:tcPr>
                <w:p w14:paraId="6D059F88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G</w:t>
                  </w:r>
                </w:p>
              </w:tc>
              <w:tc>
                <w:tcPr>
                  <w:tcW w:w="664" w:type="dxa"/>
                  <w:tcBorders>
                    <w:right w:val="single" w:sz="4" w:space="0" w:color="auto"/>
                  </w:tcBorders>
                </w:tcPr>
                <w:p w14:paraId="0BC613D4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F</w:t>
                  </w:r>
                </w:p>
              </w:tc>
              <w:tc>
                <w:tcPr>
                  <w:tcW w:w="6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48F36363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</w:tr>
            <w:tr w:rsidR="00DB32A0" w:rsidRPr="002352D9" w14:paraId="0DDAC3BC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top w:val="single" w:sz="4" w:space="0" w:color="auto"/>
                  </w:tcBorders>
                </w:tcPr>
                <w:p w14:paraId="65BA0F1E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CE2</w:t>
                  </w:r>
                </w:p>
              </w:tc>
              <w:tc>
                <w:tcPr>
                  <w:tcW w:w="592" w:type="dxa"/>
                </w:tcPr>
                <w:p w14:paraId="2DE2D39B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664" w:type="dxa"/>
                </w:tcPr>
                <w:p w14:paraId="71DCB5C0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  <w:tcBorders>
                    <w:top w:val="single" w:sz="4" w:space="0" w:color="auto"/>
                  </w:tcBorders>
                </w:tcPr>
                <w:p w14:paraId="3B357BCA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</w:tr>
            <w:tr w:rsidR="00DB32A0" w:rsidRPr="002352D9" w14:paraId="6C3024DF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bottom w:val="single" w:sz="4" w:space="0" w:color="auto"/>
                  </w:tcBorders>
                </w:tcPr>
                <w:p w14:paraId="1C93C47D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CM1</w:t>
                  </w:r>
                </w:p>
              </w:tc>
              <w:tc>
                <w:tcPr>
                  <w:tcW w:w="592" w:type="dxa"/>
                </w:tcPr>
                <w:p w14:paraId="6BE5A3EF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</w:tcPr>
                <w:p w14:paraId="63CEEE53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</w:tcPr>
                <w:p w14:paraId="1499D294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22</w:t>
                  </w:r>
                </w:p>
              </w:tc>
            </w:tr>
            <w:tr w:rsidR="00DB32A0" w:rsidRPr="002352D9" w14:paraId="01319E90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bottom w:val="single" w:sz="4" w:space="0" w:color="auto"/>
                  </w:tcBorders>
                </w:tcPr>
                <w:p w14:paraId="0E036631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CM2</w:t>
                  </w:r>
                </w:p>
              </w:tc>
              <w:tc>
                <w:tcPr>
                  <w:tcW w:w="592" w:type="dxa"/>
                  <w:tcBorders>
                    <w:bottom w:val="single" w:sz="4" w:space="0" w:color="auto"/>
                  </w:tcBorders>
                </w:tcPr>
                <w:p w14:paraId="33741DEC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664" w:type="dxa"/>
                </w:tcPr>
                <w:p w14:paraId="08ACC273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14</w:t>
                  </w:r>
                </w:p>
              </w:tc>
              <w:tc>
                <w:tcPr>
                  <w:tcW w:w="664" w:type="dxa"/>
                </w:tcPr>
                <w:p w14:paraId="66AC75D7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</w:tr>
            <w:tr w:rsidR="00DB32A0" w:rsidRPr="002352D9" w14:paraId="70A68E50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</w:tcPr>
                <w:p w14:paraId="679CAB8A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592" w:type="dxa"/>
                  <w:tcBorders>
                    <w:left w:val="single" w:sz="4" w:space="0" w:color="auto"/>
                  </w:tcBorders>
                </w:tcPr>
                <w:p w14:paraId="006DB3F1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</w:tcPr>
                <w:p w14:paraId="0B9CC539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</w:tcPr>
                <w:p w14:paraId="1846D6AE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76</w:t>
                  </w:r>
                </w:p>
              </w:tc>
            </w:tr>
          </w:tbl>
          <w:p w14:paraId="51B8EC08" w14:textId="0F8C8493" w:rsidR="00DB32A0" w:rsidRPr="00DB32A0" w:rsidRDefault="00DB32A0" w:rsidP="00D80044">
            <w:pPr>
              <w:rPr>
                <w:rFonts w:ascii="Acceseditionsscript Normal" w:eastAsia="Calibri" w:hAnsi="Acceseditionsscript Normal" w:cs="Calibri"/>
                <w:b/>
                <w:bCs/>
                <w:i/>
                <w:iCs/>
                <w:sz w:val="28"/>
                <w:szCs w:val="28"/>
              </w:rPr>
            </w:pPr>
            <w:r w:rsidRPr="002352D9">
              <w:rPr>
                <w:rFonts w:ascii="Acceseditionsscript Normal" w:eastAsia="Calibri" w:hAnsi="Acceseditionsscript Normal" w:cs="Calibri"/>
                <w:b/>
                <w:bCs/>
                <w:i/>
                <w:iCs/>
                <w:sz w:val="28"/>
                <w:szCs w:val="28"/>
              </w:rPr>
              <w:t>Quel est le nombre de filles en CE2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43C2D4" w14:textId="77777777" w:rsidR="00DB32A0" w:rsidRPr="000D01A2" w:rsidRDefault="00DB32A0" w:rsidP="00D8004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553A5" w14:textId="77777777" w:rsidR="00DB32A0" w:rsidRPr="002352D9" w:rsidRDefault="00DB32A0" w:rsidP="00DB32A0">
            <w:pPr>
              <w:rPr>
                <w:rFonts w:ascii="Acceseditionsscript Normal" w:eastAsia="Calibri" w:hAnsi="Acceseditionsscript Normal" w:cs="Calibri"/>
                <w:b/>
                <w:bCs/>
                <w:sz w:val="28"/>
                <w:szCs w:val="28"/>
              </w:rPr>
            </w:pPr>
            <w:r w:rsidRPr="002352D9">
              <w:rPr>
                <w:rFonts w:ascii="Acceseditionsscript Normal" w:eastAsia="Calibri" w:hAnsi="Acceseditionsscript Normal" w:cs="Calibri"/>
                <w:b/>
                <w:bCs/>
                <w:sz w:val="28"/>
                <w:szCs w:val="28"/>
              </w:rPr>
              <w:t>Différenciation</w:t>
            </w:r>
          </w:p>
          <w:tbl>
            <w:tblPr>
              <w:tblStyle w:val="Grilledutableau"/>
              <w:tblW w:w="0" w:type="auto"/>
              <w:jc w:val="center"/>
              <w:tblLook w:val="06A0" w:firstRow="1" w:lastRow="0" w:firstColumn="1" w:lastColumn="0" w:noHBand="1" w:noVBand="1"/>
            </w:tblPr>
            <w:tblGrid>
              <w:gridCol w:w="771"/>
              <w:gridCol w:w="592"/>
              <w:gridCol w:w="664"/>
              <w:gridCol w:w="664"/>
            </w:tblGrid>
            <w:tr w:rsidR="00DB32A0" w:rsidRPr="002352D9" w14:paraId="509BFA04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ED69C96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592" w:type="dxa"/>
                  <w:tcBorders>
                    <w:left w:val="single" w:sz="4" w:space="0" w:color="auto"/>
                  </w:tcBorders>
                </w:tcPr>
                <w:p w14:paraId="7A41F071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G</w:t>
                  </w:r>
                </w:p>
              </w:tc>
              <w:tc>
                <w:tcPr>
                  <w:tcW w:w="664" w:type="dxa"/>
                  <w:tcBorders>
                    <w:right w:val="single" w:sz="4" w:space="0" w:color="auto"/>
                  </w:tcBorders>
                </w:tcPr>
                <w:p w14:paraId="4EB229F8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F</w:t>
                  </w:r>
                </w:p>
              </w:tc>
              <w:tc>
                <w:tcPr>
                  <w:tcW w:w="6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2400DFF2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</w:tr>
            <w:tr w:rsidR="00DB32A0" w:rsidRPr="002352D9" w14:paraId="339CE50D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top w:val="single" w:sz="4" w:space="0" w:color="auto"/>
                  </w:tcBorders>
                </w:tcPr>
                <w:p w14:paraId="0AD340A6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CE2</w:t>
                  </w:r>
                </w:p>
              </w:tc>
              <w:tc>
                <w:tcPr>
                  <w:tcW w:w="592" w:type="dxa"/>
                </w:tcPr>
                <w:p w14:paraId="6563E7EF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664" w:type="dxa"/>
                </w:tcPr>
                <w:p w14:paraId="44C5AE8A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  <w:tcBorders>
                    <w:top w:val="single" w:sz="4" w:space="0" w:color="auto"/>
                  </w:tcBorders>
                </w:tcPr>
                <w:p w14:paraId="6EC5C17E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</w:tr>
            <w:tr w:rsidR="00DB32A0" w:rsidRPr="002352D9" w14:paraId="654A0430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bottom w:val="single" w:sz="4" w:space="0" w:color="auto"/>
                  </w:tcBorders>
                </w:tcPr>
                <w:p w14:paraId="250BFB51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CM1</w:t>
                  </w:r>
                </w:p>
              </w:tc>
              <w:tc>
                <w:tcPr>
                  <w:tcW w:w="592" w:type="dxa"/>
                </w:tcPr>
                <w:p w14:paraId="57B512DD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</w:tcPr>
                <w:p w14:paraId="58A18A37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</w:tcPr>
                <w:p w14:paraId="48404954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22</w:t>
                  </w:r>
                </w:p>
              </w:tc>
            </w:tr>
            <w:tr w:rsidR="00DB32A0" w:rsidRPr="002352D9" w14:paraId="50F4ADBA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bottom w:val="single" w:sz="4" w:space="0" w:color="auto"/>
                  </w:tcBorders>
                </w:tcPr>
                <w:p w14:paraId="638F9C1F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CM2</w:t>
                  </w:r>
                </w:p>
              </w:tc>
              <w:tc>
                <w:tcPr>
                  <w:tcW w:w="592" w:type="dxa"/>
                  <w:tcBorders>
                    <w:bottom w:val="single" w:sz="4" w:space="0" w:color="auto"/>
                  </w:tcBorders>
                </w:tcPr>
                <w:p w14:paraId="176546AD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664" w:type="dxa"/>
                </w:tcPr>
                <w:p w14:paraId="23552687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14</w:t>
                  </w:r>
                </w:p>
              </w:tc>
              <w:tc>
                <w:tcPr>
                  <w:tcW w:w="664" w:type="dxa"/>
                </w:tcPr>
                <w:p w14:paraId="14B3CE0E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</w:tr>
            <w:tr w:rsidR="00DB32A0" w:rsidRPr="002352D9" w14:paraId="289D2561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</w:tcPr>
                <w:p w14:paraId="55B98CB7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592" w:type="dxa"/>
                  <w:tcBorders>
                    <w:left w:val="single" w:sz="4" w:space="0" w:color="auto"/>
                  </w:tcBorders>
                </w:tcPr>
                <w:p w14:paraId="4A5821A5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</w:tcPr>
                <w:p w14:paraId="320F96A0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</w:tcPr>
                <w:p w14:paraId="1B12503E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76</w:t>
                  </w:r>
                </w:p>
              </w:tc>
            </w:tr>
          </w:tbl>
          <w:p w14:paraId="60A03BA1" w14:textId="658A795B" w:rsidR="00DB32A0" w:rsidRPr="00DB32A0" w:rsidRDefault="00DB32A0" w:rsidP="00D80044">
            <w:pPr>
              <w:rPr>
                <w:rFonts w:ascii="Acceseditionsscript Normal" w:eastAsia="Calibri" w:hAnsi="Acceseditionsscript Normal" w:cs="Calibri"/>
                <w:b/>
                <w:bCs/>
                <w:i/>
                <w:iCs/>
                <w:sz w:val="28"/>
                <w:szCs w:val="28"/>
              </w:rPr>
            </w:pPr>
            <w:r w:rsidRPr="002352D9">
              <w:rPr>
                <w:rFonts w:ascii="Acceseditionsscript Normal" w:eastAsia="Calibri" w:hAnsi="Acceseditionsscript Normal" w:cs="Calibri"/>
                <w:b/>
                <w:bCs/>
                <w:i/>
                <w:iCs/>
                <w:sz w:val="28"/>
                <w:szCs w:val="28"/>
              </w:rPr>
              <w:t>Quel est le nombre de filles en CE2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1C7490" w14:textId="77777777" w:rsidR="00DB32A0" w:rsidRPr="000D01A2" w:rsidRDefault="00DB32A0" w:rsidP="00D8004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04BF0" w14:textId="77777777" w:rsidR="00DB32A0" w:rsidRPr="002352D9" w:rsidRDefault="00DB32A0" w:rsidP="00DB32A0">
            <w:pPr>
              <w:rPr>
                <w:rFonts w:ascii="Acceseditionsscript Normal" w:eastAsia="Calibri" w:hAnsi="Acceseditionsscript Normal" w:cs="Calibri"/>
                <w:b/>
                <w:bCs/>
                <w:sz w:val="28"/>
                <w:szCs w:val="28"/>
              </w:rPr>
            </w:pPr>
            <w:r w:rsidRPr="002352D9">
              <w:rPr>
                <w:rFonts w:ascii="Acceseditionsscript Normal" w:eastAsia="Calibri" w:hAnsi="Acceseditionsscript Normal" w:cs="Calibri"/>
                <w:b/>
                <w:bCs/>
                <w:sz w:val="28"/>
                <w:szCs w:val="28"/>
              </w:rPr>
              <w:t>Différenciation</w:t>
            </w:r>
          </w:p>
          <w:tbl>
            <w:tblPr>
              <w:tblStyle w:val="Grilledutableau"/>
              <w:tblW w:w="0" w:type="auto"/>
              <w:jc w:val="center"/>
              <w:tblLook w:val="06A0" w:firstRow="1" w:lastRow="0" w:firstColumn="1" w:lastColumn="0" w:noHBand="1" w:noVBand="1"/>
            </w:tblPr>
            <w:tblGrid>
              <w:gridCol w:w="771"/>
              <w:gridCol w:w="592"/>
              <w:gridCol w:w="664"/>
              <w:gridCol w:w="664"/>
            </w:tblGrid>
            <w:tr w:rsidR="00DB32A0" w:rsidRPr="002352D9" w14:paraId="49967A4A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1A9E0AB6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592" w:type="dxa"/>
                  <w:tcBorders>
                    <w:left w:val="single" w:sz="4" w:space="0" w:color="auto"/>
                  </w:tcBorders>
                </w:tcPr>
                <w:p w14:paraId="3C0D9766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G</w:t>
                  </w:r>
                </w:p>
              </w:tc>
              <w:tc>
                <w:tcPr>
                  <w:tcW w:w="664" w:type="dxa"/>
                  <w:tcBorders>
                    <w:right w:val="single" w:sz="4" w:space="0" w:color="auto"/>
                  </w:tcBorders>
                </w:tcPr>
                <w:p w14:paraId="7075EF21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F</w:t>
                  </w:r>
                </w:p>
              </w:tc>
              <w:tc>
                <w:tcPr>
                  <w:tcW w:w="6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7763C556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</w:tr>
            <w:tr w:rsidR="00DB32A0" w:rsidRPr="002352D9" w14:paraId="286EB49E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top w:val="single" w:sz="4" w:space="0" w:color="auto"/>
                  </w:tcBorders>
                </w:tcPr>
                <w:p w14:paraId="2CDE4113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CE2</w:t>
                  </w:r>
                </w:p>
              </w:tc>
              <w:tc>
                <w:tcPr>
                  <w:tcW w:w="592" w:type="dxa"/>
                </w:tcPr>
                <w:p w14:paraId="657347B9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664" w:type="dxa"/>
                </w:tcPr>
                <w:p w14:paraId="12936B89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  <w:tcBorders>
                    <w:top w:val="single" w:sz="4" w:space="0" w:color="auto"/>
                  </w:tcBorders>
                </w:tcPr>
                <w:p w14:paraId="3C912CC1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</w:tr>
            <w:tr w:rsidR="00DB32A0" w:rsidRPr="002352D9" w14:paraId="13122E8D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bottom w:val="single" w:sz="4" w:space="0" w:color="auto"/>
                  </w:tcBorders>
                </w:tcPr>
                <w:p w14:paraId="3A13D655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CM1</w:t>
                  </w:r>
                </w:p>
              </w:tc>
              <w:tc>
                <w:tcPr>
                  <w:tcW w:w="592" w:type="dxa"/>
                </w:tcPr>
                <w:p w14:paraId="261258EA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</w:tcPr>
                <w:p w14:paraId="28E9E146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</w:tcPr>
                <w:p w14:paraId="2F741339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22</w:t>
                  </w:r>
                </w:p>
              </w:tc>
            </w:tr>
            <w:tr w:rsidR="00DB32A0" w:rsidRPr="002352D9" w14:paraId="675790D2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bottom w:val="single" w:sz="4" w:space="0" w:color="auto"/>
                  </w:tcBorders>
                </w:tcPr>
                <w:p w14:paraId="3B909D95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CM2</w:t>
                  </w:r>
                </w:p>
              </w:tc>
              <w:tc>
                <w:tcPr>
                  <w:tcW w:w="592" w:type="dxa"/>
                  <w:tcBorders>
                    <w:bottom w:val="single" w:sz="4" w:space="0" w:color="auto"/>
                  </w:tcBorders>
                </w:tcPr>
                <w:p w14:paraId="35FA261C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664" w:type="dxa"/>
                </w:tcPr>
                <w:p w14:paraId="5894D6DD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14</w:t>
                  </w:r>
                </w:p>
              </w:tc>
              <w:tc>
                <w:tcPr>
                  <w:tcW w:w="664" w:type="dxa"/>
                </w:tcPr>
                <w:p w14:paraId="6103BC31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</w:tr>
            <w:tr w:rsidR="00DB32A0" w:rsidRPr="002352D9" w14:paraId="395A9DE2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</w:tcPr>
                <w:p w14:paraId="255BAD25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592" w:type="dxa"/>
                  <w:tcBorders>
                    <w:left w:val="single" w:sz="4" w:space="0" w:color="auto"/>
                  </w:tcBorders>
                </w:tcPr>
                <w:p w14:paraId="490E2AA6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</w:tcPr>
                <w:p w14:paraId="3F8703B6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</w:tcPr>
                <w:p w14:paraId="39A63C0D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76</w:t>
                  </w:r>
                </w:p>
              </w:tc>
            </w:tr>
          </w:tbl>
          <w:p w14:paraId="44F412AD" w14:textId="3B757995" w:rsidR="00DB32A0" w:rsidRPr="00DB32A0" w:rsidRDefault="00DB32A0" w:rsidP="00D80044">
            <w:pPr>
              <w:rPr>
                <w:rFonts w:ascii="Acceseditionsscript Normal" w:eastAsia="Calibri" w:hAnsi="Acceseditionsscript Normal" w:cs="Calibri"/>
                <w:b/>
                <w:bCs/>
                <w:i/>
                <w:iCs/>
                <w:sz w:val="28"/>
                <w:szCs w:val="28"/>
              </w:rPr>
            </w:pPr>
            <w:r w:rsidRPr="002352D9">
              <w:rPr>
                <w:rFonts w:ascii="Acceseditionsscript Normal" w:eastAsia="Calibri" w:hAnsi="Acceseditionsscript Normal" w:cs="Calibri"/>
                <w:b/>
                <w:bCs/>
                <w:i/>
                <w:iCs/>
                <w:sz w:val="28"/>
                <w:szCs w:val="28"/>
              </w:rPr>
              <w:t>Quel est le nombre de filles en CE2 ?</w:t>
            </w:r>
          </w:p>
        </w:tc>
      </w:tr>
      <w:tr w:rsidR="00DB32A0" w:rsidRPr="00484C61" w14:paraId="01BEDF3D" w14:textId="77777777" w:rsidTr="00DB32A0">
        <w:trPr>
          <w:cantSplit/>
          <w:trHeight w:val="567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7AA77776" w14:textId="77777777" w:rsidR="00DB32A0" w:rsidRPr="006E69FC" w:rsidRDefault="00DB32A0" w:rsidP="00D8004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59EEF8B" w14:textId="77777777" w:rsidR="00DB32A0" w:rsidRPr="00B30AE8" w:rsidRDefault="00DB32A0" w:rsidP="00D80044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585CC5" w14:textId="77777777" w:rsidR="00DB32A0" w:rsidRPr="00362461" w:rsidRDefault="00DB32A0" w:rsidP="00D8004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01EBD107" w14:textId="77777777" w:rsidR="00DB32A0" w:rsidRPr="00362461" w:rsidRDefault="00DB32A0" w:rsidP="00D8004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BEBCC1" w14:textId="77777777" w:rsidR="00DB32A0" w:rsidRPr="00362461" w:rsidRDefault="00DB32A0" w:rsidP="00D8004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065C0F56" w14:textId="77777777" w:rsidR="00DB32A0" w:rsidRPr="00362461" w:rsidRDefault="00DB32A0" w:rsidP="00D8004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C50AD8" w14:textId="77777777" w:rsidR="00DB32A0" w:rsidRPr="00362461" w:rsidRDefault="00DB32A0" w:rsidP="00D8004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663DC793" w14:textId="77777777" w:rsidR="00DB32A0" w:rsidRPr="00362461" w:rsidRDefault="00DB32A0" w:rsidP="00D8004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1E3AB3" w14:textId="77777777" w:rsidR="00DB32A0" w:rsidRPr="00362461" w:rsidRDefault="00DB32A0" w:rsidP="00D8004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DB32A0" w:rsidRPr="00484C61" w14:paraId="78CD4113" w14:textId="77777777" w:rsidTr="00D80044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1286E488" w14:textId="77777777" w:rsidR="00DB32A0" w:rsidRPr="006E69FC" w:rsidRDefault="00DB32A0" w:rsidP="00DB32A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5BF9DFD1" w14:textId="77777777" w:rsidR="00DB32A0" w:rsidRPr="00B30AE8" w:rsidRDefault="00DB32A0" w:rsidP="00DB32A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05E2F" w14:textId="77777777" w:rsidR="00DB32A0" w:rsidRPr="002352D9" w:rsidRDefault="00DB32A0" w:rsidP="00DB32A0">
            <w:pPr>
              <w:rPr>
                <w:rFonts w:ascii="Acceseditionsscript Normal" w:eastAsia="Calibri" w:hAnsi="Acceseditionsscript Normal" w:cs="Calibri"/>
                <w:b/>
                <w:bCs/>
                <w:sz w:val="28"/>
                <w:szCs w:val="28"/>
              </w:rPr>
            </w:pPr>
            <w:r w:rsidRPr="002352D9">
              <w:rPr>
                <w:rFonts w:ascii="Acceseditionsscript Normal" w:eastAsia="Calibri" w:hAnsi="Acceseditionsscript Normal" w:cs="Calibri"/>
                <w:b/>
                <w:bCs/>
                <w:sz w:val="28"/>
                <w:szCs w:val="28"/>
              </w:rPr>
              <w:t>Différenciation</w:t>
            </w:r>
          </w:p>
          <w:tbl>
            <w:tblPr>
              <w:tblStyle w:val="Grilledutableau"/>
              <w:tblW w:w="0" w:type="auto"/>
              <w:jc w:val="center"/>
              <w:tblLook w:val="06A0" w:firstRow="1" w:lastRow="0" w:firstColumn="1" w:lastColumn="0" w:noHBand="1" w:noVBand="1"/>
            </w:tblPr>
            <w:tblGrid>
              <w:gridCol w:w="771"/>
              <w:gridCol w:w="592"/>
              <w:gridCol w:w="664"/>
              <w:gridCol w:w="664"/>
            </w:tblGrid>
            <w:tr w:rsidR="00DB32A0" w:rsidRPr="002352D9" w14:paraId="0249A131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1DA0A8B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592" w:type="dxa"/>
                  <w:tcBorders>
                    <w:left w:val="single" w:sz="4" w:space="0" w:color="auto"/>
                  </w:tcBorders>
                </w:tcPr>
                <w:p w14:paraId="24D32554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G</w:t>
                  </w:r>
                </w:p>
              </w:tc>
              <w:tc>
                <w:tcPr>
                  <w:tcW w:w="664" w:type="dxa"/>
                  <w:tcBorders>
                    <w:right w:val="single" w:sz="4" w:space="0" w:color="auto"/>
                  </w:tcBorders>
                </w:tcPr>
                <w:p w14:paraId="534BCF26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F</w:t>
                  </w:r>
                </w:p>
              </w:tc>
              <w:tc>
                <w:tcPr>
                  <w:tcW w:w="6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1E56C829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</w:tr>
            <w:tr w:rsidR="00DB32A0" w:rsidRPr="002352D9" w14:paraId="72A70668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top w:val="single" w:sz="4" w:space="0" w:color="auto"/>
                  </w:tcBorders>
                </w:tcPr>
                <w:p w14:paraId="5DB9958A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CE2</w:t>
                  </w:r>
                </w:p>
              </w:tc>
              <w:tc>
                <w:tcPr>
                  <w:tcW w:w="592" w:type="dxa"/>
                </w:tcPr>
                <w:p w14:paraId="33AAA694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664" w:type="dxa"/>
                </w:tcPr>
                <w:p w14:paraId="34C54545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  <w:tcBorders>
                    <w:top w:val="single" w:sz="4" w:space="0" w:color="auto"/>
                  </w:tcBorders>
                </w:tcPr>
                <w:p w14:paraId="0EFF492D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</w:tr>
            <w:tr w:rsidR="00DB32A0" w:rsidRPr="002352D9" w14:paraId="4F502708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bottom w:val="single" w:sz="4" w:space="0" w:color="auto"/>
                  </w:tcBorders>
                </w:tcPr>
                <w:p w14:paraId="0CADB36E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CM1</w:t>
                  </w:r>
                </w:p>
              </w:tc>
              <w:tc>
                <w:tcPr>
                  <w:tcW w:w="592" w:type="dxa"/>
                </w:tcPr>
                <w:p w14:paraId="7EC928F2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</w:tcPr>
                <w:p w14:paraId="0634CFA4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</w:tcPr>
                <w:p w14:paraId="330E86A5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22</w:t>
                  </w:r>
                </w:p>
              </w:tc>
            </w:tr>
            <w:tr w:rsidR="00DB32A0" w:rsidRPr="002352D9" w14:paraId="424C6D90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bottom w:val="single" w:sz="4" w:space="0" w:color="auto"/>
                  </w:tcBorders>
                </w:tcPr>
                <w:p w14:paraId="50F6357F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CM2</w:t>
                  </w:r>
                </w:p>
              </w:tc>
              <w:tc>
                <w:tcPr>
                  <w:tcW w:w="592" w:type="dxa"/>
                  <w:tcBorders>
                    <w:bottom w:val="single" w:sz="4" w:space="0" w:color="auto"/>
                  </w:tcBorders>
                </w:tcPr>
                <w:p w14:paraId="106F2FF1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664" w:type="dxa"/>
                </w:tcPr>
                <w:p w14:paraId="148EEC1F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14</w:t>
                  </w:r>
                </w:p>
              </w:tc>
              <w:tc>
                <w:tcPr>
                  <w:tcW w:w="664" w:type="dxa"/>
                </w:tcPr>
                <w:p w14:paraId="4A05243F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</w:tr>
            <w:tr w:rsidR="00DB32A0" w:rsidRPr="002352D9" w14:paraId="6F23FEAC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</w:tcPr>
                <w:p w14:paraId="0913FDA4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592" w:type="dxa"/>
                  <w:tcBorders>
                    <w:left w:val="single" w:sz="4" w:space="0" w:color="auto"/>
                  </w:tcBorders>
                </w:tcPr>
                <w:p w14:paraId="5EF62543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</w:tcPr>
                <w:p w14:paraId="24006D62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</w:tcPr>
                <w:p w14:paraId="3F710D9C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76</w:t>
                  </w:r>
                </w:p>
              </w:tc>
            </w:tr>
          </w:tbl>
          <w:p w14:paraId="28A15404" w14:textId="52EE06FE" w:rsidR="00DB32A0" w:rsidRPr="00706A53" w:rsidRDefault="00DB32A0" w:rsidP="00DB32A0">
            <w:pPr>
              <w:rPr>
                <w:rFonts w:ascii="Acceseditionsscript Normal" w:hAnsi="Acceseditionsscript Normal"/>
                <w:sz w:val="10"/>
                <w:szCs w:val="10"/>
              </w:rPr>
            </w:pPr>
            <w:r w:rsidRPr="002352D9">
              <w:rPr>
                <w:rFonts w:ascii="Acceseditionsscript Normal" w:eastAsia="Calibri" w:hAnsi="Acceseditionsscript Normal" w:cs="Calibri"/>
                <w:b/>
                <w:bCs/>
                <w:i/>
                <w:iCs/>
                <w:sz w:val="28"/>
                <w:szCs w:val="28"/>
              </w:rPr>
              <w:t>Quel est le nombre de filles en CE2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20F15F" w14:textId="77777777" w:rsidR="00DB32A0" w:rsidRPr="00362461" w:rsidRDefault="00DB32A0" w:rsidP="00DB32A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5E33D" w14:textId="77777777" w:rsidR="00DB32A0" w:rsidRPr="002352D9" w:rsidRDefault="00DB32A0" w:rsidP="00DB32A0">
            <w:pPr>
              <w:rPr>
                <w:rFonts w:ascii="Acceseditionsscript Normal" w:eastAsia="Calibri" w:hAnsi="Acceseditionsscript Normal" w:cs="Calibri"/>
                <w:b/>
                <w:bCs/>
                <w:sz w:val="28"/>
                <w:szCs w:val="28"/>
              </w:rPr>
            </w:pPr>
            <w:r w:rsidRPr="002352D9">
              <w:rPr>
                <w:rFonts w:ascii="Acceseditionsscript Normal" w:eastAsia="Calibri" w:hAnsi="Acceseditionsscript Normal" w:cs="Calibri"/>
                <w:b/>
                <w:bCs/>
                <w:sz w:val="28"/>
                <w:szCs w:val="28"/>
              </w:rPr>
              <w:t>Différenciation</w:t>
            </w:r>
          </w:p>
          <w:tbl>
            <w:tblPr>
              <w:tblStyle w:val="Grilledutableau"/>
              <w:tblW w:w="0" w:type="auto"/>
              <w:jc w:val="center"/>
              <w:tblLook w:val="06A0" w:firstRow="1" w:lastRow="0" w:firstColumn="1" w:lastColumn="0" w:noHBand="1" w:noVBand="1"/>
            </w:tblPr>
            <w:tblGrid>
              <w:gridCol w:w="771"/>
              <w:gridCol w:w="592"/>
              <w:gridCol w:w="664"/>
              <w:gridCol w:w="664"/>
            </w:tblGrid>
            <w:tr w:rsidR="00DB32A0" w:rsidRPr="002352D9" w14:paraId="57CEF1D7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176B9585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592" w:type="dxa"/>
                  <w:tcBorders>
                    <w:left w:val="single" w:sz="4" w:space="0" w:color="auto"/>
                  </w:tcBorders>
                </w:tcPr>
                <w:p w14:paraId="1553DA8C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G</w:t>
                  </w:r>
                </w:p>
              </w:tc>
              <w:tc>
                <w:tcPr>
                  <w:tcW w:w="664" w:type="dxa"/>
                  <w:tcBorders>
                    <w:right w:val="single" w:sz="4" w:space="0" w:color="auto"/>
                  </w:tcBorders>
                </w:tcPr>
                <w:p w14:paraId="4CF3EE6C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F</w:t>
                  </w:r>
                </w:p>
              </w:tc>
              <w:tc>
                <w:tcPr>
                  <w:tcW w:w="6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450E7C9A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</w:tr>
            <w:tr w:rsidR="00DB32A0" w:rsidRPr="002352D9" w14:paraId="7CAF1C00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top w:val="single" w:sz="4" w:space="0" w:color="auto"/>
                  </w:tcBorders>
                </w:tcPr>
                <w:p w14:paraId="3920B367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CE2</w:t>
                  </w:r>
                </w:p>
              </w:tc>
              <w:tc>
                <w:tcPr>
                  <w:tcW w:w="592" w:type="dxa"/>
                </w:tcPr>
                <w:p w14:paraId="368F3848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664" w:type="dxa"/>
                </w:tcPr>
                <w:p w14:paraId="2F6EEF09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  <w:tcBorders>
                    <w:top w:val="single" w:sz="4" w:space="0" w:color="auto"/>
                  </w:tcBorders>
                </w:tcPr>
                <w:p w14:paraId="4DD4EDAE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</w:tr>
            <w:tr w:rsidR="00DB32A0" w:rsidRPr="002352D9" w14:paraId="1E08BE93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bottom w:val="single" w:sz="4" w:space="0" w:color="auto"/>
                  </w:tcBorders>
                </w:tcPr>
                <w:p w14:paraId="64D22C80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CM1</w:t>
                  </w:r>
                </w:p>
              </w:tc>
              <w:tc>
                <w:tcPr>
                  <w:tcW w:w="592" w:type="dxa"/>
                </w:tcPr>
                <w:p w14:paraId="6E02181E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</w:tcPr>
                <w:p w14:paraId="61642D22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</w:tcPr>
                <w:p w14:paraId="5B246377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22</w:t>
                  </w:r>
                </w:p>
              </w:tc>
            </w:tr>
            <w:tr w:rsidR="00DB32A0" w:rsidRPr="002352D9" w14:paraId="722E6212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bottom w:val="single" w:sz="4" w:space="0" w:color="auto"/>
                  </w:tcBorders>
                </w:tcPr>
                <w:p w14:paraId="5083C7EC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CM2</w:t>
                  </w:r>
                </w:p>
              </w:tc>
              <w:tc>
                <w:tcPr>
                  <w:tcW w:w="592" w:type="dxa"/>
                  <w:tcBorders>
                    <w:bottom w:val="single" w:sz="4" w:space="0" w:color="auto"/>
                  </w:tcBorders>
                </w:tcPr>
                <w:p w14:paraId="6A997D40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664" w:type="dxa"/>
                </w:tcPr>
                <w:p w14:paraId="1D66FC42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14</w:t>
                  </w:r>
                </w:p>
              </w:tc>
              <w:tc>
                <w:tcPr>
                  <w:tcW w:w="664" w:type="dxa"/>
                </w:tcPr>
                <w:p w14:paraId="12E83B0F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</w:tr>
            <w:tr w:rsidR="00DB32A0" w:rsidRPr="002352D9" w14:paraId="5D5F991E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</w:tcPr>
                <w:p w14:paraId="78755282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592" w:type="dxa"/>
                  <w:tcBorders>
                    <w:left w:val="single" w:sz="4" w:space="0" w:color="auto"/>
                  </w:tcBorders>
                </w:tcPr>
                <w:p w14:paraId="47EB3CBD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</w:tcPr>
                <w:p w14:paraId="2685EDB6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</w:tcPr>
                <w:p w14:paraId="7AFD2ACB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76</w:t>
                  </w:r>
                </w:p>
              </w:tc>
            </w:tr>
          </w:tbl>
          <w:p w14:paraId="640185B5" w14:textId="3781F8FA" w:rsidR="00DB32A0" w:rsidRPr="00362461" w:rsidRDefault="00DB32A0" w:rsidP="00DB32A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352D9">
              <w:rPr>
                <w:rFonts w:ascii="Acceseditionsscript Normal" w:eastAsia="Calibri" w:hAnsi="Acceseditionsscript Normal" w:cs="Calibri"/>
                <w:b/>
                <w:bCs/>
                <w:i/>
                <w:iCs/>
                <w:sz w:val="28"/>
                <w:szCs w:val="28"/>
              </w:rPr>
              <w:t>Quel est le nombre de filles en CE2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735070" w14:textId="77777777" w:rsidR="00DB32A0" w:rsidRPr="00362461" w:rsidRDefault="00DB32A0" w:rsidP="00DB32A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1CADF" w14:textId="77777777" w:rsidR="00DB32A0" w:rsidRPr="002352D9" w:rsidRDefault="00DB32A0" w:rsidP="00DB32A0">
            <w:pPr>
              <w:rPr>
                <w:rFonts w:ascii="Acceseditionsscript Normal" w:eastAsia="Calibri" w:hAnsi="Acceseditionsscript Normal" w:cs="Calibri"/>
                <w:b/>
                <w:bCs/>
                <w:sz w:val="28"/>
                <w:szCs w:val="28"/>
              </w:rPr>
            </w:pPr>
            <w:r w:rsidRPr="002352D9">
              <w:rPr>
                <w:rFonts w:ascii="Acceseditionsscript Normal" w:eastAsia="Calibri" w:hAnsi="Acceseditionsscript Normal" w:cs="Calibri"/>
                <w:b/>
                <w:bCs/>
                <w:sz w:val="28"/>
                <w:szCs w:val="28"/>
              </w:rPr>
              <w:t>Différenciation</w:t>
            </w:r>
          </w:p>
          <w:tbl>
            <w:tblPr>
              <w:tblStyle w:val="Grilledutableau"/>
              <w:tblW w:w="0" w:type="auto"/>
              <w:jc w:val="center"/>
              <w:tblLook w:val="06A0" w:firstRow="1" w:lastRow="0" w:firstColumn="1" w:lastColumn="0" w:noHBand="1" w:noVBand="1"/>
            </w:tblPr>
            <w:tblGrid>
              <w:gridCol w:w="771"/>
              <w:gridCol w:w="592"/>
              <w:gridCol w:w="664"/>
              <w:gridCol w:w="664"/>
            </w:tblGrid>
            <w:tr w:rsidR="00DB32A0" w:rsidRPr="002352D9" w14:paraId="1EA55361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AF086B5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592" w:type="dxa"/>
                  <w:tcBorders>
                    <w:left w:val="single" w:sz="4" w:space="0" w:color="auto"/>
                  </w:tcBorders>
                </w:tcPr>
                <w:p w14:paraId="686CA259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G</w:t>
                  </w:r>
                </w:p>
              </w:tc>
              <w:tc>
                <w:tcPr>
                  <w:tcW w:w="664" w:type="dxa"/>
                  <w:tcBorders>
                    <w:right w:val="single" w:sz="4" w:space="0" w:color="auto"/>
                  </w:tcBorders>
                </w:tcPr>
                <w:p w14:paraId="2A9D0CF2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F</w:t>
                  </w:r>
                </w:p>
              </w:tc>
              <w:tc>
                <w:tcPr>
                  <w:tcW w:w="6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660666DF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</w:tr>
            <w:tr w:rsidR="00DB32A0" w:rsidRPr="002352D9" w14:paraId="4A39952B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top w:val="single" w:sz="4" w:space="0" w:color="auto"/>
                  </w:tcBorders>
                </w:tcPr>
                <w:p w14:paraId="477C65F6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CE2</w:t>
                  </w:r>
                </w:p>
              </w:tc>
              <w:tc>
                <w:tcPr>
                  <w:tcW w:w="592" w:type="dxa"/>
                </w:tcPr>
                <w:p w14:paraId="0A607147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664" w:type="dxa"/>
                </w:tcPr>
                <w:p w14:paraId="30E65B47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  <w:tcBorders>
                    <w:top w:val="single" w:sz="4" w:space="0" w:color="auto"/>
                  </w:tcBorders>
                </w:tcPr>
                <w:p w14:paraId="10488C43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</w:tr>
            <w:tr w:rsidR="00DB32A0" w:rsidRPr="002352D9" w14:paraId="75EEA34A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bottom w:val="single" w:sz="4" w:space="0" w:color="auto"/>
                  </w:tcBorders>
                </w:tcPr>
                <w:p w14:paraId="1E1C809E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CM1</w:t>
                  </w:r>
                </w:p>
              </w:tc>
              <w:tc>
                <w:tcPr>
                  <w:tcW w:w="592" w:type="dxa"/>
                </w:tcPr>
                <w:p w14:paraId="467EF9C0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</w:tcPr>
                <w:p w14:paraId="1040181D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</w:tcPr>
                <w:p w14:paraId="05E9D074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22</w:t>
                  </w:r>
                </w:p>
              </w:tc>
            </w:tr>
            <w:tr w:rsidR="00DB32A0" w:rsidRPr="002352D9" w14:paraId="3B3F4620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bottom w:val="single" w:sz="4" w:space="0" w:color="auto"/>
                  </w:tcBorders>
                </w:tcPr>
                <w:p w14:paraId="5EFB5414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CM2</w:t>
                  </w:r>
                </w:p>
              </w:tc>
              <w:tc>
                <w:tcPr>
                  <w:tcW w:w="592" w:type="dxa"/>
                  <w:tcBorders>
                    <w:bottom w:val="single" w:sz="4" w:space="0" w:color="auto"/>
                  </w:tcBorders>
                </w:tcPr>
                <w:p w14:paraId="6AD56964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664" w:type="dxa"/>
                </w:tcPr>
                <w:p w14:paraId="18391146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14</w:t>
                  </w:r>
                </w:p>
              </w:tc>
              <w:tc>
                <w:tcPr>
                  <w:tcW w:w="664" w:type="dxa"/>
                </w:tcPr>
                <w:p w14:paraId="60586C4A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</w:tr>
            <w:tr w:rsidR="00DB32A0" w:rsidRPr="002352D9" w14:paraId="59D8DD05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</w:tcPr>
                <w:p w14:paraId="0571FB0B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592" w:type="dxa"/>
                  <w:tcBorders>
                    <w:left w:val="single" w:sz="4" w:space="0" w:color="auto"/>
                  </w:tcBorders>
                </w:tcPr>
                <w:p w14:paraId="00B87811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</w:tcPr>
                <w:p w14:paraId="3FE2D7F4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</w:tcPr>
                <w:p w14:paraId="7C8372D2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76</w:t>
                  </w:r>
                </w:p>
              </w:tc>
            </w:tr>
          </w:tbl>
          <w:p w14:paraId="46DA6A71" w14:textId="6FA3F709" w:rsidR="00DB32A0" w:rsidRPr="00362461" w:rsidRDefault="00DB32A0" w:rsidP="00DB32A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352D9">
              <w:rPr>
                <w:rFonts w:ascii="Acceseditionsscript Normal" w:eastAsia="Calibri" w:hAnsi="Acceseditionsscript Normal" w:cs="Calibri"/>
                <w:b/>
                <w:bCs/>
                <w:i/>
                <w:iCs/>
                <w:sz w:val="28"/>
                <w:szCs w:val="28"/>
              </w:rPr>
              <w:t>Quel est le nombre de filles en CE2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32401A" w14:textId="77777777" w:rsidR="00DB32A0" w:rsidRPr="00362461" w:rsidRDefault="00DB32A0" w:rsidP="00DB32A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00D32" w14:textId="77777777" w:rsidR="00DB32A0" w:rsidRPr="002352D9" w:rsidRDefault="00DB32A0" w:rsidP="00DB32A0">
            <w:pPr>
              <w:rPr>
                <w:rFonts w:ascii="Acceseditionsscript Normal" w:eastAsia="Calibri" w:hAnsi="Acceseditionsscript Normal" w:cs="Calibri"/>
                <w:b/>
                <w:bCs/>
                <w:sz w:val="28"/>
                <w:szCs w:val="28"/>
              </w:rPr>
            </w:pPr>
            <w:r w:rsidRPr="002352D9">
              <w:rPr>
                <w:rFonts w:ascii="Acceseditionsscript Normal" w:eastAsia="Calibri" w:hAnsi="Acceseditionsscript Normal" w:cs="Calibri"/>
                <w:b/>
                <w:bCs/>
                <w:sz w:val="28"/>
                <w:szCs w:val="28"/>
              </w:rPr>
              <w:t>Différenciation</w:t>
            </w:r>
          </w:p>
          <w:tbl>
            <w:tblPr>
              <w:tblStyle w:val="Grilledutableau"/>
              <w:tblW w:w="0" w:type="auto"/>
              <w:jc w:val="center"/>
              <w:tblLook w:val="06A0" w:firstRow="1" w:lastRow="0" w:firstColumn="1" w:lastColumn="0" w:noHBand="1" w:noVBand="1"/>
            </w:tblPr>
            <w:tblGrid>
              <w:gridCol w:w="771"/>
              <w:gridCol w:w="592"/>
              <w:gridCol w:w="664"/>
              <w:gridCol w:w="664"/>
            </w:tblGrid>
            <w:tr w:rsidR="00DB32A0" w:rsidRPr="002352D9" w14:paraId="22401348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3F06DFC7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592" w:type="dxa"/>
                  <w:tcBorders>
                    <w:left w:val="single" w:sz="4" w:space="0" w:color="auto"/>
                  </w:tcBorders>
                </w:tcPr>
                <w:p w14:paraId="05C3A862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G</w:t>
                  </w:r>
                </w:p>
              </w:tc>
              <w:tc>
                <w:tcPr>
                  <w:tcW w:w="664" w:type="dxa"/>
                  <w:tcBorders>
                    <w:right w:val="single" w:sz="4" w:space="0" w:color="auto"/>
                  </w:tcBorders>
                </w:tcPr>
                <w:p w14:paraId="3E1F6CA7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F</w:t>
                  </w:r>
                </w:p>
              </w:tc>
              <w:tc>
                <w:tcPr>
                  <w:tcW w:w="6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56980D38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</w:tr>
            <w:tr w:rsidR="00DB32A0" w:rsidRPr="002352D9" w14:paraId="0AD8516F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top w:val="single" w:sz="4" w:space="0" w:color="auto"/>
                  </w:tcBorders>
                </w:tcPr>
                <w:p w14:paraId="0F308741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CE2</w:t>
                  </w:r>
                </w:p>
              </w:tc>
              <w:tc>
                <w:tcPr>
                  <w:tcW w:w="592" w:type="dxa"/>
                </w:tcPr>
                <w:p w14:paraId="53C170C6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664" w:type="dxa"/>
                </w:tcPr>
                <w:p w14:paraId="3F10438E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  <w:tcBorders>
                    <w:top w:val="single" w:sz="4" w:space="0" w:color="auto"/>
                  </w:tcBorders>
                </w:tcPr>
                <w:p w14:paraId="6DFC8071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</w:tr>
            <w:tr w:rsidR="00DB32A0" w:rsidRPr="002352D9" w14:paraId="704462A7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bottom w:val="single" w:sz="4" w:space="0" w:color="auto"/>
                  </w:tcBorders>
                </w:tcPr>
                <w:p w14:paraId="27B8D5D5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CM1</w:t>
                  </w:r>
                </w:p>
              </w:tc>
              <w:tc>
                <w:tcPr>
                  <w:tcW w:w="592" w:type="dxa"/>
                </w:tcPr>
                <w:p w14:paraId="78F0234B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</w:tcPr>
                <w:p w14:paraId="2F86E910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</w:tcPr>
                <w:p w14:paraId="65A7C52E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22</w:t>
                  </w:r>
                </w:p>
              </w:tc>
            </w:tr>
            <w:tr w:rsidR="00DB32A0" w:rsidRPr="002352D9" w14:paraId="77041BE2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bottom w:val="single" w:sz="4" w:space="0" w:color="auto"/>
                  </w:tcBorders>
                </w:tcPr>
                <w:p w14:paraId="0A89A4EC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CM2</w:t>
                  </w:r>
                </w:p>
              </w:tc>
              <w:tc>
                <w:tcPr>
                  <w:tcW w:w="592" w:type="dxa"/>
                  <w:tcBorders>
                    <w:bottom w:val="single" w:sz="4" w:space="0" w:color="auto"/>
                  </w:tcBorders>
                </w:tcPr>
                <w:p w14:paraId="5D8895C6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664" w:type="dxa"/>
                </w:tcPr>
                <w:p w14:paraId="5BE6B4EE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14</w:t>
                  </w:r>
                </w:p>
              </w:tc>
              <w:tc>
                <w:tcPr>
                  <w:tcW w:w="664" w:type="dxa"/>
                </w:tcPr>
                <w:p w14:paraId="3CB7ECCC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</w:tr>
            <w:tr w:rsidR="00DB32A0" w:rsidRPr="002352D9" w14:paraId="5CF80B20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</w:tcPr>
                <w:p w14:paraId="73AE9BC5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592" w:type="dxa"/>
                  <w:tcBorders>
                    <w:left w:val="single" w:sz="4" w:space="0" w:color="auto"/>
                  </w:tcBorders>
                </w:tcPr>
                <w:p w14:paraId="0C9AB959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</w:tcPr>
                <w:p w14:paraId="26C54AA6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</w:tcPr>
                <w:p w14:paraId="79CD886F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76</w:t>
                  </w:r>
                </w:p>
              </w:tc>
            </w:tr>
          </w:tbl>
          <w:p w14:paraId="69ABA45C" w14:textId="32CFADC2" w:rsidR="00DB32A0" w:rsidRPr="00362461" w:rsidRDefault="00DB32A0" w:rsidP="00DB32A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352D9">
              <w:rPr>
                <w:rFonts w:ascii="Acceseditionsscript Normal" w:eastAsia="Calibri" w:hAnsi="Acceseditionsscript Normal" w:cs="Calibri"/>
                <w:b/>
                <w:bCs/>
                <w:i/>
                <w:iCs/>
                <w:sz w:val="28"/>
                <w:szCs w:val="28"/>
              </w:rPr>
              <w:t>Quel est le nombre de filles en CE2 ?</w:t>
            </w:r>
          </w:p>
        </w:tc>
      </w:tr>
      <w:tr w:rsidR="00DB32A0" w:rsidRPr="00484C61" w14:paraId="65ABD46A" w14:textId="77777777" w:rsidTr="00DB32A0">
        <w:trPr>
          <w:trHeight w:val="567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75466611" w14:textId="77777777" w:rsidR="00DB32A0" w:rsidRPr="006E69FC" w:rsidRDefault="00DB32A0" w:rsidP="00D8004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28C6973C" w14:textId="77777777" w:rsidR="00DB32A0" w:rsidRPr="00B30AE8" w:rsidRDefault="00DB32A0" w:rsidP="00D80044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A4926A" w14:textId="77777777" w:rsidR="00DB32A0" w:rsidRPr="00877D20" w:rsidRDefault="00DB32A0" w:rsidP="00D80044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591E07E" w14:textId="77777777" w:rsidR="00DB32A0" w:rsidRPr="00877D20" w:rsidRDefault="00DB32A0" w:rsidP="00D80044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5E48DE" w14:textId="77777777" w:rsidR="00DB32A0" w:rsidRPr="00877D20" w:rsidRDefault="00DB32A0" w:rsidP="00D80044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41E59AB" w14:textId="77777777" w:rsidR="00DB32A0" w:rsidRPr="00877D20" w:rsidRDefault="00DB32A0" w:rsidP="00D80044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62DA0D" w14:textId="77777777" w:rsidR="00DB32A0" w:rsidRPr="00877D20" w:rsidRDefault="00DB32A0" w:rsidP="00D80044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A53F1E7" w14:textId="77777777" w:rsidR="00DB32A0" w:rsidRPr="00877D20" w:rsidRDefault="00DB32A0" w:rsidP="00D80044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73E1D7" w14:textId="77777777" w:rsidR="00DB32A0" w:rsidRPr="00877D20" w:rsidRDefault="00DB32A0" w:rsidP="00D80044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</w:tr>
      <w:tr w:rsidR="00DB32A0" w:rsidRPr="00484C61" w14:paraId="0B91EF8F" w14:textId="77777777" w:rsidTr="00D80044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C00C226" w14:textId="77777777" w:rsidR="00DB32A0" w:rsidRPr="006E69FC" w:rsidRDefault="00DB32A0" w:rsidP="00DB32A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1424E4E7" w14:textId="77777777" w:rsidR="00DB32A0" w:rsidRPr="00B30AE8" w:rsidRDefault="00DB32A0" w:rsidP="00DB32A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ADB05" w14:textId="77777777" w:rsidR="00DB32A0" w:rsidRPr="002352D9" w:rsidRDefault="00DB32A0" w:rsidP="00DB32A0">
            <w:pPr>
              <w:rPr>
                <w:rFonts w:ascii="Acceseditionsscript Normal" w:eastAsia="Calibri" w:hAnsi="Acceseditionsscript Normal" w:cs="Calibri"/>
                <w:b/>
                <w:bCs/>
                <w:sz w:val="28"/>
                <w:szCs w:val="28"/>
              </w:rPr>
            </w:pPr>
            <w:r w:rsidRPr="002352D9">
              <w:rPr>
                <w:rFonts w:ascii="Acceseditionsscript Normal" w:eastAsia="Calibri" w:hAnsi="Acceseditionsscript Normal" w:cs="Calibri"/>
                <w:b/>
                <w:bCs/>
                <w:sz w:val="28"/>
                <w:szCs w:val="28"/>
              </w:rPr>
              <w:t>Différenciation</w:t>
            </w:r>
          </w:p>
          <w:tbl>
            <w:tblPr>
              <w:tblStyle w:val="Grilledutableau"/>
              <w:tblW w:w="0" w:type="auto"/>
              <w:jc w:val="center"/>
              <w:tblLook w:val="06A0" w:firstRow="1" w:lastRow="0" w:firstColumn="1" w:lastColumn="0" w:noHBand="1" w:noVBand="1"/>
            </w:tblPr>
            <w:tblGrid>
              <w:gridCol w:w="771"/>
              <w:gridCol w:w="592"/>
              <w:gridCol w:w="664"/>
              <w:gridCol w:w="664"/>
            </w:tblGrid>
            <w:tr w:rsidR="00DB32A0" w:rsidRPr="002352D9" w14:paraId="0D1F1836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3ED126B5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592" w:type="dxa"/>
                  <w:tcBorders>
                    <w:left w:val="single" w:sz="4" w:space="0" w:color="auto"/>
                  </w:tcBorders>
                </w:tcPr>
                <w:p w14:paraId="78C6CA10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G</w:t>
                  </w:r>
                </w:p>
              </w:tc>
              <w:tc>
                <w:tcPr>
                  <w:tcW w:w="664" w:type="dxa"/>
                  <w:tcBorders>
                    <w:right w:val="single" w:sz="4" w:space="0" w:color="auto"/>
                  </w:tcBorders>
                </w:tcPr>
                <w:p w14:paraId="7D42BF9F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F</w:t>
                  </w:r>
                </w:p>
              </w:tc>
              <w:tc>
                <w:tcPr>
                  <w:tcW w:w="6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04BE21B0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</w:tr>
            <w:tr w:rsidR="00DB32A0" w:rsidRPr="002352D9" w14:paraId="3D09974C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top w:val="single" w:sz="4" w:space="0" w:color="auto"/>
                  </w:tcBorders>
                </w:tcPr>
                <w:p w14:paraId="7CF076BA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CE2</w:t>
                  </w:r>
                </w:p>
              </w:tc>
              <w:tc>
                <w:tcPr>
                  <w:tcW w:w="592" w:type="dxa"/>
                </w:tcPr>
                <w:p w14:paraId="3007B6BB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664" w:type="dxa"/>
                </w:tcPr>
                <w:p w14:paraId="32F9F2D6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  <w:tcBorders>
                    <w:top w:val="single" w:sz="4" w:space="0" w:color="auto"/>
                  </w:tcBorders>
                </w:tcPr>
                <w:p w14:paraId="39E5B97C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</w:tr>
            <w:tr w:rsidR="00DB32A0" w:rsidRPr="002352D9" w14:paraId="77D179DF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bottom w:val="single" w:sz="4" w:space="0" w:color="auto"/>
                  </w:tcBorders>
                </w:tcPr>
                <w:p w14:paraId="33FE22DD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CM1</w:t>
                  </w:r>
                </w:p>
              </w:tc>
              <w:tc>
                <w:tcPr>
                  <w:tcW w:w="592" w:type="dxa"/>
                </w:tcPr>
                <w:p w14:paraId="378C5379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</w:tcPr>
                <w:p w14:paraId="1D6B24F9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</w:tcPr>
                <w:p w14:paraId="32761A08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22</w:t>
                  </w:r>
                </w:p>
              </w:tc>
            </w:tr>
            <w:tr w:rsidR="00DB32A0" w:rsidRPr="002352D9" w14:paraId="6989E330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bottom w:val="single" w:sz="4" w:space="0" w:color="auto"/>
                  </w:tcBorders>
                </w:tcPr>
                <w:p w14:paraId="3A3D5F77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CM2</w:t>
                  </w:r>
                </w:p>
              </w:tc>
              <w:tc>
                <w:tcPr>
                  <w:tcW w:w="592" w:type="dxa"/>
                  <w:tcBorders>
                    <w:bottom w:val="single" w:sz="4" w:space="0" w:color="auto"/>
                  </w:tcBorders>
                </w:tcPr>
                <w:p w14:paraId="5F843105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664" w:type="dxa"/>
                </w:tcPr>
                <w:p w14:paraId="6D597005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14</w:t>
                  </w:r>
                </w:p>
              </w:tc>
              <w:tc>
                <w:tcPr>
                  <w:tcW w:w="664" w:type="dxa"/>
                </w:tcPr>
                <w:p w14:paraId="1B2B5C8A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</w:tr>
            <w:tr w:rsidR="00DB32A0" w:rsidRPr="002352D9" w14:paraId="1401237C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</w:tcPr>
                <w:p w14:paraId="69DD8618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592" w:type="dxa"/>
                  <w:tcBorders>
                    <w:left w:val="single" w:sz="4" w:space="0" w:color="auto"/>
                  </w:tcBorders>
                </w:tcPr>
                <w:p w14:paraId="726E48DE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</w:tcPr>
                <w:p w14:paraId="0BEE5A0C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</w:tcPr>
                <w:p w14:paraId="52013954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76</w:t>
                  </w:r>
                </w:p>
              </w:tc>
            </w:tr>
          </w:tbl>
          <w:p w14:paraId="408B8DB6" w14:textId="0ABB08F8" w:rsidR="00DB32A0" w:rsidRPr="00706A53" w:rsidRDefault="00DB32A0" w:rsidP="00DB32A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  <w:r w:rsidRPr="002352D9">
              <w:rPr>
                <w:rFonts w:ascii="Acceseditionsscript Normal" w:eastAsia="Calibri" w:hAnsi="Acceseditionsscript Normal" w:cs="Calibri"/>
                <w:b/>
                <w:bCs/>
                <w:i/>
                <w:iCs/>
                <w:sz w:val="28"/>
                <w:szCs w:val="28"/>
              </w:rPr>
              <w:t>Quel est le nombre de filles en CE2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C8477F" w14:textId="77777777" w:rsidR="00DB32A0" w:rsidRPr="00362461" w:rsidRDefault="00DB32A0" w:rsidP="00DB32A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F394F" w14:textId="77777777" w:rsidR="00DB32A0" w:rsidRPr="002352D9" w:rsidRDefault="00DB32A0" w:rsidP="00DB32A0">
            <w:pPr>
              <w:rPr>
                <w:rFonts w:ascii="Acceseditionsscript Normal" w:eastAsia="Calibri" w:hAnsi="Acceseditionsscript Normal" w:cs="Calibri"/>
                <w:b/>
                <w:bCs/>
                <w:sz w:val="28"/>
                <w:szCs w:val="28"/>
              </w:rPr>
            </w:pPr>
            <w:r w:rsidRPr="002352D9">
              <w:rPr>
                <w:rFonts w:ascii="Acceseditionsscript Normal" w:eastAsia="Calibri" w:hAnsi="Acceseditionsscript Normal" w:cs="Calibri"/>
                <w:b/>
                <w:bCs/>
                <w:sz w:val="28"/>
                <w:szCs w:val="28"/>
              </w:rPr>
              <w:t>Différenciation</w:t>
            </w:r>
          </w:p>
          <w:tbl>
            <w:tblPr>
              <w:tblStyle w:val="Grilledutableau"/>
              <w:tblW w:w="0" w:type="auto"/>
              <w:jc w:val="center"/>
              <w:tblLook w:val="06A0" w:firstRow="1" w:lastRow="0" w:firstColumn="1" w:lastColumn="0" w:noHBand="1" w:noVBand="1"/>
            </w:tblPr>
            <w:tblGrid>
              <w:gridCol w:w="771"/>
              <w:gridCol w:w="592"/>
              <w:gridCol w:w="664"/>
              <w:gridCol w:w="664"/>
            </w:tblGrid>
            <w:tr w:rsidR="00DB32A0" w:rsidRPr="002352D9" w14:paraId="1AD899C9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67662C5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592" w:type="dxa"/>
                  <w:tcBorders>
                    <w:left w:val="single" w:sz="4" w:space="0" w:color="auto"/>
                  </w:tcBorders>
                </w:tcPr>
                <w:p w14:paraId="26B7D597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G</w:t>
                  </w:r>
                </w:p>
              </w:tc>
              <w:tc>
                <w:tcPr>
                  <w:tcW w:w="664" w:type="dxa"/>
                  <w:tcBorders>
                    <w:right w:val="single" w:sz="4" w:space="0" w:color="auto"/>
                  </w:tcBorders>
                </w:tcPr>
                <w:p w14:paraId="7589DA45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F</w:t>
                  </w:r>
                </w:p>
              </w:tc>
              <w:tc>
                <w:tcPr>
                  <w:tcW w:w="6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44876FCB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</w:tr>
            <w:tr w:rsidR="00DB32A0" w:rsidRPr="002352D9" w14:paraId="1DBCE68C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top w:val="single" w:sz="4" w:space="0" w:color="auto"/>
                  </w:tcBorders>
                </w:tcPr>
                <w:p w14:paraId="02908219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CE2</w:t>
                  </w:r>
                </w:p>
              </w:tc>
              <w:tc>
                <w:tcPr>
                  <w:tcW w:w="592" w:type="dxa"/>
                </w:tcPr>
                <w:p w14:paraId="7CDBB6E5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664" w:type="dxa"/>
                </w:tcPr>
                <w:p w14:paraId="140469C8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  <w:tcBorders>
                    <w:top w:val="single" w:sz="4" w:space="0" w:color="auto"/>
                  </w:tcBorders>
                </w:tcPr>
                <w:p w14:paraId="085AC825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</w:tr>
            <w:tr w:rsidR="00DB32A0" w:rsidRPr="002352D9" w14:paraId="538D0208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bottom w:val="single" w:sz="4" w:space="0" w:color="auto"/>
                  </w:tcBorders>
                </w:tcPr>
                <w:p w14:paraId="72E537B0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CM1</w:t>
                  </w:r>
                </w:p>
              </w:tc>
              <w:tc>
                <w:tcPr>
                  <w:tcW w:w="592" w:type="dxa"/>
                </w:tcPr>
                <w:p w14:paraId="5E9648EE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</w:tcPr>
                <w:p w14:paraId="4678C52D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</w:tcPr>
                <w:p w14:paraId="22312CB6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22</w:t>
                  </w:r>
                </w:p>
              </w:tc>
            </w:tr>
            <w:tr w:rsidR="00DB32A0" w:rsidRPr="002352D9" w14:paraId="32D65532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bottom w:val="single" w:sz="4" w:space="0" w:color="auto"/>
                  </w:tcBorders>
                </w:tcPr>
                <w:p w14:paraId="6393C46C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CM2</w:t>
                  </w:r>
                </w:p>
              </w:tc>
              <w:tc>
                <w:tcPr>
                  <w:tcW w:w="592" w:type="dxa"/>
                  <w:tcBorders>
                    <w:bottom w:val="single" w:sz="4" w:space="0" w:color="auto"/>
                  </w:tcBorders>
                </w:tcPr>
                <w:p w14:paraId="36E34312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664" w:type="dxa"/>
                </w:tcPr>
                <w:p w14:paraId="4790C93A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14</w:t>
                  </w:r>
                </w:p>
              </w:tc>
              <w:tc>
                <w:tcPr>
                  <w:tcW w:w="664" w:type="dxa"/>
                </w:tcPr>
                <w:p w14:paraId="18849F0C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</w:tr>
            <w:tr w:rsidR="00DB32A0" w:rsidRPr="002352D9" w14:paraId="541F0533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</w:tcPr>
                <w:p w14:paraId="638F1DBA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592" w:type="dxa"/>
                  <w:tcBorders>
                    <w:left w:val="single" w:sz="4" w:space="0" w:color="auto"/>
                  </w:tcBorders>
                </w:tcPr>
                <w:p w14:paraId="04745C1D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</w:tcPr>
                <w:p w14:paraId="7EFE7B74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</w:tcPr>
                <w:p w14:paraId="03D316D1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76</w:t>
                  </w:r>
                </w:p>
              </w:tc>
            </w:tr>
          </w:tbl>
          <w:p w14:paraId="28292170" w14:textId="451754FC" w:rsidR="00DB32A0" w:rsidRPr="00706A53" w:rsidRDefault="00DB32A0" w:rsidP="00DB32A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  <w:r w:rsidRPr="002352D9">
              <w:rPr>
                <w:rFonts w:ascii="Acceseditionsscript Normal" w:eastAsia="Calibri" w:hAnsi="Acceseditionsscript Normal" w:cs="Calibri"/>
                <w:b/>
                <w:bCs/>
                <w:i/>
                <w:iCs/>
                <w:sz w:val="28"/>
                <w:szCs w:val="28"/>
              </w:rPr>
              <w:t>Quel est le nombre de filles en CE2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F48753" w14:textId="77777777" w:rsidR="00DB32A0" w:rsidRPr="00362461" w:rsidRDefault="00DB32A0" w:rsidP="00DB32A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D497B" w14:textId="77777777" w:rsidR="00DB32A0" w:rsidRPr="002352D9" w:rsidRDefault="00DB32A0" w:rsidP="00DB32A0">
            <w:pPr>
              <w:rPr>
                <w:rFonts w:ascii="Acceseditionsscript Normal" w:eastAsia="Calibri" w:hAnsi="Acceseditionsscript Normal" w:cs="Calibri"/>
                <w:b/>
                <w:bCs/>
                <w:sz w:val="28"/>
                <w:szCs w:val="28"/>
              </w:rPr>
            </w:pPr>
            <w:r w:rsidRPr="002352D9">
              <w:rPr>
                <w:rFonts w:ascii="Acceseditionsscript Normal" w:eastAsia="Calibri" w:hAnsi="Acceseditionsscript Normal" w:cs="Calibri"/>
                <w:b/>
                <w:bCs/>
                <w:sz w:val="28"/>
                <w:szCs w:val="28"/>
              </w:rPr>
              <w:t>Différenciation</w:t>
            </w:r>
          </w:p>
          <w:tbl>
            <w:tblPr>
              <w:tblStyle w:val="Grilledutableau"/>
              <w:tblW w:w="0" w:type="auto"/>
              <w:jc w:val="center"/>
              <w:tblLook w:val="06A0" w:firstRow="1" w:lastRow="0" w:firstColumn="1" w:lastColumn="0" w:noHBand="1" w:noVBand="1"/>
            </w:tblPr>
            <w:tblGrid>
              <w:gridCol w:w="771"/>
              <w:gridCol w:w="592"/>
              <w:gridCol w:w="664"/>
              <w:gridCol w:w="664"/>
            </w:tblGrid>
            <w:tr w:rsidR="00DB32A0" w:rsidRPr="002352D9" w14:paraId="70EF5B59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F78B7A5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592" w:type="dxa"/>
                  <w:tcBorders>
                    <w:left w:val="single" w:sz="4" w:space="0" w:color="auto"/>
                  </w:tcBorders>
                </w:tcPr>
                <w:p w14:paraId="452A051D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G</w:t>
                  </w:r>
                </w:p>
              </w:tc>
              <w:tc>
                <w:tcPr>
                  <w:tcW w:w="664" w:type="dxa"/>
                  <w:tcBorders>
                    <w:right w:val="single" w:sz="4" w:space="0" w:color="auto"/>
                  </w:tcBorders>
                </w:tcPr>
                <w:p w14:paraId="78131102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F</w:t>
                  </w:r>
                </w:p>
              </w:tc>
              <w:tc>
                <w:tcPr>
                  <w:tcW w:w="6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0E807403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</w:tr>
            <w:tr w:rsidR="00DB32A0" w:rsidRPr="002352D9" w14:paraId="0547A4B2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top w:val="single" w:sz="4" w:space="0" w:color="auto"/>
                  </w:tcBorders>
                </w:tcPr>
                <w:p w14:paraId="29905161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CE2</w:t>
                  </w:r>
                </w:p>
              </w:tc>
              <w:tc>
                <w:tcPr>
                  <w:tcW w:w="592" w:type="dxa"/>
                </w:tcPr>
                <w:p w14:paraId="208ECD62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664" w:type="dxa"/>
                </w:tcPr>
                <w:p w14:paraId="2169E598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  <w:tcBorders>
                    <w:top w:val="single" w:sz="4" w:space="0" w:color="auto"/>
                  </w:tcBorders>
                </w:tcPr>
                <w:p w14:paraId="7699CC83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</w:tr>
            <w:tr w:rsidR="00DB32A0" w:rsidRPr="002352D9" w14:paraId="3D503048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bottom w:val="single" w:sz="4" w:space="0" w:color="auto"/>
                  </w:tcBorders>
                </w:tcPr>
                <w:p w14:paraId="2885F1BE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CM1</w:t>
                  </w:r>
                </w:p>
              </w:tc>
              <w:tc>
                <w:tcPr>
                  <w:tcW w:w="592" w:type="dxa"/>
                </w:tcPr>
                <w:p w14:paraId="3597DEE4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</w:tcPr>
                <w:p w14:paraId="1E4E94A4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</w:tcPr>
                <w:p w14:paraId="47A919D1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22</w:t>
                  </w:r>
                </w:p>
              </w:tc>
            </w:tr>
            <w:tr w:rsidR="00DB32A0" w:rsidRPr="002352D9" w14:paraId="218E5B1E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bottom w:val="single" w:sz="4" w:space="0" w:color="auto"/>
                  </w:tcBorders>
                </w:tcPr>
                <w:p w14:paraId="48590D54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CM2</w:t>
                  </w:r>
                </w:p>
              </w:tc>
              <w:tc>
                <w:tcPr>
                  <w:tcW w:w="592" w:type="dxa"/>
                  <w:tcBorders>
                    <w:bottom w:val="single" w:sz="4" w:space="0" w:color="auto"/>
                  </w:tcBorders>
                </w:tcPr>
                <w:p w14:paraId="1B611AD2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664" w:type="dxa"/>
                </w:tcPr>
                <w:p w14:paraId="774EB2D1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14</w:t>
                  </w:r>
                </w:p>
              </w:tc>
              <w:tc>
                <w:tcPr>
                  <w:tcW w:w="664" w:type="dxa"/>
                </w:tcPr>
                <w:p w14:paraId="212EF589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</w:tr>
            <w:tr w:rsidR="00DB32A0" w:rsidRPr="002352D9" w14:paraId="46F416AC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</w:tcPr>
                <w:p w14:paraId="6D4A5946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592" w:type="dxa"/>
                  <w:tcBorders>
                    <w:left w:val="single" w:sz="4" w:space="0" w:color="auto"/>
                  </w:tcBorders>
                </w:tcPr>
                <w:p w14:paraId="584FC84A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</w:tcPr>
                <w:p w14:paraId="07C3B473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</w:tcPr>
                <w:p w14:paraId="79EE5306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76</w:t>
                  </w:r>
                </w:p>
              </w:tc>
            </w:tr>
          </w:tbl>
          <w:p w14:paraId="53F99FBC" w14:textId="1D16AA50" w:rsidR="00DB32A0" w:rsidRPr="00706A53" w:rsidRDefault="00DB32A0" w:rsidP="00DB32A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  <w:r w:rsidRPr="002352D9">
              <w:rPr>
                <w:rFonts w:ascii="Acceseditionsscript Normal" w:eastAsia="Calibri" w:hAnsi="Acceseditionsscript Normal" w:cs="Calibri"/>
                <w:b/>
                <w:bCs/>
                <w:i/>
                <w:iCs/>
                <w:sz w:val="28"/>
                <w:szCs w:val="28"/>
              </w:rPr>
              <w:t>Quel est le nombre de filles en CE2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71E024" w14:textId="77777777" w:rsidR="00DB32A0" w:rsidRPr="00362461" w:rsidRDefault="00DB32A0" w:rsidP="00DB32A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9518D" w14:textId="77777777" w:rsidR="00DB32A0" w:rsidRPr="002352D9" w:rsidRDefault="00DB32A0" w:rsidP="00DB32A0">
            <w:pPr>
              <w:rPr>
                <w:rFonts w:ascii="Acceseditionsscript Normal" w:eastAsia="Calibri" w:hAnsi="Acceseditionsscript Normal" w:cs="Calibri"/>
                <w:b/>
                <w:bCs/>
                <w:sz w:val="28"/>
                <w:szCs w:val="28"/>
              </w:rPr>
            </w:pPr>
            <w:r w:rsidRPr="002352D9">
              <w:rPr>
                <w:rFonts w:ascii="Acceseditionsscript Normal" w:eastAsia="Calibri" w:hAnsi="Acceseditionsscript Normal" w:cs="Calibri"/>
                <w:b/>
                <w:bCs/>
                <w:sz w:val="28"/>
                <w:szCs w:val="28"/>
              </w:rPr>
              <w:t>Différenciation</w:t>
            </w:r>
          </w:p>
          <w:tbl>
            <w:tblPr>
              <w:tblStyle w:val="Grilledutableau"/>
              <w:tblW w:w="0" w:type="auto"/>
              <w:jc w:val="center"/>
              <w:tblLook w:val="06A0" w:firstRow="1" w:lastRow="0" w:firstColumn="1" w:lastColumn="0" w:noHBand="1" w:noVBand="1"/>
            </w:tblPr>
            <w:tblGrid>
              <w:gridCol w:w="771"/>
              <w:gridCol w:w="592"/>
              <w:gridCol w:w="664"/>
              <w:gridCol w:w="664"/>
            </w:tblGrid>
            <w:tr w:rsidR="00DB32A0" w:rsidRPr="002352D9" w14:paraId="15F2DAEA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56A4BAB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592" w:type="dxa"/>
                  <w:tcBorders>
                    <w:left w:val="single" w:sz="4" w:space="0" w:color="auto"/>
                  </w:tcBorders>
                </w:tcPr>
                <w:p w14:paraId="59E5907F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G</w:t>
                  </w:r>
                </w:p>
              </w:tc>
              <w:tc>
                <w:tcPr>
                  <w:tcW w:w="664" w:type="dxa"/>
                  <w:tcBorders>
                    <w:right w:val="single" w:sz="4" w:space="0" w:color="auto"/>
                  </w:tcBorders>
                </w:tcPr>
                <w:p w14:paraId="56E54CE0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F</w:t>
                  </w:r>
                </w:p>
              </w:tc>
              <w:tc>
                <w:tcPr>
                  <w:tcW w:w="6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35C30711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</w:tr>
            <w:tr w:rsidR="00DB32A0" w:rsidRPr="002352D9" w14:paraId="7F24EC4E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top w:val="single" w:sz="4" w:space="0" w:color="auto"/>
                  </w:tcBorders>
                </w:tcPr>
                <w:p w14:paraId="20C4FE47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CE2</w:t>
                  </w:r>
                </w:p>
              </w:tc>
              <w:tc>
                <w:tcPr>
                  <w:tcW w:w="592" w:type="dxa"/>
                </w:tcPr>
                <w:p w14:paraId="405BB745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664" w:type="dxa"/>
                </w:tcPr>
                <w:p w14:paraId="1992A4DD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  <w:tcBorders>
                    <w:top w:val="single" w:sz="4" w:space="0" w:color="auto"/>
                  </w:tcBorders>
                </w:tcPr>
                <w:p w14:paraId="29CB811D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</w:tr>
            <w:tr w:rsidR="00DB32A0" w:rsidRPr="002352D9" w14:paraId="48DC0112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bottom w:val="single" w:sz="4" w:space="0" w:color="auto"/>
                  </w:tcBorders>
                </w:tcPr>
                <w:p w14:paraId="468A6412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CM1</w:t>
                  </w:r>
                </w:p>
              </w:tc>
              <w:tc>
                <w:tcPr>
                  <w:tcW w:w="592" w:type="dxa"/>
                </w:tcPr>
                <w:p w14:paraId="462DEA91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</w:tcPr>
                <w:p w14:paraId="6A8CA952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</w:tcPr>
                <w:p w14:paraId="3148972A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22</w:t>
                  </w:r>
                </w:p>
              </w:tc>
            </w:tr>
            <w:tr w:rsidR="00DB32A0" w:rsidRPr="002352D9" w14:paraId="7849CDEE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bottom w:val="single" w:sz="4" w:space="0" w:color="auto"/>
                  </w:tcBorders>
                </w:tcPr>
                <w:p w14:paraId="3B21EF13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CM2</w:t>
                  </w:r>
                </w:p>
              </w:tc>
              <w:tc>
                <w:tcPr>
                  <w:tcW w:w="592" w:type="dxa"/>
                  <w:tcBorders>
                    <w:bottom w:val="single" w:sz="4" w:space="0" w:color="auto"/>
                  </w:tcBorders>
                </w:tcPr>
                <w:p w14:paraId="1FDD7615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664" w:type="dxa"/>
                </w:tcPr>
                <w:p w14:paraId="0E07D6BA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14</w:t>
                  </w:r>
                </w:p>
              </w:tc>
              <w:tc>
                <w:tcPr>
                  <w:tcW w:w="664" w:type="dxa"/>
                </w:tcPr>
                <w:p w14:paraId="5DC561E7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</w:tr>
            <w:tr w:rsidR="00DB32A0" w:rsidRPr="002352D9" w14:paraId="05033594" w14:textId="77777777" w:rsidTr="00D80044">
              <w:trPr>
                <w:jc w:val="center"/>
              </w:trPr>
              <w:tc>
                <w:tcPr>
                  <w:tcW w:w="73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</w:tcPr>
                <w:p w14:paraId="426E1CB2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592" w:type="dxa"/>
                  <w:tcBorders>
                    <w:left w:val="single" w:sz="4" w:space="0" w:color="auto"/>
                  </w:tcBorders>
                </w:tcPr>
                <w:p w14:paraId="154FAE9C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</w:tcPr>
                <w:p w14:paraId="2CEA5743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64" w:type="dxa"/>
                </w:tcPr>
                <w:p w14:paraId="35226ED8" w14:textId="77777777" w:rsidR="00DB32A0" w:rsidRPr="002352D9" w:rsidRDefault="00DB32A0" w:rsidP="00DB32A0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</w:pPr>
                  <w:r w:rsidRPr="002352D9">
                    <w:rPr>
                      <w:rFonts w:ascii="Acceseditionsscript Normal" w:eastAsia="Calibri" w:hAnsi="Acceseditionsscript Normal" w:cs="Calibri"/>
                      <w:i/>
                      <w:iCs/>
                      <w:sz w:val="28"/>
                      <w:szCs w:val="28"/>
                    </w:rPr>
                    <w:t>76</w:t>
                  </w:r>
                </w:p>
              </w:tc>
            </w:tr>
          </w:tbl>
          <w:p w14:paraId="35FED083" w14:textId="672B31D3" w:rsidR="00DB32A0" w:rsidRPr="00706A53" w:rsidRDefault="00DB32A0" w:rsidP="00DB32A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  <w:r w:rsidRPr="002352D9">
              <w:rPr>
                <w:rFonts w:ascii="Acceseditionsscript Normal" w:eastAsia="Calibri" w:hAnsi="Acceseditionsscript Normal" w:cs="Calibri"/>
                <w:b/>
                <w:bCs/>
                <w:i/>
                <w:iCs/>
                <w:sz w:val="28"/>
                <w:szCs w:val="28"/>
              </w:rPr>
              <w:t>Quel est le nombre de filles en CE2 ?</w:t>
            </w:r>
          </w:p>
        </w:tc>
      </w:tr>
    </w:tbl>
    <w:p w14:paraId="5E440D4C" w14:textId="77777777" w:rsidR="00DB32A0" w:rsidRDefault="00DB32A0" w:rsidP="00813319">
      <w:pPr>
        <w:tabs>
          <w:tab w:val="left" w:pos="3495"/>
        </w:tabs>
      </w:pPr>
    </w:p>
    <w:p w14:paraId="31DB0D37" w14:textId="1F60C3CB" w:rsidR="00813319" w:rsidRPr="00877D20" w:rsidRDefault="00813319" w:rsidP="00813319">
      <w:pPr>
        <w:tabs>
          <w:tab w:val="left" w:pos="3495"/>
        </w:tabs>
        <w:rPr>
          <w:sz w:val="2"/>
          <w:szCs w:val="2"/>
        </w:rPr>
      </w:pPr>
      <w:r>
        <w:lastRenderedPageBreak/>
        <w:tab/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8C205C" w:rsidRPr="00484C61" w14:paraId="5B72C094" w14:textId="77777777" w:rsidTr="001B5A73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43B762C7" w14:textId="72F5CA53" w:rsidR="008C205C" w:rsidRPr="00733176" w:rsidRDefault="008C205C" w:rsidP="001B5A7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SÉANCE 1 - PROBLÈME ENTRAÎNEMENT</w:t>
            </w:r>
            <w:r>
              <w:rPr>
                <w:noProof/>
              </w:rPr>
              <w:drawing>
                <wp:anchor distT="0" distB="0" distL="114300" distR="114300" simplePos="0" relativeHeight="252044288" behindDoc="0" locked="0" layoutInCell="1" allowOverlap="1" wp14:anchorId="5A5FBEF2" wp14:editId="262D403A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6D553532" w14:textId="77777777" w:rsidR="008C205C" w:rsidRPr="00CD4C28" w:rsidRDefault="008C205C" w:rsidP="001B5A73">
            <w:pP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Grilledutableau"/>
              <w:tblW w:w="2653" w:type="dxa"/>
              <w:jc w:val="center"/>
              <w:tblLook w:val="04A0" w:firstRow="1" w:lastRow="0" w:firstColumn="1" w:lastColumn="0" w:noHBand="0" w:noVBand="1"/>
            </w:tblPr>
            <w:tblGrid>
              <w:gridCol w:w="372"/>
              <w:gridCol w:w="1125"/>
              <w:gridCol w:w="1125"/>
              <w:gridCol w:w="490"/>
            </w:tblGrid>
            <w:tr w:rsidR="008C205C" w:rsidRPr="008C205C" w14:paraId="59346B45" w14:textId="77777777" w:rsidTr="00D80044">
              <w:trPr>
                <w:jc w:val="center"/>
              </w:trPr>
              <w:tc>
                <w:tcPr>
                  <w:tcW w:w="355" w:type="dxa"/>
                  <w:tcBorders>
                    <w:top w:val="nil"/>
                    <w:left w:val="nil"/>
                  </w:tcBorders>
                </w:tcPr>
                <w:p w14:paraId="168D7DF5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900" w:type="dxa"/>
                </w:tcPr>
                <w:p w14:paraId="4D25CFE2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Ceinture blanche</w:t>
                  </w:r>
                </w:p>
              </w:tc>
              <w:tc>
                <w:tcPr>
                  <w:tcW w:w="880" w:type="dxa"/>
                </w:tcPr>
                <w:p w14:paraId="3EA4ED90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Ceinture jaune</w:t>
                  </w:r>
                </w:p>
              </w:tc>
              <w:tc>
                <w:tcPr>
                  <w:tcW w:w="518" w:type="dxa"/>
                  <w:tcBorders>
                    <w:top w:val="nil"/>
                    <w:right w:val="nil"/>
                  </w:tcBorders>
                </w:tcPr>
                <w:p w14:paraId="583A8CB2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</w:tr>
            <w:tr w:rsidR="008C205C" w:rsidRPr="008C205C" w14:paraId="369F565B" w14:textId="77777777" w:rsidTr="00D80044">
              <w:trPr>
                <w:jc w:val="center"/>
              </w:trPr>
              <w:tc>
                <w:tcPr>
                  <w:tcW w:w="355" w:type="dxa"/>
                </w:tcPr>
                <w:p w14:paraId="4B041167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G</w:t>
                  </w:r>
                </w:p>
              </w:tc>
              <w:tc>
                <w:tcPr>
                  <w:tcW w:w="900" w:type="dxa"/>
                </w:tcPr>
                <w:p w14:paraId="761C865D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880" w:type="dxa"/>
                </w:tcPr>
                <w:p w14:paraId="3F5B97D8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518" w:type="dxa"/>
                </w:tcPr>
                <w:p w14:paraId="37DD0F43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</w:tr>
            <w:tr w:rsidR="008C205C" w:rsidRPr="008C205C" w14:paraId="45C4929F" w14:textId="77777777" w:rsidTr="00D80044">
              <w:trPr>
                <w:jc w:val="center"/>
              </w:trPr>
              <w:tc>
                <w:tcPr>
                  <w:tcW w:w="355" w:type="dxa"/>
                  <w:tcBorders>
                    <w:bottom w:val="single" w:sz="4" w:space="0" w:color="auto"/>
                  </w:tcBorders>
                </w:tcPr>
                <w:p w14:paraId="19C0B2CF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F</w:t>
                  </w:r>
                </w:p>
              </w:tc>
              <w:tc>
                <w:tcPr>
                  <w:tcW w:w="900" w:type="dxa"/>
                </w:tcPr>
                <w:p w14:paraId="10986932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880" w:type="dxa"/>
                </w:tcPr>
                <w:p w14:paraId="42086D45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518" w:type="dxa"/>
                </w:tcPr>
                <w:p w14:paraId="5854BC31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18</w:t>
                  </w:r>
                </w:p>
              </w:tc>
            </w:tr>
            <w:tr w:rsidR="008C205C" w:rsidRPr="008C205C" w14:paraId="79D9E3A2" w14:textId="77777777" w:rsidTr="00D80044">
              <w:trPr>
                <w:jc w:val="center"/>
              </w:trPr>
              <w:tc>
                <w:tcPr>
                  <w:tcW w:w="355" w:type="dxa"/>
                  <w:tcBorders>
                    <w:left w:val="nil"/>
                    <w:bottom w:val="nil"/>
                  </w:tcBorders>
                </w:tcPr>
                <w:p w14:paraId="2139AA0A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900" w:type="dxa"/>
                </w:tcPr>
                <w:p w14:paraId="3C3D1807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880" w:type="dxa"/>
                </w:tcPr>
                <w:p w14:paraId="0ECF8895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color w:val="FF0000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color w:val="FF000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518" w:type="dxa"/>
                </w:tcPr>
                <w:p w14:paraId="4AB76CE8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25</w:t>
                  </w:r>
                </w:p>
              </w:tc>
            </w:tr>
          </w:tbl>
          <w:p w14:paraId="45C43C47" w14:textId="36FEB883" w:rsidR="008C205C" w:rsidRPr="001B5A73" w:rsidRDefault="008C205C" w:rsidP="001B5A73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 est le nombre de garçons qui ont une ceinture blanche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495C84" w14:textId="77777777" w:rsidR="008C205C" w:rsidRPr="00362461" w:rsidRDefault="008C205C" w:rsidP="001B5A73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Grilledutableau"/>
              <w:tblW w:w="3112" w:type="dxa"/>
              <w:jc w:val="center"/>
              <w:tblLook w:val="04A0" w:firstRow="1" w:lastRow="0" w:firstColumn="1" w:lastColumn="0" w:noHBand="0" w:noVBand="1"/>
            </w:tblPr>
            <w:tblGrid>
              <w:gridCol w:w="372"/>
              <w:gridCol w:w="1125"/>
              <w:gridCol w:w="1125"/>
              <w:gridCol w:w="490"/>
            </w:tblGrid>
            <w:tr w:rsidR="008C205C" w:rsidRPr="008C205C" w14:paraId="44CE75C3" w14:textId="77777777" w:rsidTr="008C205C">
              <w:trPr>
                <w:jc w:val="center"/>
              </w:trPr>
              <w:tc>
                <w:tcPr>
                  <w:tcW w:w="372" w:type="dxa"/>
                  <w:tcBorders>
                    <w:top w:val="nil"/>
                    <w:left w:val="nil"/>
                  </w:tcBorders>
                </w:tcPr>
                <w:p w14:paraId="78C08F2C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1125" w:type="dxa"/>
                </w:tcPr>
                <w:p w14:paraId="0E41942E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Ceinture blanche</w:t>
                  </w:r>
                </w:p>
              </w:tc>
              <w:tc>
                <w:tcPr>
                  <w:tcW w:w="1125" w:type="dxa"/>
                </w:tcPr>
                <w:p w14:paraId="04DE72AB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Ceinture jaune</w:t>
                  </w:r>
                </w:p>
              </w:tc>
              <w:tc>
                <w:tcPr>
                  <w:tcW w:w="490" w:type="dxa"/>
                  <w:tcBorders>
                    <w:top w:val="nil"/>
                    <w:right w:val="nil"/>
                  </w:tcBorders>
                </w:tcPr>
                <w:p w14:paraId="64E1C84F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</w:tr>
            <w:tr w:rsidR="008C205C" w:rsidRPr="008C205C" w14:paraId="1D04F205" w14:textId="77777777" w:rsidTr="008C205C">
              <w:trPr>
                <w:jc w:val="center"/>
              </w:trPr>
              <w:tc>
                <w:tcPr>
                  <w:tcW w:w="372" w:type="dxa"/>
                </w:tcPr>
                <w:p w14:paraId="3F88855E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G</w:t>
                  </w:r>
                </w:p>
              </w:tc>
              <w:tc>
                <w:tcPr>
                  <w:tcW w:w="1125" w:type="dxa"/>
                </w:tcPr>
                <w:p w14:paraId="73714495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1125" w:type="dxa"/>
                </w:tcPr>
                <w:p w14:paraId="5B60F55F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490" w:type="dxa"/>
                </w:tcPr>
                <w:p w14:paraId="31B2376C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</w:tr>
            <w:tr w:rsidR="008C205C" w:rsidRPr="008C205C" w14:paraId="59A69216" w14:textId="77777777" w:rsidTr="008C205C">
              <w:trPr>
                <w:jc w:val="center"/>
              </w:trPr>
              <w:tc>
                <w:tcPr>
                  <w:tcW w:w="372" w:type="dxa"/>
                  <w:tcBorders>
                    <w:bottom w:val="single" w:sz="4" w:space="0" w:color="auto"/>
                  </w:tcBorders>
                </w:tcPr>
                <w:p w14:paraId="61C55DBD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F</w:t>
                  </w:r>
                </w:p>
              </w:tc>
              <w:tc>
                <w:tcPr>
                  <w:tcW w:w="1125" w:type="dxa"/>
                </w:tcPr>
                <w:p w14:paraId="6BAA1724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1125" w:type="dxa"/>
                </w:tcPr>
                <w:p w14:paraId="7746A71A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90" w:type="dxa"/>
                </w:tcPr>
                <w:p w14:paraId="6C85875B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18</w:t>
                  </w:r>
                </w:p>
              </w:tc>
            </w:tr>
            <w:tr w:rsidR="008C205C" w:rsidRPr="008C205C" w14:paraId="699D0F94" w14:textId="77777777" w:rsidTr="008C205C">
              <w:trPr>
                <w:jc w:val="center"/>
              </w:trPr>
              <w:tc>
                <w:tcPr>
                  <w:tcW w:w="372" w:type="dxa"/>
                  <w:tcBorders>
                    <w:left w:val="nil"/>
                    <w:bottom w:val="nil"/>
                  </w:tcBorders>
                </w:tcPr>
                <w:p w14:paraId="663F42B6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1125" w:type="dxa"/>
                </w:tcPr>
                <w:p w14:paraId="23EF2F76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1125" w:type="dxa"/>
                </w:tcPr>
                <w:p w14:paraId="29FC9890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color w:val="FF0000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color w:val="FF000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490" w:type="dxa"/>
                </w:tcPr>
                <w:p w14:paraId="5A7585DB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25</w:t>
                  </w:r>
                </w:p>
              </w:tc>
            </w:tr>
          </w:tbl>
          <w:p w14:paraId="05EA3385" w14:textId="496B859E" w:rsidR="008C205C" w:rsidRPr="00362461" w:rsidRDefault="008C205C" w:rsidP="001B5A7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 est le nombre de garçons qui ont une ceinture blanche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C72EDE" w14:textId="77777777" w:rsidR="008C205C" w:rsidRPr="00362461" w:rsidRDefault="008C205C" w:rsidP="001B5A73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Grilledutableau"/>
              <w:tblW w:w="3112" w:type="dxa"/>
              <w:jc w:val="center"/>
              <w:tblLook w:val="04A0" w:firstRow="1" w:lastRow="0" w:firstColumn="1" w:lastColumn="0" w:noHBand="0" w:noVBand="1"/>
            </w:tblPr>
            <w:tblGrid>
              <w:gridCol w:w="372"/>
              <w:gridCol w:w="1125"/>
              <w:gridCol w:w="1125"/>
              <w:gridCol w:w="490"/>
            </w:tblGrid>
            <w:tr w:rsidR="008C205C" w:rsidRPr="008C205C" w14:paraId="0E6707D5" w14:textId="77777777" w:rsidTr="008C205C">
              <w:trPr>
                <w:jc w:val="center"/>
              </w:trPr>
              <w:tc>
                <w:tcPr>
                  <w:tcW w:w="372" w:type="dxa"/>
                  <w:tcBorders>
                    <w:top w:val="nil"/>
                    <w:left w:val="nil"/>
                  </w:tcBorders>
                </w:tcPr>
                <w:p w14:paraId="27D00D81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1125" w:type="dxa"/>
                </w:tcPr>
                <w:p w14:paraId="73A2C66E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Ceinture blanche</w:t>
                  </w:r>
                </w:p>
              </w:tc>
              <w:tc>
                <w:tcPr>
                  <w:tcW w:w="1125" w:type="dxa"/>
                </w:tcPr>
                <w:p w14:paraId="46A36F7C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Ceinture jaune</w:t>
                  </w:r>
                </w:p>
              </w:tc>
              <w:tc>
                <w:tcPr>
                  <w:tcW w:w="490" w:type="dxa"/>
                  <w:tcBorders>
                    <w:top w:val="nil"/>
                    <w:right w:val="nil"/>
                  </w:tcBorders>
                </w:tcPr>
                <w:p w14:paraId="06F8B5E7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</w:tr>
            <w:tr w:rsidR="008C205C" w:rsidRPr="008C205C" w14:paraId="299D4EB4" w14:textId="77777777" w:rsidTr="008C205C">
              <w:trPr>
                <w:jc w:val="center"/>
              </w:trPr>
              <w:tc>
                <w:tcPr>
                  <w:tcW w:w="372" w:type="dxa"/>
                </w:tcPr>
                <w:p w14:paraId="21A4309A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G</w:t>
                  </w:r>
                </w:p>
              </w:tc>
              <w:tc>
                <w:tcPr>
                  <w:tcW w:w="1125" w:type="dxa"/>
                </w:tcPr>
                <w:p w14:paraId="32E93C98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1125" w:type="dxa"/>
                </w:tcPr>
                <w:p w14:paraId="38C652FC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490" w:type="dxa"/>
                </w:tcPr>
                <w:p w14:paraId="2B6A5721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</w:tr>
            <w:tr w:rsidR="008C205C" w:rsidRPr="008C205C" w14:paraId="230FAF66" w14:textId="77777777" w:rsidTr="008C205C">
              <w:trPr>
                <w:jc w:val="center"/>
              </w:trPr>
              <w:tc>
                <w:tcPr>
                  <w:tcW w:w="372" w:type="dxa"/>
                  <w:tcBorders>
                    <w:bottom w:val="single" w:sz="4" w:space="0" w:color="auto"/>
                  </w:tcBorders>
                </w:tcPr>
                <w:p w14:paraId="12E10E55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F</w:t>
                  </w:r>
                </w:p>
              </w:tc>
              <w:tc>
                <w:tcPr>
                  <w:tcW w:w="1125" w:type="dxa"/>
                </w:tcPr>
                <w:p w14:paraId="5EEF9C88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1125" w:type="dxa"/>
                </w:tcPr>
                <w:p w14:paraId="2954FC74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90" w:type="dxa"/>
                </w:tcPr>
                <w:p w14:paraId="3C65A8F6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18</w:t>
                  </w:r>
                </w:p>
              </w:tc>
            </w:tr>
            <w:tr w:rsidR="008C205C" w:rsidRPr="008C205C" w14:paraId="2217BFD0" w14:textId="77777777" w:rsidTr="008C205C">
              <w:trPr>
                <w:jc w:val="center"/>
              </w:trPr>
              <w:tc>
                <w:tcPr>
                  <w:tcW w:w="372" w:type="dxa"/>
                  <w:tcBorders>
                    <w:left w:val="nil"/>
                    <w:bottom w:val="nil"/>
                  </w:tcBorders>
                </w:tcPr>
                <w:p w14:paraId="2BC8A137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1125" w:type="dxa"/>
                </w:tcPr>
                <w:p w14:paraId="4ADD878F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1125" w:type="dxa"/>
                </w:tcPr>
                <w:p w14:paraId="2FA644DA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color w:val="FF0000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color w:val="FF000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490" w:type="dxa"/>
                </w:tcPr>
                <w:p w14:paraId="18AC391D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25</w:t>
                  </w:r>
                </w:p>
              </w:tc>
            </w:tr>
          </w:tbl>
          <w:p w14:paraId="6A0DF467" w14:textId="042663D6" w:rsidR="008C205C" w:rsidRPr="00362461" w:rsidRDefault="008C205C" w:rsidP="001B5A7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 est le nombre de garçons qui ont une ceinture blanche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65FFFD" w14:textId="77777777" w:rsidR="008C205C" w:rsidRPr="00362461" w:rsidRDefault="008C205C" w:rsidP="001B5A73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Grilledutableau"/>
              <w:tblW w:w="3112" w:type="dxa"/>
              <w:jc w:val="center"/>
              <w:tblLook w:val="04A0" w:firstRow="1" w:lastRow="0" w:firstColumn="1" w:lastColumn="0" w:noHBand="0" w:noVBand="1"/>
            </w:tblPr>
            <w:tblGrid>
              <w:gridCol w:w="372"/>
              <w:gridCol w:w="1125"/>
              <w:gridCol w:w="1125"/>
              <w:gridCol w:w="490"/>
            </w:tblGrid>
            <w:tr w:rsidR="008C205C" w:rsidRPr="008C205C" w14:paraId="45F820E2" w14:textId="77777777" w:rsidTr="008C205C">
              <w:trPr>
                <w:jc w:val="center"/>
              </w:trPr>
              <w:tc>
                <w:tcPr>
                  <w:tcW w:w="372" w:type="dxa"/>
                  <w:tcBorders>
                    <w:top w:val="nil"/>
                    <w:left w:val="nil"/>
                  </w:tcBorders>
                </w:tcPr>
                <w:p w14:paraId="1422556B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1125" w:type="dxa"/>
                </w:tcPr>
                <w:p w14:paraId="0433A13F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Ceinture blanche</w:t>
                  </w:r>
                </w:p>
              </w:tc>
              <w:tc>
                <w:tcPr>
                  <w:tcW w:w="1125" w:type="dxa"/>
                </w:tcPr>
                <w:p w14:paraId="4BBDAA47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Ceinture jaune</w:t>
                  </w:r>
                </w:p>
              </w:tc>
              <w:tc>
                <w:tcPr>
                  <w:tcW w:w="490" w:type="dxa"/>
                  <w:tcBorders>
                    <w:top w:val="nil"/>
                    <w:right w:val="nil"/>
                  </w:tcBorders>
                </w:tcPr>
                <w:p w14:paraId="463A4F11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</w:tr>
            <w:tr w:rsidR="008C205C" w:rsidRPr="008C205C" w14:paraId="0D137EE3" w14:textId="77777777" w:rsidTr="008C205C">
              <w:trPr>
                <w:jc w:val="center"/>
              </w:trPr>
              <w:tc>
                <w:tcPr>
                  <w:tcW w:w="372" w:type="dxa"/>
                </w:tcPr>
                <w:p w14:paraId="5B12528B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G</w:t>
                  </w:r>
                </w:p>
              </w:tc>
              <w:tc>
                <w:tcPr>
                  <w:tcW w:w="1125" w:type="dxa"/>
                </w:tcPr>
                <w:p w14:paraId="68F59388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1125" w:type="dxa"/>
                </w:tcPr>
                <w:p w14:paraId="3029BDF8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490" w:type="dxa"/>
                </w:tcPr>
                <w:p w14:paraId="4C69ACB5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</w:tr>
            <w:tr w:rsidR="008C205C" w:rsidRPr="008C205C" w14:paraId="5993DB32" w14:textId="77777777" w:rsidTr="008C205C">
              <w:trPr>
                <w:jc w:val="center"/>
              </w:trPr>
              <w:tc>
                <w:tcPr>
                  <w:tcW w:w="372" w:type="dxa"/>
                  <w:tcBorders>
                    <w:bottom w:val="single" w:sz="4" w:space="0" w:color="auto"/>
                  </w:tcBorders>
                </w:tcPr>
                <w:p w14:paraId="3FF789DB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F</w:t>
                  </w:r>
                </w:p>
              </w:tc>
              <w:tc>
                <w:tcPr>
                  <w:tcW w:w="1125" w:type="dxa"/>
                </w:tcPr>
                <w:p w14:paraId="167063AA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1125" w:type="dxa"/>
                </w:tcPr>
                <w:p w14:paraId="70AC20B6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90" w:type="dxa"/>
                </w:tcPr>
                <w:p w14:paraId="166FC98D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18</w:t>
                  </w:r>
                </w:p>
              </w:tc>
            </w:tr>
            <w:tr w:rsidR="008C205C" w:rsidRPr="008C205C" w14:paraId="71C32DD8" w14:textId="77777777" w:rsidTr="008C205C">
              <w:trPr>
                <w:jc w:val="center"/>
              </w:trPr>
              <w:tc>
                <w:tcPr>
                  <w:tcW w:w="372" w:type="dxa"/>
                  <w:tcBorders>
                    <w:left w:val="nil"/>
                    <w:bottom w:val="nil"/>
                  </w:tcBorders>
                </w:tcPr>
                <w:p w14:paraId="184CF71E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1125" w:type="dxa"/>
                </w:tcPr>
                <w:p w14:paraId="5BB0E73B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1125" w:type="dxa"/>
                </w:tcPr>
                <w:p w14:paraId="2CA39827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color w:val="FF0000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color w:val="FF000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490" w:type="dxa"/>
                </w:tcPr>
                <w:p w14:paraId="1B10E238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25</w:t>
                  </w:r>
                </w:p>
              </w:tc>
            </w:tr>
          </w:tbl>
          <w:p w14:paraId="3906F85C" w14:textId="67C2BDD0" w:rsidR="008C205C" w:rsidRPr="00362461" w:rsidRDefault="008C205C" w:rsidP="001B5A7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 est le nombre de garçons qui ont une ceinture blanche ?</w:t>
            </w:r>
          </w:p>
        </w:tc>
      </w:tr>
      <w:tr w:rsidR="008C205C" w:rsidRPr="00484C61" w14:paraId="359001C7" w14:textId="77777777" w:rsidTr="008C205C">
        <w:trPr>
          <w:cantSplit/>
          <w:trHeight w:val="567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5C52E1D4" w14:textId="77777777" w:rsidR="008C205C" w:rsidRPr="00733176" w:rsidRDefault="008C205C" w:rsidP="001B5A7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</w:tcPr>
          <w:p w14:paraId="72AE69B7" w14:textId="77777777" w:rsidR="008C205C" w:rsidRPr="006E69FC" w:rsidRDefault="008C205C" w:rsidP="001B5A73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1A7A4F" w14:textId="77777777" w:rsidR="008C205C" w:rsidRPr="00362461" w:rsidRDefault="008C205C" w:rsidP="001B5A7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1AD2E0AC" w14:textId="77777777" w:rsidR="008C205C" w:rsidRPr="00362461" w:rsidRDefault="008C205C" w:rsidP="001B5A7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01F443" w14:textId="77777777" w:rsidR="008C205C" w:rsidRPr="00362461" w:rsidRDefault="008C205C" w:rsidP="001B5A7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110476A6" w14:textId="77777777" w:rsidR="008C205C" w:rsidRPr="00362461" w:rsidRDefault="008C205C" w:rsidP="001B5A7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487CA4" w14:textId="77777777" w:rsidR="008C205C" w:rsidRPr="00362461" w:rsidRDefault="008C205C" w:rsidP="001B5A7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3EE2A494" w14:textId="77777777" w:rsidR="008C205C" w:rsidRPr="00362461" w:rsidRDefault="008C205C" w:rsidP="001B5A7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D08521" w14:textId="77777777" w:rsidR="008C205C" w:rsidRPr="00362461" w:rsidRDefault="008C205C" w:rsidP="001B5A7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8C205C" w:rsidRPr="00484C61" w14:paraId="4626F366" w14:textId="77777777" w:rsidTr="008C205C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70A1115F" w14:textId="77777777" w:rsidR="008C205C" w:rsidRPr="00733176" w:rsidRDefault="008C205C" w:rsidP="008C205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6E2460CC" w14:textId="77777777" w:rsidR="008C205C" w:rsidRPr="006E69FC" w:rsidRDefault="008C205C" w:rsidP="008C205C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Grilledutableau"/>
              <w:tblW w:w="2653" w:type="dxa"/>
              <w:jc w:val="center"/>
              <w:tblLook w:val="04A0" w:firstRow="1" w:lastRow="0" w:firstColumn="1" w:lastColumn="0" w:noHBand="0" w:noVBand="1"/>
            </w:tblPr>
            <w:tblGrid>
              <w:gridCol w:w="372"/>
              <w:gridCol w:w="1125"/>
              <w:gridCol w:w="1125"/>
              <w:gridCol w:w="490"/>
            </w:tblGrid>
            <w:tr w:rsidR="008C205C" w:rsidRPr="008C205C" w14:paraId="4394BC75" w14:textId="77777777" w:rsidTr="00D80044">
              <w:trPr>
                <w:jc w:val="center"/>
              </w:trPr>
              <w:tc>
                <w:tcPr>
                  <w:tcW w:w="355" w:type="dxa"/>
                  <w:tcBorders>
                    <w:top w:val="nil"/>
                    <w:left w:val="nil"/>
                  </w:tcBorders>
                </w:tcPr>
                <w:p w14:paraId="0F548470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900" w:type="dxa"/>
                </w:tcPr>
                <w:p w14:paraId="38697C01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Ceinture blanche</w:t>
                  </w:r>
                </w:p>
              </w:tc>
              <w:tc>
                <w:tcPr>
                  <w:tcW w:w="880" w:type="dxa"/>
                </w:tcPr>
                <w:p w14:paraId="41C6F87F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Ceinture jaune</w:t>
                  </w:r>
                </w:p>
              </w:tc>
              <w:tc>
                <w:tcPr>
                  <w:tcW w:w="518" w:type="dxa"/>
                  <w:tcBorders>
                    <w:top w:val="nil"/>
                    <w:right w:val="nil"/>
                  </w:tcBorders>
                </w:tcPr>
                <w:p w14:paraId="0937FA94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</w:tr>
            <w:tr w:rsidR="008C205C" w:rsidRPr="008C205C" w14:paraId="7CED92E4" w14:textId="77777777" w:rsidTr="00D80044">
              <w:trPr>
                <w:jc w:val="center"/>
              </w:trPr>
              <w:tc>
                <w:tcPr>
                  <w:tcW w:w="355" w:type="dxa"/>
                </w:tcPr>
                <w:p w14:paraId="3C0EB34A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G</w:t>
                  </w:r>
                </w:p>
              </w:tc>
              <w:tc>
                <w:tcPr>
                  <w:tcW w:w="900" w:type="dxa"/>
                </w:tcPr>
                <w:p w14:paraId="1B00EF1C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880" w:type="dxa"/>
                </w:tcPr>
                <w:p w14:paraId="0DE1B4C1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518" w:type="dxa"/>
                </w:tcPr>
                <w:p w14:paraId="26E010B4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</w:tr>
            <w:tr w:rsidR="008C205C" w:rsidRPr="008C205C" w14:paraId="4F406D19" w14:textId="77777777" w:rsidTr="00D80044">
              <w:trPr>
                <w:jc w:val="center"/>
              </w:trPr>
              <w:tc>
                <w:tcPr>
                  <w:tcW w:w="355" w:type="dxa"/>
                  <w:tcBorders>
                    <w:bottom w:val="single" w:sz="4" w:space="0" w:color="auto"/>
                  </w:tcBorders>
                </w:tcPr>
                <w:p w14:paraId="41293C4C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F</w:t>
                  </w:r>
                </w:p>
              </w:tc>
              <w:tc>
                <w:tcPr>
                  <w:tcW w:w="900" w:type="dxa"/>
                </w:tcPr>
                <w:p w14:paraId="65FB1908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880" w:type="dxa"/>
                </w:tcPr>
                <w:p w14:paraId="6CFC378C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518" w:type="dxa"/>
                </w:tcPr>
                <w:p w14:paraId="22EBE86D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18</w:t>
                  </w:r>
                </w:p>
              </w:tc>
            </w:tr>
            <w:tr w:rsidR="008C205C" w:rsidRPr="008C205C" w14:paraId="19073780" w14:textId="77777777" w:rsidTr="00D80044">
              <w:trPr>
                <w:jc w:val="center"/>
              </w:trPr>
              <w:tc>
                <w:tcPr>
                  <w:tcW w:w="355" w:type="dxa"/>
                  <w:tcBorders>
                    <w:left w:val="nil"/>
                    <w:bottom w:val="nil"/>
                  </w:tcBorders>
                </w:tcPr>
                <w:p w14:paraId="75A62734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900" w:type="dxa"/>
                </w:tcPr>
                <w:p w14:paraId="023AEEE7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880" w:type="dxa"/>
                </w:tcPr>
                <w:p w14:paraId="29EBD4E2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color w:val="FF0000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color w:val="FF000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518" w:type="dxa"/>
                </w:tcPr>
                <w:p w14:paraId="5752A816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25</w:t>
                  </w:r>
                </w:p>
              </w:tc>
            </w:tr>
          </w:tbl>
          <w:p w14:paraId="62456FA4" w14:textId="44E8E55E" w:rsidR="008C205C" w:rsidRPr="00362461" w:rsidRDefault="008C205C" w:rsidP="008C205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 est le nombre de garçons qui ont une ceinture blanche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D8DBEB" w14:textId="77777777" w:rsidR="008C205C" w:rsidRPr="00362461" w:rsidRDefault="008C205C" w:rsidP="008C205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Grilledutableau"/>
              <w:tblW w:w="3112" w:type="dxa"/>
              <w:jc w:val="center"/>
              <w:tblLook w:val="04A0" w:firstRow="1" w:lastRow="0" w:firstColumn="1" w:lastColumn="0" w:noHBand="0" w:noVBand="1"/>
            </w:tblPr>
            <w:tblGrid>
              <w:gridCol w:w="372"/>
              <w:gridCol w:w="1125"/>
              <w:gridCol w:w="1125"/>
              <w:gridCol w:w="490"/>
            </w:tblGrid>
            <w:tr w:rsidR="008C205C" w:rsidRPr="008C205C" w14:paraId="7911CDF5" w14:textId="77777777" w:rsidTr="00D80044">
              <w:trPr>
                <w:jc w:val="center"/>
              </w:trPr>
              <w:tc>
                <w:tcPr>
                  <w:tcW w:w="372" w:type="dxa"/>
                  <w:tcBorders>
                    <w:top w:val="nil"/>
                    <w:left w:val="nil"/>
                  </w:tcBorders>
                </w:tcPr>
                <w:p w14:paraId="5B22F2EA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1125" w:type="dxa"/>
                </w:tcPr>
                <w:p w14:paraId="66CDF331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Ceinture blanche</w:t>
                  </w:r>
                </w:p>
              </w:tc>
              <w:tc>
                <w:tcPr>
                  <w:tcW w:w="1125" w:type="dxa"/>
                </w:tcPr>
                <w:p w14:paraId="05F78621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Ceinture jaune</w:t>
                  </w:r>
                </w:p>
              </w:tc>
              <w:tc>
                <w:tcPr>
                  <w:tcW w:w="490" w:type="dxa"/>
                  <w:tcBorders>
                    <w:top w:val="nil"/>
                    <w:right w:val="nil"/>
                  </w:tcBorders>
                </w:tcPr>
                <w:p w14:paraId="03E165FA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</w:tr>
            <w:tr w:rsidR="008C205C" w:rsidRPr="008C205C" w14:paraId="127D5086" w14:textId="77777777" w:rsidTr="00D80044">
              <w:trPr>
                <w:jc w:val="center"/>
              </w:trPr>
              <w:tc>
                <w:tcPr>
                  <w:tcW w:w="372" w:type="dxa"/>
                </w:tcPr>
                <w:p w14:paraId="3B171B4D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G</w:t>
                  </w:r>
                </w:p>
              </w:tc>
              <w:tc>
                <w:tcPr>
                  <w:tcW w:w="1125" w:type="dxa"/>
                </w:tcPr>
                <w:p w14:paraId="007F3703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1125" w:type="dxa"/>
                </w:tcPr>
                <w:p w14:paraId="2B6E1FFE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490" w:type="dxa"/>
                </w:tcPr>
                <w:p w14:paraId="3ACE2C11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</w:tr>
            <w:tr w:rsidR="008C205C" w:rsidRPr="008C205C" w14:paraId="13D29A43" w14:textId="77777777" w:rsidTr="00D80044">
              <w:trPr>
                <w:jc w:val="center"/>
              </w:trPr>
              <w:tc>
                <w:tcPr>
                  <w:tcW w:w="372" w:type="dxa"/>
                  <w:tcBorders>
                    <w:bottom w:val="single" w:sz="4" w:space="0" w:color="auto"/>
                  </w:tcBorders>
                </w:tcPr>
                <w:p w14:paraId="6C86D348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F</w:t>
                  </w:r>
                </w:p>
              </w:tc>
              <w:tc>
                <w:tcPr>
                  <w:tcW w:w="1125" w:type="dxa"/>
                </w:tcPr>
                <w:p w14:paraId="0B64709D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1125" w:type="dxa"/>
                </w:tcPr>
                <w:p w14:paraId="2740E977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90" w:type="dxa"/>
                </w:tcPr>
                <w:p w14:paraId="00493714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18</w:t>
                  </w:r>
                </w:p>
              </w:tc>
            </w:tr>
            <w:tr w:rsidR="008C205C" w:rsidRPr="008C205C" w14:paraId="14B02D14" w14:textId="77777777" w:rsidTr="00D80044">
              <w:trPr>
                <w:jc w:val="center"/>
              </w:trPr>
              <w:tc>
                <w:tcPr>
                  <w:tcW w:w="372" w:type="dxa"/>
                  <w:tcBorders>
                    <w:left w:val="nil"/>
                    <w:bottom w:val="nil"/>
                  </w:tcBorders>
                </w:tcPr>
                <w:p w14:paraId="1174C553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1125" w:type="dxa"/>
                </w:tcPr>
                <w:p w14:paraId="47C2BFD9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1125" w:type="dxa"/>
                </w:tcPr>
                <w:p w14:paraId="1546CACC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color w:val="FF0000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color w:val="FF000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490" w:type="dxa"/>
                </w:tcPr>
                <w:p w14:paraId="57DEAD6E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25</w:t>
                  </w:r>
                </w:p>
              </w:tc>
            </w:tr>
          </w:tbl>
          <w:p w14:paraId="3FD96DC2" w14:textId="45BE231E" w:rsidR="008C205C" w:rsidRPr="00362461" w:rsidRDefault="008C205C" w:rsidP="008C205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 est le nombre de garçons qui ont une ceinture blanche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54901C" w14:textId="77777777" w:rsidR="008C205C" w:rsidRPr="00362461" w:rsidRDefault="008C205C" w:rsidP="008C205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Grilledutableau"/>
              <w:tblW w:w="3112" w:type="dxa"/>
              <w:jc w:val="center"/>
              <w:tblLook w:val="04A0" w:firstRow="1" w:lastRow="0" w:firstColumn="1" w:lastColumn="0" w:noHBand="0" w:noVBand="1"/>
            </w:tblPr>
            <w:tblGrid>
              <w:gridCol w:w="372"/>
              <w:gridCol w:w="1125"/>
              <w:gridCol w:w="1125"/>
              <w:gridCol w:w="490"/>
            </w:tblGrid>
            <w:tr w:rsidR="008C205C" w:rsidRPr="008C205C" w14:paraId="67ECBDFD" w14:textId="77777777" w:rsidTr="00D80044">
              <w:trPr>
                <w:jc w:val="center"/>
              </w:trPr>
              <w:tc>
                <w:tcPr>
                  <w:tcW w:w="372" w:type="dxa"/>
                  <w:tcBorders>
                    <w:top w:val="nil"/>
                    <w:left w:val="nil"/>
                  </w:tcBorders>
                </w:tcPr>
                <w:p w14:paraId="454A18F1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1125" w:type="dxa"/>
                </w:tcPr>
                <w:p w14:paraId="46ABA593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Ceinture blanche</w:t>
                  </w:r>
                </w:p>
              </w:tc>
              <w:tc>
                <w:tcPr>
                  <w:tcW w:w="1125" w:type="dxa"/>
                </w:tcPr>
                <w:p w14:paraId="41FBD1F1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Ceinture jaune</w:t>
                  </w:r>
                </w:p>
              </w:tc>
              <w:tc>
                <w:tcPr>
                  <w:tcW w:w="490" w:type="dxa"/>
                  <w:tcBorders>
                    <w:top w:val="nil"/>
                    <w:right w:val="nil"/>
                  </w:tcBorders>
                </w:tcPr>
                <w:p w14:paraId="74B1E6B6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</w:tr>
            <w:tr w:rsidR="008C205C" w:rsidRPr="008C205C" w14:paraId="63067935" w14:textId="77777777" w:rsidTr="00D80044">
              <w:trPr>
                <w:jc w:val="center"/>
              </w:trPr>
              <w:tc>
                <w:tcPr>
                  <w:tcW w:w="372" w:type="dxa"/>
                </w:tcPr>
                <w:p w14:paraId="00418614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G</w:t>
                  </w:r>
                </w:p>
              </w:tc>
              <w:tc>
                <w:tcPr>
                  <w:tcW w:w="1125" w:type="dxa"/>
                </w:tcPr>
                <w:p w14:paraId="6CC167B5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1125" w:type="dxa"/>
                </w:tcPr>
                <w:p w14:paraId="52B47EAB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490" w:type="dxa"/>
                </w:tcPr>
                <w:p w14:paraId="716C4E58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</w:tr>
            <w:tr w:rsidR="008C205C" w:rsidRPr="008C205C" w14:paraId="52FCF3A9" w14:textId="77777777" w:rsidTr="00D80044">
              <w:trPr>
                <w:jc w:val="center"/>
              </w:trPr>
              <w:tc>
                <w:tcPr>
                  <w:tcW w:w="372" w:type="dxa"/>
                  <w:tcBorders>
                    <w:bottom w:val="single" w:sz="4" w:space="0" w:color="auto"/>
                  </w:tcBorders>
                </w:tcPr>
                <w:p w14:paraId="0A64CE2F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F</w:t>
                  </w:r>
                </w:p>
              </w:tc>
              <w:tc>
                <w:tcPr>
                  <w:tcW w:w="1125" w:type="dxa"/>
                </w:tcPr>
                <w:p w14:paraId="58469213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1125" w:type="dxa"/>
                </w:tcPr>
                <w:p w14:paraId="265EDB2A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90" w:type="dxa"/>
                </w:tcPr>
                <w:p w14:paraId="200AA231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18</w:t>
                  </w:r>
                </w:p>
              </w:tc>
            </w:tr>
            <w:tr w:rsidR="008C205C" w:rsidRPr="008C205C" w14:paraId="13D089C6" w14:textId="77777777" w:rsidTr="00D80044">
              <w:trPr>
                <w:jc w:val="center"/>
              </w:trPr>
              <w:tc>
                <w:tcPr>
                  <w:tcW w:w="372" w:type="dxa"/>
                  <w:tcBorders>
                    <w:left w:val="nil"/>
                    <w:bottom w:val="nil"/>
                  </w:tcBorders>
                </w:tcPr>
                <w:p w14:paraId="4D1C8DA2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1125" w:type="dxa"/>
                </w:tcPr>
                <w:p w14:paraId="5B7267A0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1125" w:type="dxa"/>
                </w:tcPr>
                <w:p w14:paraId="4EFE54EB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color w:val="FF0000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color w:val="FF000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490" w:type="dxa"/>
                </w:tcPr>
                <w:p w14:paraId="0E0C9583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25</w:t>
                  </w:r>
                </w:p>
              </w:tc>
            </w:tr>
          </w:tbl>
          <w:p w14:paraId="7DA896B9" w14:textId="424239D6" w:rsidR="008C205C" w:rsidRPr="00362461" w:rsidRDefault="008C205C" w:rsidP="008C205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 est le nombre de garçons qui ont une ceinture blanche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AB3B61" w14:textId="77777777" w:rsidR="008C205C" w:rsidRPr="00362461" w:rsidRDefault="008C205C" w:rsidP="008C205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Grilledutableau"/>
              <w:tblW w:w="3112" w:type="dxa"/>
              <w:jc w:val="center"/>
              <w:tblLook w:val="04A0" w:firstRow="1" w:lastRow="0" w:firstColumn="1" w:lastColumn="0" w:noHBand="0" w:noVBand="1"/>
            </w:tblPr>
            <w:tblGrid>
              <w:gridCol w:w="372"/>
              <w:gridCol w:w="1125"/>
              <w:gridCol w:w="1125"/>
              <w:gridCol w:w="490"/>
            </w:tblGrid>
            <w:tr w:rsidR="008C205C" w:rsidRPr="008C205C" w14:paraId="6B84BF02" w14:textId="77777777" w:rsidTr="00D80044">
              <w:trPr>
                <w:jc w:val="center"/>
              </w:trPr>
              <w:tc>
                <w:tcPr>
                  <w:tcW w:w="372" w:type="dxa"/>
                  <w:tcBorders>
                    <w:top w:val="nil"/>
                    <w:left w:val="nil"/>
                  </w:tcBorders>
                </w:tcPr>
                <w:p w14:paraId="14E63743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1125" w:type="dxa"/>
                </w:tcPr>
                <w:p w14:paraId="5EE2CBA0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Ceinture blanche</w:t>
                  </w:r>
                </w:p>
              </w:tc>
              <w:tc>
                <w:tcPr>
                  <w:tcW w:w="1125" w:type="dxa"/>
                </w:tcPr>
                <w:p w14:paraId="3DAA9224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Ceinture jaune</w:t>
                  </w:r>
                </w:p>
              </w:tc>
              <w:tc>
                <w:tcPr>
                  <w:tcW w:w="490" w:type="dxa"/>
                  <w:tcBorders>
                    <w:top w:val="nil"/>
                    <w:right w:val="nil"/>
                  </w:tcBorders>
                </w:tcPr>
                <w:p w14:paraId="53B540D3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</w:tr>
            <w:tr w:rsidR="008C205C" w:rsidRPr="008C205C" w14:paraId="606856B7" w14:textId="77777777" w:rsidTr="00D80044">
              <w:trPr>
                <w:jc w:val="center"/>
              </w:trPr>
              <w:tc>
                <w:tcPr>
                  <w:tcW w:w="372" w:type="dxa"/>
                </w:tcPr>
                <w:p w14:paraId="5EA0A031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G</w:t>
                  </w:r>
                </w:p>
              </w:tc>
              <w:tc>
                <w:tcPr>
                  <w:tcW w:w="1125" w:type="dxa"/>
                </w:tcPr>
                <w:p w14:paraId="532E6A5E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1125" w:type="dxa"/>
                </w:tcPr>
                <w:p w14:paraId="36B36793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490" w:type="dxa"/>
                </w:tcPr>
                <w:p w14:paraId="1B993A90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</w:tr>
            <w:tr w:rsidR="008C205C" w:rsidRPr="008C205C" w14:paraId="78D2B5D8" w14:textId="77777777" w:rsidTr="00D80044">
              <w:trPr>
                <w:jc w:val="center"/>
              </w:trPr>
              <w:tc>
                <w:tcPr>
                  <w:tcW w:w="372" w:type="dxa"/>
                  <w:tcBorders>
                    <w:bottom w:val="single" w:sz="4" w:space="0" w:color="auto"/>
                  </w:tcBorders>
                </w:tcPr>
                <w:p w14:paraId="1DD3915C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F</w:t>
                  </w:r>
                </w:p>
              </w:tc>
              <w:tc>
                <w:tcPr>
                  <w:tcW w:w="1125" w:type="dxa"/>
                </w:tcPr>
                <w:p w14:paraId="587C38F5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1125" w:type="dxa"/>
                </w:tcPr>
                <w:p w14:paraId="30A1F43C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90" w:type="dxa"/>
                </w:tcPr>
                <w:p w14:paraId="5023647B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18</w:t>
                  </w:r>
                </w:p>
              </w:tc>
            </w:tr>
            <w:tr w:rsidR="008C205C" w:rsidRPr="008C205C" w14:paraId="63619B6F" w14:textId="77777777" w:rsidTr="00D80044">
              <w:trPr>
                <w:jc w:val="center"/>
              </w:trPr>
              <w:tc>
                <w:tcPr>
                  <w:tcW w:w="372" w:type="dxa"/>
                  <w:tcBorders>
                    <w:left w:val="nil"/>
                    <w:bottom w:val="nil"/>
                  </w:tcBorders>
                </w:tcPr>
                <w:p w14:paraId="469726A4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1125" w:type="dxa"/>
                </w:tcPr>
                <w:p w14:paraId="2FB22F21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1125" w:type="dxa"/>
                </w:tcPr>
                <w:p w14:paraId="61C6DEC0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color w:val="FF0000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color w:val="FF000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490" w:type="dxa"/>
                </w:tcPr>
                <w:p w14:paraId="255C5CD2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25</w:t>
                  </w:r>
                </w:p>
              </w:tc>
            </w:tr>
          </w:tbl>
          <w:p w14:paraId="3C167F85" w14:textId="3294E58A" w:rsidR="008C205C" w:rsidRPr="00362461" w:rsidRDefault="008C205C" w:rsidP="008C205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 est le nombre de garçons qui ont une ceinture blanche ?</w:t>
            </w:r>
          </w:p>
        </w:tc>
      </w:tr>
      <w:tr w:rsidR="008C205C" w:rsidRPr="00484C61" w14:paraId="67953702" w14:textId="77777777" w:rsidTr="008C205C">
        <w:trPr>
          <w:trHeight w:val="567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6610BF18" w14:textId="77777777" w:rsidR="008C205C" w:rsidRPr="00733176" w:rsidRDefault="008C205C" w:rsidP="008C205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</w:tcPr>
          <w:p w14:paraId="2B7FF661" w14:textId="77777777" w:rsidR="008C205C" w:rsidRPr="008C205C" w:rsidRDefault="008C205C" w:rsidP="008C205C">
            <w:pPr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1BA7F9" w14:textId="77777777" w:rsidR="008C205C" w:rsidRPr="008C205C" w:rsidRDefault="008C205C" w:rsidP="008C205C">
            <w:pPr>
              <w:jc w:val="center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2B07F943" w14:textId="77777777" w:rsidR="008C205C" w:rsidRPr="008C205C" w:rsidRDefault="008C205C" w:rsidP="008C205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F25834" w14:textId="77777777" w:rsidR="008C205C" w:rsidRPr="008C205C" w:rsidRDefault="008C205C" w:rsidP="008C205C">
            <w:pPr>
              <w:jc w:val="center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B2EAD10" w14:textId="77777777" w:rsidR="008C205C" w:rsidRPr="008C205C" w:rsidRDefault="008C205C" w:rsidP="008C205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2277C" w14:textId="77777777" w:rsidR="008C205C" w:rsidRPr="008C205C" w:rsidRDefault="008C205C" w:rsidP="008C205C">
            <w:pPr>
              <w:jc w:val="center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5A1B6BC" w14:textId="77777777" w:rsidR="008C205C" w:rsidRPr="008C205C" w:rsidRDefault="008C205C" w:rsidP="008C205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EC1958" w14:textId="77777777" w:rsidR="008C205C" w:rsidRPr="008C205C" w:rsidRDefault="008C205C" w:rsidP="008C205C">
            <w:pPr>
              <w:jc w:val="center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8C205C" w:rsidRPr="00484C61" w14:paraId="39895CC6" w14:textId="77777777" w:rsidTr="008C205C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19D17808" w14:textId="77777777" w:rsidR="008C205C" w:rsidRPr="00733176" w:rsidRDefault="008C205C" w:rsidP="008C205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13F67A6A" w14:textId="77777777" w:rsidR="008C205C" w:rsidRPr="006E69FC" w:rsidRDefault="008C205C" w:rsidP="008C205C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Grilledutableau"/>
              <w:tblW w:w="2653" w:type="dxa"/>
              <w:jc w:val="center"/>
              <w:tblLook w:val="04A0" w:firstRow="1" w:lastRow="0" w:firstColumn="1" w:lastColumn="0" w:noHBand="0" w:noVBand="1"/>
            </w:tblPr>
            <w:tblGrid>
              <w:gridCol w:w="372"/>
              <w:gridCol w:w="1125"/>
              <w:gridCol w:w="1125"/>
              <w:gridCol w:w="490"/>
            </w:tblGrid>
            <w:tr w:rsidR="008C205C" w:rsidRPr="008C205C" w14:paraId="0C5A95B5" w14:textId="77777777" w:rsidTr="00D80044">
              <w:trPr>
                <w:jc w:val="center"/>
              </w:trPr>
              <w:tc>
                <w:tcPr>
                  <w:tcW w:w="355" w:type="dxa"/>
                  <w:tcBorders>
                    <w:top w:val="nil"/>
                    <w:left w:val="nil"/>
                  </w:tcBorders>
                </w:tcPr>
                <w:p w14:paraId="5C6C57D0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900" w:type="dxa"/>
                </w:tcPr>
                <w:p w14:paraId="4371BE00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Ceinture blanche</w:t>
                  </w:r>
                </w:p>
              </w:tc>
              <w:tc>
                <w:tcPr>
                  <w:tcW w:w="880" w:type="dxa"/>
                </w:tcPr>
                <w:p w14:paraId="7D92CE01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Ceinture jaune</w:t>
                  </w:r>
                </w:p>
              </w:tc>
              <w:tc>
                <w:tcPr>
                  <w:tcW w:w="518" w:type="dxa"/>
                  <w:tcBorders>
                    <w:top w:val="nil"/>
                    <w:right w:val="nil"/>
                  </w:tcBorders>
                </w:tcPr>
                <w:p w14:paraId="03F5EB90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</w:tr>
            <w:tr w:rsidR="008C205C" w:rsidRPr="008C205C" w14:paraId="0BFD1F59" w14:textId="77777777" w:rsidTr="00D80044">
              <w:trPr>
                <w:jc w:val="center"/>
              </w:trPr>
              <w:tc>
                <w:tcPr>
                  <w:tcW w:w="355" w:type="dxa"/>
                </w:tcPr>
                <w:p w14:paraId="0A2E028B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G</w:t>
                  </w:r>
                </w:p>
              </w:tc>
              <w:tc>
                <w:tcPr>
                  <w:tcW w:w="900" w:type="dxa"/>
                </w:tcPr>
                <w:p w14:paraId="22245468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880" w:type="dxa"/>
                </w:tcPr>
                <w:p w14:paraId="66C6DF50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518" w:type="dxa"/>
                </w:tcPr>
                <w:p w14:paraId="7671EF7A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</w:tr>
            <w:tr w:rsidR="008C205C" w:rsidRPr="008C205C" w14:paraId="0B99DB08" w14:textId="77777777" w:rsidTr="00D80044">
              <w:trPr>
                <w:jc w:val="center"/>
              </w:trPr>
              <w:tc>
                <w:tcPr>
                  <w:tcW w:w="355" w:type="dxa"/>
                  <w:tcBorders>
                    <w:bottom w:val="single" w:sz="4" w:space="0" w:color="auto"/>
                  </w:tcBorders>
                </w:tcPr>
                <w:p w14:paraId="08A84EE9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F</w:t>
                  </w:r>
                </w:p>
              </w:tc>
              <w:tc>
                <w:tcPr>
                  <w:tcW w:w="900" w:type="dxa"/>
                </w:tcPr>
                <w:p w14:paraId="3BE7EF40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880" w:type="dxa"/>
                </w:tcPr>
                <w:p w14:paraId="4BD24357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518" w:type="dxa"/>
                </w:tcPr>
                <w:p w14:paraId="5C6E3952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18</w:t>
                  </w:r>
                </w:p>
              </w:tc>
            </w:tr>
            <w:tr w:rsidR="008C205C" w:rsidRPr="008C205C" w14:paraId="41161B10" w14:textId="77777777" w:rsidTr="00D80044">
              <w:trPr>
                <w:jc w:val="center"/>
              </w:trPr>
              <w:tc>
                <w:tcPr>
                  <w:tcW w:w="355" w:type="dxa"/>
                  <w:tcBorders>
                    <w:left w:val="nil"/>
                    <w:bottom w:val="nil"/>
                  </w:tcBorders>
                </w:tcPr>
                <w:p w14:paraId="28746606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900" w:type="dxa"/>
                </w:tcPr>
                <w:p w14:paraId="147ABCCA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880" w:type="dxa"/>
                </w:tcPr>
                <w:p w14:paraId="43A9453C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color w:val="FF0000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color w:val="FF000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518" w:type="dxa"/>
                </w:tcPr>
                <w:p w14:paraId="4FD1DCF2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25</w:t>
                  </w:r>
                </w:p>
              </w:tc>
            </w:tr>
          </w:tbl>
          <w:p w14:paraId="71C2EE20" w14:textId="081904EA" w:rsidR="008C205C" w:rsidRPr="008C205C" w:rsidRDefault="008C205C" w:rsidP="008C205C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 est le nombre de garçons qui ont une ceinture blanche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36359D" w14:textId="77777777" w:rsidR="008C205C" w:rsidRPr="00362461" w:rsidRDefault="008C205C" w:rsidP="008C205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Grilledutableau"/>
              <w:tblW w:w="3112" w:type="dxa"/>
              <w:jc w:val="center"/>
              <w:tblLook w:val="04A0" w:firstRow="1" w:lastRow="0" w:firstColumn="1" w:lastColumn="0" w:noHBand="0" w:noVBand="1"/>
            </w:tblPr>
            <w:tblGrid>
              <w:gridCol w:w="372"/>
              <w:gridCol w:w="1125"/>
              <w:gridCol w:w="1125"/>
              <w:gridCol w:w="490"/>
            </w:tblGrid>
            <w:tr w:rsidR="008C205C" w:rsidRPr="008C205C" w14:paraId="5BE52FC5" w14:textId="77777777" w:rsidTr="00D80044">
              <w:trPr>
                <w:jc w:val="center"/>
              </w:trPr>
              <w:tc>
                <w:tcPr>
                  <w:tcW w:w="372" w:type="dxa"/>
                  <w:tcBorders>
                    <w:top w:val="nil"/>
                    <w:left w:val="nil"/>
                  </w:tcBorders>
                </w:tcPr>
                <w:p w14:paraId="42DE3F27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1125" w:type="dxa"/>
                </w:tcPr>
                <w:p w14:paraId="63299335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Ceinture blanche</w:t>
                  </w:r>
                </w:p>
              </w:tc>
              <w:tc>
                <w:tcPr>
                  <w:tcW w:w="1125" w:type="dxa"/>
                </w:tcPr>
                <w:p w14:paraId="4D014280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Ceinture jaune</w:t>
                  </w:r>
                </w:p>
              </w:tc>
              <w:tc>
                <w:tcPr>
                  <w:tcW w:w="490" w:type="dxa"/>
                  <w:tcBorders>
                    <w:top w:val="nil"/>
                    <w:right w:val="nil"/>
                  </w:tcBorders>
                </w:tcPr>
                <w:p w14:paraId="44611811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</w:tr>
            <w:tr w:rsidR="008C205C" w:rsidRPr="008C205C" w14:paraId="275A17D5" w14:textId="77777777" w:rsidTr="00D80044">
              <w:trPr>
                <w:jc w:val="center"/>
              </w:trPr>
              <w:tc>
                <w:tcPr>
                  <w:tcW w:w="372" w:type="dxa"/>
                </w:tcPr>
                <w:p w14:paraId="0266927B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G</w:t>
                  </w:r>
                </w:p>
              </w:tc>
              <w:tc>
                <w:tcPr>
                  <w:tcW w:w="1125" w:type="dxa"/>
                </w:tcPr>
                <w:p w14:paraId="340E1A1A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1125" w:type="dxa"/>
                </w:tcPr>
                <w:p w14:paraId="1C0C31BD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490" w:type="dxa"/>
                </w:tcPr>
                <w:p w14:paraId="1ADCE56C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</w:tr>
            <w:tr w:rsidR="008C205C" w:rsidRPr="008C205C" w14:paraId="1BE63C81" w14:textId="77777777" w:rsidTr="00D80044">
              <w:trPr>
                <w:jc w:val="center"/>
              </w:trPr>
              <w:tc>
                <w:tcPr>
                  <w:tcW w:w="372" w:type="dxa"/>
                  <w:tcBorders>
                    <w:bottom w:val="single" w:sz="4" w:space="0" w:color="auto"/>
                  </w:tcBorders>
                </w:tcPr>
                <w:p w14:paraId="465117AD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F</w:t>
                  </w:r>
                </w:p>
              </w:tc>
              <w:tc>
                <w:tcPr>
                  <w:tcW w:w="1125" w:type="dxa"/>
                </w:tcPr>
                <w:p w14:paraId="300624C3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1125" w:type="dxa"/>
                </w:tcPr>
                <w:p w14:paraId="76BD094E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90" w:type="dxa"/>
                </w:tcPr>
                <w:p w14:paraId="4D1AE594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18</w:t>
                  </w:r>
                </w:p>
              </w:tc>
            </w:tr>
            <w:tr w:rsidR="008C205C" w:rsidRPr="008C205C" w14:paraId="4C2FC7A3" w14:textId="77777777" w:rsidTr="00D80044">
              <w:trPr>
                <w:jc w:val="center"/>
              </w:trPr>
              <w:tc>
                <w:tcPr>
                  <w:tcW w:w="372" w:type="dxa"/>
                  <w:tcBorders>
                    <w:left w:val="nil"/>
                    <w:bottom w:val="nil"/>
                  </w:tcBorders>
                </w:tcPr>
                <w:p w14:paraId="6AABDD41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1125" w:type="dxa"/>
                </w:tcPr>
                <w:p w14:paraId="5E53EFE3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1125" w:type="dxa"/>
                </w:tcPr>
                <w:p w14:paraId="5526B92C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color w:val="FF0000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color w:val="FF000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490" w:type="dxa"/>
                </w:tcPr>
                <w:p w14:paraId="499AA16E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25</w:t>
                  </w:r>
                </w:p>
              </w:tc>
            </w:tr>
          </w:tbl>
          <w:p w14:paraId="60B3A8C4" w14:textId="600A876A" w:rsidR="008C205C" w:rsidRPr="008C205C" w:rsidRDefault="008C205C" w:rsidP="008C205C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 est le nombre de garçons qui ont une ceinture blanche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5E5426" w14:textId="77777777" w:rsidR="008C205C" w:rsidRPr="00362461" w:rsidRDefault="008C205C" w:rsidP="008C205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Grilledutableau"/>
              <w:tblW w:w="3112" w:type="dxa"/>
              <w:jc w:val="center"/>
              <w:tblLook w:val="04A0" w:firstRow="1" w:lastRow="0" w:firstColumn="1" w:lastColumn="0" w:noHBand="0" w:noVBand="1"/>
            </w:tblPr>
            <w:tblGrid>
              <w:gridCol w:w="372"/>
              <w:gridCol w:w="1125"/>
              <w:gridCol w:w="1125"/>
              <w:gridCol w:w="490"/>
            </w:tblGrid>
            <w:tr w:rsidR="008C205C" w:rsidRPr="008C205C" w14:paraId="35325741" w14:textId="77777777" w:rsidTr="00D80044">
              <w:trPr>
                <w:jc w:val="center"/>
              </w:trPr>
              <w:tc>
                <w:tcPr>
                  <w:tcW w:w="372" w:type="dxa"/>
                  <w:tcBorders>
                    <w:top w:val="nil"/>
                    <w:left w:val="nil"/>
                  </w:tcBorders>
                </w:tcPr>
                <w:p w14:paraId="0EF9C720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1125" w:type="dxa"/>
                </w:tcPr>
                <w:p w14:paraId="1F58D365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Ceinture blanche</w:t>
                  </w:r>
                </w:p>
              </w:tc>
              <w:tc>
                <w:tcPr>
                  <w:tcW w:w="1125" w:type="dxa"/>
                </w:tcPr>
                <w:p w14:paraId="2DB28915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Ceinture jaune</w:t>
                  </w:r>
                </w:p>
              </w:tc>
              <w:tc>
                <w:tcPr>
                  <w:tcW w:w="490" w:type="dxa"/>
                  <w:tcBorders>
                    <w:top w:val="nil"/>
                    <w:right w:val="nil"/>
                  </w:tcBorders>
                </w:tcPr>
                <w:p w14:paraId="3541B7BB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</w:tr>
            <w:tr w:rsidR="008C205C" w:rsidRPr="008C205C" w14:paraId="45711DB5" w14:textId="77777777" w:rsidTr="00D80044">
              <w:trPr>
                <w:jc w:val="center"/>
              </w:trPr>
              <w:tc>
                <w:tcPr>
                  <w:tcW w:w="372" w:type="dxa"/>
                </w:tcPr>
                <w:p w14:paraId="674A15AE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G</w:t>
                  </w:r>
                </w:p>
              </w:tc>
              <w:tc>
                <w:tcPr>
                  <w:tcW w:w="1125" w:type="dxa"/>
                </w:tcPr>
                <w:p w14:paraId="202E8F7A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1125" w:type="dxa"/>
                </w:tcPr>
                <w:p w14:paraId="3542F7F0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490" w:type="dxa"/>
                </w:tcPr>
                <w:p w14:paraId="652E8A00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</w:tr>
            <w:tr w:rsidR="008C205C" w:rsidRPr="008C205C" w14:paraId="379720D6" w14:textId="77777777" w:rsidTr="00D80044">
              <w:trPr>
                <w:jc w:val="center"/>
              </w:trPr>
              <w:tc>
                <w:tcPr>
                  <w:tcW w:w="372" w:type="dxa"/>
                  <w:tcBorders>
                    <w:bottom w:val="single" w:sz="4" w:space="0" w:color="auto"/>
                  </w:tcBorders>
                </w:tcPr>
                <w:p w14:paraId="1F8D7E53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F</w:t>
                  </w:r>
                </w:p>
              </w:tc>
              <w:tc>
                <w:tcPr>
                  <w:tcW w:w="1125" w:type="dxa"/>
                </w:tcPr>
                <w:p w14:paraId="1233FA44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1125" w:type="dxa"/>
                </w:tcPr>
                <w:p w14:paraId="6F14BA72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90" w:type="dxa"/>
                </w:tcPr>
                <w:p w14:paraId="0941AD04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18</w:t>
                  </w:r>
                </w:p>
              </w:tc>
            </w:tr>
            <w:tr w:rsidR="008C205C" w:rsidRPr="008C205C" w14:paraId="4EBF14B4" w14:textId="77777777" w:rsidTr="00D80044">
              <w:trPr>
                <w:jc w:val="center"/>
              </w:trPr>
              <w:tc>
                <w:tcPr>
                  <w:tcW w:w="372" w:type="dxa"/>
                  <w:tcBorders>
                    <w:left w:val="nil"/>
                    <w:bottom w:val="nil"/>
                  </w:tcBorders>
                </w:tcPr>
                <w:p w14:paraId="3BD375ED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1125" w:type="dxa"/>
                </w:tcPr>
                <w:p w14:paraId="3A5FEA2D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1125" w:type="dxa"/>
                </w:tcPr>
                <w:p w14:paraId="0CA79B77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color w:val="FF0000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color w:val="FF000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490" w:type="dxa"/>
                </w:tcPr>
                <w:p w14:paraId="1503D2EA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25</w:t>
                  </w:r>
                </w:p>
              </w:tc>
            </w:tr>
          </w:tbl>
          <w:p w14:paraId="28CF13B1" w14:textId="138A11FD" w:rsidR="008C205C" w:rsidRPr="008C205C" w:rsidRDefault="008C205C" w:rsidP="008C205C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 est le nombre de garçons qui ont une ceinture blanche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3337A2" w14:textId="77777777" w:rsidR="008C205C" w:rsidRPr="00362461" w:rsidRDefault="008C205C" w:rsidP="008C205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Grilledutableau"/>
              <w:tblW w:w="3112" w:type="dxa"/>
              <w:jc w:val="center"/>
              <w:tblLook w:val="04A0" w:firstRow="1" w:lastRow="0" w:firstColumn="1" w:lastColumn="0" w:noHBand="0" w:noVBand="1"/>
            </w:tblPr>
            <w:tblGrid>
              <w:gridCol w:w="372"/>
              <w:gridCol w:w="1125"/>
              <w:gridCol w:w="1125"/>
              <w:gridCol w:w="490"/>
            </w:tblGrid>
            <w:tr w:rsidR="008C205C" w:rsidRPr="008C205C" w14:paraId="566C3EEA" w14:textId="77777777" w:rsidTr="00D80044">
              <w:trPr>
                <w:jc w:val="center"/>
              </w:trPr>
              <w:tc>
                <w:tcPr>
                  <w:tcW w:w="372" w:type="dxa"/>
                  <w:tcBorders>
                    <w:top w:val="nil"/>
                    <w:left w:val="nil"/>
                  </w:tcBorders>
                </w:tcPr>
                <w:p w14:paraId="32E0CD29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1125" w:type="dxa"/>
                </w:tcPr>
                <w:p w14:paraId="752B64D9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Ceinture blanche</w:t>
                  </w:r>
                </w:p>
              </w:tc>
              <w:tc>
                <w:tcPr>
                  <w:tcW w:w="1125" w:type="dxa"/>
                </w:tcPr>
                <w:p w14:paraId="1CC8D990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Ceinture jaune</w:t>
                  </w:r>
                </w:p>
              </w:tc>
              <w:tc>
                <w:tcPr>
                  <w:tcW w:w="490" w:type="dxa"/>
                  <w:tcBorders>
                    <w:top w:val="nil"/>
                    <w:right w:val="nil"/>
                  </w:tcBorders>
                </w:tcPr>
                <w:p w14:paraId="604F1F2F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</w:tr>
            <w:tr w:rsidR="008C205C" w:rsidRPr="008C205C" w14:paraId="2A7AFCEB" w14:textId="77777777" w:rsidTr="00D80044">
              <w:trPr>
                <w:jc w:val="center"/>
              </w:trPr>
              <w:tc>
                <w:tcPr>
                  <w:tcW w:w="372" w:type="dxa"/>
                </w:tcPr>
                <w:p w14:paraId="11B685FB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G</w:t>
                  </w:r>
                </w:p>
              </w:tc>
              <w:tc>
                <w:tcPr>
                  <w:tcW w:w="1125" w:type="dxa"/>
                </w:tcPr>
                <w:p w14:paraId="223EA209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1125" w:type="dxa"/>
                </w:tcPr>
                <w:p w14:paraId="57DB016B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490" w:type="dxa"/>
                </w:tcPr>
                <w:p w14:paraId="07D25106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</w:tr>
            <w:tr w:rsidR="008C205C" w:rsidRPr="008C205C" w14:paraId="746684C5" w14:textId="77777777" w:rsidTr="00D80044">
              <w:trPr>
                <w:jc w:val="center"/>
              </w:trPr>
              <w:tc>
                <w:tcPr>
                  <w:tcW w:w="372" w:type="dxa"/>
                  <w:tcBorders>
                    <w:bottom w:val="single" w:sz="4" w:space="0" w:color="auto"/>
                  </w:tcBorders>
                </w:tcPr>
                <w:p w14:paraId="4B457D84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F</w:t>
                  </w:r>
                </w:p>
              </w:tc>
              <w:tc>
                <w:tcPr>
                  <w:tcW w:w="1125" w:type="dxa"/>
                </w:tcPr>
                <w:p w14:paraId="43ED08FE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1125" w:type="dxa"/>
                </w:tcPr>
                <w:p w14:paraId="777EE285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90" w:type="dxa"/>
                </w:tcPr>
                <w:p w14:paraId="59C4F7E2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18</w:t>
                  </w:r>
                </w:p>
              </w:tc>
            </w:tr>
            <w:tr w:rsidR="008C205C" w:rsidRPr="008C205C" w14:paraId="7C7D8DD9" w14:textId="77777777" w:rsidTr="00D80044">
              <w:trPr>
                <w:jc w:val="center"/>
              </w:trPr>
              <w:tc>
                <w:tcPr>
                  <w:tcW w:w="372" w:type="dxa"/>
                  <w:tcBorders>
                    <w:left w:val="nil"/>
                    <w:bottom w:val="nil"/>
                  </w:tcBorders>
                </w:tcPr>
                <w:p w14:paraId="1C007A72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1125" w:type="dxa"/>
                </w:tcPr>
                <w:p w14:paraId="59662B13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</w:p>
              </w:tc>
              <w:tc>
                <w:tcPr>
                  <w:tcW w:w="1125" w:type="dxa"/>
                </w:tcPr>
                <w:p w14:paraId="3F8F5291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color w:val="FF0000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color w:val="FF000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490" w:type="dxa"/>
                </w:tcPr>
                <w:p w14:paraId="785F5645" w14:textId="77777777" w:rsidR="008C205C" w:rsidRPr="008C205C" w:rsidRDefault="008C205C" w:rsidP="008C205C">
                  <w:pPr>
                    <w:jc w:val="center"/>
                    <w:rPr>
                      <w:rFonts w:ascii="Acceseditionsscript Normal" w:hAnsi="Acceseditionsscript Normal"/>
                      <w:sz w:val="24"/>
                      <w:szCs w:val="24"/>
                    </w:rPr>
                  </w:pPr>
                  <w:r w:rsidRPr="008C205C">
                    <w:rPr>
                      <w:rFonts w:ascii="Acceseditionsscript Normal" w:hAnsi="Acceseditionsscript Normal"/>
                      <w:sz w:val="24"/>
                      <w:szCs w:val="24"/>
                    </w:rPr>
                    <w:t>25</w:t>
                  </w:r>
                </w:p>
              </w:tc>
            </w:tr>
          </w:tbl>
          <w:p w14:paraId="66E9FC85" w14:textId="77B7B68A" w:rsidR="008C205C" w:rsidRPr="008C205C" w:rsidRDefault="008C205C" w:rsidP="008C205C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 est le nombre de garçons qui ont une ceinture blanche ?</w:t>
            </w:r>
          </w:p>
        </w:tc>
      </w:tr>
    </w:tbl>
    <w:p w14:paraId="6986783B" w14:textId="77777777" w:rsidR="001B5A73" w:rsidRPr="001B5A73" w:rsidRDefault="001B5A73">
      <w:pPr>
        <w:rPr>
          <w:sz w:val="2"/>
          <w:szCs w:val="2"/>
        </w:rPr>
      </w:pPr>
    </w:p>
    <w:tbl>
      <w:tblPr>
        <w:tblStyle w:val="Grilledutableau"/>
        <w:tblW w:w="498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453"/>
        <w:gridCol w:w="276"/>
        <w:gridCol w:w="3410"/>
        <w:gridCol w:w="365"/>
        <w:gridCol w:w="3441"/>
        <w:gridCol w:w="246"/>
        <w:gridCol w:w="3435"/>
      </w:tblGrid>
      <w:tr w:rsidR="00FC53A2" w:rsidRPr="00484C61" w14:paraId="1D3C4B8D" w14:textId="77777777" w:rsidTr="00CD4C28">
        <w:trPr>
          <w:cantSplit/>
          <w:trHeight w:val="2268"/>
        </w:trPr>
        <w:tc>
          <w:tcPr>
            <w:tcW w:w="163" w:type="pct"/>
            <w:vMerge w:val="restart"/>
            <w:shd w:val="clear" w:color="auto" w:fill="808080" w:themeFill="background1" w:themeFillShade="80"/>
            <w:textDirection w:val="btLr"/>
          </w:tcPr>
          <w:p w14:paraId="0B8F85AA" w14:textId="4257C36C" w:rsidR="00FC53A2" w:rsidRPr="00733176" w:rsidRDefault="00FC53A2" w:rsidP="00FC53A2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33176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 xml:space="preserve">SÉANCE 2 </w:t>
            </w:r>
            <w:r>
              <w:rPr>
                <w:noProof/>
              </w:rPr>
              <w:drawing>
                <wp:anchor distT="0" distB="0" distL="114300" distR="114300" simplePos="0" relativeHeight="252140544" behindDoc="0" locked="0" layoutInCell="1" allowOverlap="1" wp14:anchorId="3BF0D67C" wp14:editId="21611B21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1C078727" w14:textId="77777777" w:rsidR="00FC53A2" w:rsidRPr="006E69FC" w:rsidRDefault="00FC53A2" w:rsidP="00FC53A2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4E098" w14:textId="77777777" w:rsidR="00FC53A2" w:rsidRPr="002352D9" w:rsidRDefault="00FC53A2" w:rsidP="00FC53A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Un maraicher presse ses pommes pour en récolter le jus qu’il vend ensuite. </w:t>
            </w:r>
          </w:p>
          <w:p w14:paraId="0F58E291" w14:textId="77777777" w:rsidR="00FC53A2" w:rsidRPr="002352D9" w:rsidRDefault="00FC53A2" w:rsidP="00FC53A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Mercredi, il vend 85L. </w:t>
            </w:r>
          </w:p>
          <w:p w14:paraId="5FF882C1" w14:textId="77777777" w:rsidR="00FC53A2" w:rsidRPr="002352D9" w:rsidRDefault="00FC53A2" w:rsidP="00FC53A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Le jeudi il vend 2/5 de plus que mercredi.</w:t>
            </w:r>
          </w:p>
          <w:p w14:paraId="5BBD1B26" w14:textId="77777777" w:rsidR="00FC53A2" w:rsidRPr="002352D9" w:rsidRDefault="00FC53A2" w:rsidP="00FC53A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Samedi, il lui reste 150L. </w:t>
            </w:r>
          </w:p>
          <w:p w14:paraId="7D682EF8" w14:textId="00C7765F" w:rsidR="00FC53A2" w:rsidRPr="001B5A73" w:rsidRDefault="00FC53A2" w:rsidP="00FC53A2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Quelle quantité avait-il en début de semaine ? </w:t>
            </w: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DEDAE7" w14:textId="77777777" w:rsidR="00FC53A2" w:rsidRPr="00362461" w:rsidRDefault="00FC53A2" w:rsidP="00FC53A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554CA" w14:textId="77777777" w:rsidR="00FC53A2" w:rsidRPr="002352D9" w:rsidRDefault="00FC53A2" w:rsidP="00FC53A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Un maraicher presse ses pommes pour en récolter le jus qu’il vend ensuite. </w:t>
            </w:r>
          </w:p>
          <w:p w14:paraId="2062C385" w14:textId="77777777" w:rsidR="00FC53A2" w:rsidRPr="002352D9" w:rsidRDefault="00FC53A2" w:rsidP="00FC53A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Mercredi, il vend 85L. </w:t>
            </w:r>
          </w:p>
          <w:p w14:paraId="07F37BCB" w14:textId="77777777" w:rsidR="00FC53A2" w:rsidRPr="002352D9" w:rsidRDefault="00FC53A2" w:rsidP="00FC53A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Le jeudi il vend 2/5 de plus que mercredi.</w:t>
            </w:r>
          </w:p>
          <w:p w14:paraId="22E0D03F" w14:textId="77777777" w:rsidR="00FC53A2" w:rsidRPr="002352D9" w:rsidRDefault="00FC53A2" w:rsidP="00FC53A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Samedi, il lui reste 150L. </w:t>
            </w:r>
          </w:p>
          <w:p w14:paraId="0153DC4B" w14:textId="25A1CEE4" w:rsidR="00FC53A2" w:rsidRPr="00362461" w:rsidRDefault="00FC53A2" w:rsidP="00FC53A2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Quelle quantité avait-il en début de semaine ? </w:t>
            </w: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36D861" w14:textId="77777777" w:rsidR="00FC53A2" w:rsidRPr="00362461" w:rsidRDefault="00FC53A2" w:rsidP="00FC53A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ECBE0" w14:textId="77777777" w:rsidR="00FC53A2" w:rsidRPr="002352D9" w:rsidRDefault="00FC53A2" w:rsidP="00FC53A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Un maraicher presse ses pommes pour en récolter le jus qu’il vend ensuite. </w:t>
            </w:r>
          </w:p>
          <w:p w14:paraId="245034B5" w14:textId="77777777" w:rsidR="00FC53A2" w:rsidRPr="002352D9" w:rsidRDefault="00FC53A2" w:rsidP="00FC53A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Mercredi, il vend 85L. </w:t>
            </w:r>
          </w:p>
          <w:p w14:paraId="3402BF8C" w14:textId="77777777" w:rsidR="00FC53A2" w:rsidRPr="002352D9" w:rsidRDefault="00FC53A2" w:rsidP="00FC53A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Le jeudi il vend 2/5 de plus que mercredi.</w:t>
            </w:r>
          </w:p>
          <w:p w14:paraId="687B35C0" w14:textId="77777777" w:rsidR="00FC53A2" w:rsidRPr="002352D9" w:rsidRDefault="00FC53A2" w:rsidP="00FC53A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Samedi, il lui reste 150L. </w:t>
            </w:r>
          </w:p>
          <w:p w14:paraId="61EF7CF8" w14:textId="59C9E30F" w:rsidR="00FC53A2" w:rsidRPr="00362461" w:rsidRDefault="00FC53A2" w:rsidP="00FC53A2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Quelle quantité avait-il en début de semaine ? </w:t>
            </w: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9A239A" w14:textId="77777777" w:rsidR="00FC53A2" w:rsidRPr="00362461" w:rsidRDefault="00FC53A2" w:rsidP="00FC53A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46C16" w14:textId="77777777" w:rsidR="00FC53A2" w:rsidRPr="002352D9" w:rsidRDefault="00FC53A2" w:rsidP="00FC53A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Un maraicher presse ses pommes pour en récolter le jus qu’il vend ensuite. </w:t>
            </w:r>
          </w:p>
          <w:p w14:paraId="2B537D42" w14:textId="77777777" w:rsidR="00FC53A2" w:rsidRPr="002352D9" w:rsidRDefault="00FC53A2" w:rsidP="00FC53A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Mercredi, il vend 85L. </w:t>
            </w:r>
          </w:p>
          <w:p w14:paraId="3CF90AB8" w14:textId="77777777" w:rsidR="00FC53A2" w:rsidRPr="002352D9" w:rsidRDefault="00FC53A2" w:rsidP="00FC53A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Le jeudi il vend 2/5 de plus que mercredi.</w:t>
            </w:r>
          </w:p>
          <w:p w14:paraId="391D0218" w14:textId="77777777" w:rsidR="00FC53A2" w:rsidRPr="002352D9" w:rsidRDefault="00FC53A2" w:rsidP="00FC53A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Samedi, il lui reste 150L. </w:t>
            </w:r>
          </w:p>
          <w:p w14:paraId="0111A6E5" w14:textId="28E636F9" w:rsidR="00FC53A2" w:rsidRPr="00362461" w:rsidRDefault="00FC53A2" w:rsidP="00FC53A2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Quelle quantité avait-il en début de semaine ? </w:t>
            </w:r>
          </w:p>
        </w:tc>
      </w:tr>
      <w:tr w:rsidR="00FC53A2" w:rsidRPr="00484C61" w14:paraId="000CA993" w14:textId="77777777" w:rsidTr="001B5A73">
        <w:trPr>
          <w:cantSplit/>
          <w:trHeight w:val="850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2D2B2815" w14:textId="77777777" w:rsidR="00FC53A2" w:rsidRPr="00733176" w:rsidRDefault="00FC53A2" w:rsidP="00FC53A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6BAD7406" w14:textId="77777777" w:rsidR="00FC53A2" w:rsidRPr="006E69FC" w:rsidRDefault="00FC53A2" w:rsidP="00FC53A2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48E9D3" w14:textId="77777777" w:rsidR="00FC53A2" w:rsidRPr="00362461" w:rsidRDefault="00FC53A2" w:rsidP="00FC53A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90" w:type="pct"/>
            <w:vAlign w:val="center"/>
          </w:tcPr>
          <w:p w14:paraId="203F2B95" w14:textId="77777777" w:rsidR="00FC53A2" w:rsidRPr="00362461" w:rsidRDefault="00FC53A2" w:rsidP="00FC53A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77A435" w14:textId="77777777" w:rsidR="00FC53A2" w:rsidRPr="00362461" w:rsidRDefault="00FC53A2" w:rsidP="00FC53A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9" w:type="pct"/>
            <w:vAlign w:val="center"/>
          </w:tcPr>
          <w:p w14:paraId="32E35E1F" w14:textId="77777777" w:rsidR="00FC53A2" w:rsidRPr="00362461" w:rsidRDefault="00FC53A2" w:rsidP="00FC53A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9E8F12" w14:textId="77777777" w:rsidR="00FC53A2" w:rsidRPr="00362461" w:rsidRDefault="00FC53A2" w:rsidP="00FC53A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0" w:type="pct"/>
            <w:vAlign w:val="center"/>
          </w:tcPr>
          <w:p w14:paraId="78E38E23" w14:textId="77777777" w:rsidR="00FC53A2" w:rsidRPr="00362461" w:rsidRDefault="00FC53A2" w:rsidP="00FC53A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D0C46F" w14:textId="77777777" w:rsidR="00FC53A2" w:rsidRPr="00362461" w:rsidRDefault="00FC53A2" w:rsidP="00FC53A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FC53A2" w:rsidRPr="00484C61" w14:paraId="4BA6C61D" w14:textId="77777777" w:rsidTr="00CD4C28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00D21851" w14:textId="77777777" w:rsidR="00FC53A2" w:rsidRPr="00733176" w:rsidRDefault="00FC53A2" w:rsidP="00FC53A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16FB797A" w14:textId="77777777" w:rsidR="00FC53A2" w:rsidRPr="006E69FC" w:rsidRDefault="00FC53A2" w:rsidP="00FC53A2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3DF23" w14:textId="77777777" w:rsidR="00FC53A2" w:rsidRPr="002352D9" w:rsidRDefault="00FC53A2" w:rsidP="00FC53A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Un maraicher presse ses pommes pour en récolter le jus qu’il vend ensuite. </w:t>
            </w:r>
          </w:p>
          <w:p w14:paraId="39040321" w14:textId="77777777" w:rsidR="00FC53A2" w:rsidRPr="002352D9" w:rsidRDefault="00FC53A2" w:rsidP="00FC53A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Mercredi, il vend 85L. </w:t>
            </w:r>
          </w:p>
          <w:p w14:paraId="69F8D26A" w14:textId="77777777" w:rsidR="00FC53A2" w:rsidRPr="002352D9" w:rsidRDefault="00FC53A2" w:rsidP="00FC53A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Le jeudi il vend 2/5 de plus que mercredi.</w:t>
            </w:r>
          </w:p>
          <w:p w14:paraId="09AD2D03" w14:textId="77777777" w:rsidR="00FC53A2" w:rsidRPr="002352D9" w:rsidRDefault="00FC53A2" w:rsidP="00FC53A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Samedi, il lui reste 150L. </w:t>
            </w:r>
          </w:p>
          <w:p w14:paraId="0A92D933" w14:textId="53A49345" w:rsidR="00FC53A2" w:rsidRPr="00362461" w:rsidRDefault="00FC53A2" w:rsidP="00FC53A2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Quelle quantité avait-il en début de semaine ? </w:t>
            </w: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A32895" w14:textId="77777777" w:rsidR="00FC53A2" w:rsidRPr="00362461" w:rsidRDefault="00FC53A2" w:rsidP="00FC53A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08BF7" w14:textId="77777777" w:rsidR="00FC53A2" w:rsidRPr="002352D9" w:rsidRDefault="00FC53A2" w:rsidP="00FC53A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Un maraicher presse ses pommes pour en récolter le jus qu’il vend ensuite. </w:t>
            </w:r>
          </w:p>
          <w:p w14:paraId="4FF666C2" w14:textId="77777777" w:rsidR="00FC53A2" w:rsidRPr="002352D9" w:rsidRDefault="00FC53A2" w:rsidP="00FC53A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Mercredi, il vend 85L. </w:t>
            </w:r>
          </w:p>
          <w:p w14:paraId="3AD10D20" w14:textId="77777777" w:rsidR="00FC53A2" w:rsidRPr="002352D9" w:rsidRDefault="00FC53A2" w:rsidP="00FC53A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Le jeudi il vend 2/5 de plus que mercredi.</w:t>
            </w:r>
          </w:p>
          <w:p w14:paraId="00F146A4" w14:textId="77777777" w:rsidR="00FC53A2" w:rsidRPr="002352D9" w:rsidRDefault="00FC53A2" w:rsidP="00FC53A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Samedi, il lui reste 150L. </w:t>
            </w:r>
          </w:p>
          <w:p w14:paraId="2AB1381D" w14:textId="432FB607" w:rsidR="00FC53A2" w:rsidRPr="00362461" w:rsidRDefault="00FC53A2" w:rsidP="00FC53A2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Quelle quantité avait-il en début de semaine ? </w:t>
            </w: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C268A7" w14:textId="77777777" w:rsidR="00FC53A2" w:rsidRPr="00362461" w:rsidRDefault="00FC53A2" w:rsidP="00FC53A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A76E9" w14:textId="77777777" w:rsidR="00FC53A2" w:rsidRPr="002352D9" w:rsidRDefault="00FC53A2" w:rsidP="00FC53A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Un maraicher presse ses pommes pour en récolter le jus qu’il vend ensuite. </w:t>
            </w:r>
          </w:p>
          <w:p w14:paraId="7AB093B8" w14:textId="77777777" w:rsidR="00FC53A2" w:rsidRPr="002352D9" w:rsidRDefault="00FC53A2" w:rsidP="00FC53A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Mercredi, il vend 85L. </w:t>
            </w:r>
          </w:p>
          <w:p w14:paraId="631FFA32" w14:textId="77777777" w:rsidR="00FC53A2" w:rsidRPr="002352D9" w:rsidRDefault="00FC53A2" w:rsidP="00FC53A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Le jeudi il vend 2/5 de plus que mercredi.</w:t>
            </w:r>
          </w:p>
          <w:p w14:paraId="5CCE2FD9" w14:textId="77777777" w:rsidR="00FC53A2" w:rsidRPr="002352D9" w:rsidRDefault="00FC53A2" w:rsidP="00FC53A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Samedi, il lui reste 150L. </w:t>
            </w:r>
          </w:p>
          <w:p w14:paraId="5795EF73" w14:textId="6D0E6FF2" w:rsidR="00FC53A2" w:rsidRPr="00362461" w:rsidRDefault="00FC53A2" w:rsidP="00FC53A2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Quelle quantité avait-il en début de semaine ? </w:t>
            </w: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0FF43B" w14:textId="77777777" w:rsidR="00FC53A2" w:rsidRPr="00362461" w:rsidRDefault="00FC53A2" w:rsidP="00FC53A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84582" w14:textId="77777777" w:rsidR="00FC53A2" w:rsidRPr="002352D9" w:rsidRDefault="00FC53A2" w:rsidP="00FC53A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Un maraicher presse ses pommes pour en récolter le jus qu’il vend ensuite. </w:t>
            </w:r>
          </w:p>
          <w:p w14:paraId="352F7F2B" w14:textId="77777777" w:rsidR="00FC53A2" w:rsidRPr="002352D9" w:rsidRDefault="00FC53A2" w:rsidP="00FC53A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Mercredi, il vend 85L. </w:t>
            </w:r>
          </w:p>
          <w:p w14:paraId="7A2E6085" w14:textId="77777777" w:rsidR="00FC53A2" w:rsidRPr="002352D9" w:rsidRDefault="00FC53A2" w:rsidP="00FC53A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Le jeudi il vend 2/5 de plus que mercredi.</w:t>
            </w:r>
          </w:p>
          <w:p w14:paraId="6039CE98" w14:textId="77777777" w:rsidR="00FC53A2" w:rsidRPr="002352D9" w:rsidRDefault="00FC53A2" w:rsidP="00FC53A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Samedi, il lui reste 150L. </w:t>
            </w:r>
          </w:p>
          <w:p w14:paraId="2792F3FC" w14:textId="24B775DC" w:rsidR="00FC53A2" w:rsidRPr="00362461" w:rsidRDefault="00FC53A2" w:rsidP="00FC53A2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Quelle quantité avait-il en début de semaine ? </w:t>
            </w:r>
          </w:p>
        </w:tc>
      </w:tr>
    </w:tbl>
    <w:p w14:paraId="44919169" w14:textId="77777777" w:rsidR="001B5A73" w:rsidRPr="001B5A73" w:rsidRDefault="001B5A73">
      <w:pPr>
        <w:rPr>
          <w:sz w:val="2"/>
          <w:szCs w:val="2"/>
        </w:rPr>
      </w:pPr>
    </w:p>
    <w:tbl>
      <w:tblPr>
        <w:tblStyle w:val="Grilledutableau"/>
        <w:tblW w:w="498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425"/>
        <w:gridCol w:w="273"/>
        <w:gridCol w:w="3441"/>
        <w:gridCol w:w="344"/>
        <w:gridCol w:w="3450"/>
        <w:gridCol w:w="249"/>
        <w:gridCol w:w="3444"/>
      </w:tblGrid>
      <w:tr w:rsidR="00543CFD" w:rsidRPr="00484C61" w14:paraId="0F11C6A4" w14:textId="77777777" w:rsidTr="00E440D5">
        <w:trPr>
          <w:cantSplit/>
          <w:trHeight w:val="2268"/>
        </w:trPr>
        <w:tc>
          <w:tcPr>
            <w:tcW w:w="163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4AA5DF5C" w14:textId="21DF44FB" w:rsidR="00543CFD" w:rsidRPr="00733176" w:rsidRDefault="00543CFD" w:rsidP="00543CF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2154880" behindDoc="0" locked="0" layoutInCell="1" allowOverlap="1" wp14:anchorId="02D873CD" wp14:editId="39D710EF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33176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SÉANCE 2</w:t>
            </w:r>
            <w:r>
              <w:rPr>
                <w:noProof/>
              </w:rPr>
              <w:t xml:space="preserve"> </w:t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5876A24A" w14:textId="77777777" w:rsidR="00543CFD" w:rsidRPr="006E69FC" w:rsidRDefault="00543CFD" w:rsidP="00543CFD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AC43" w14:textId="77777777" w:rsidR="00543CFD" w:rsidRPr="00543CFD" w:rsidRDefault="00543CFD" w:rsidP="00543CFD">
            <w:pPr>
              <w:rPr>
                <w:rFonts w:ascii="Acceseditionsscript Normal" w:hAnsi="Acceseditionsscript Normal"/>
                <w:sz w:val="28"/>
                <w:szCs w:val="28"/>
              </w:rPr>
            </w:pP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Ein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Händler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verkauft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Apfelsaft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42F16546" w14:textId="77777777" w:rsidR="00543CFD" w:rsidRPr="00543CFD" w:rsidRDefault="00543CFD" w:rsidP="00543CFD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Am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Mittwoch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verkauft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er 85 L. Am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Donnerstag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verkauft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er 2/5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mehr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als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am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Mittwoch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41C70D97" w14:textId="77777777" w:rsidR="00543CFD" w:rsidRPr="00543CFD" w:rsidRDefault="00543CFD" w:rsidP="00543CFD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Am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Samstag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bleiben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ihm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150 L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übrig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68AA69D7" w14:textId="0C61278F" w:rsidR="00543CFD" w:rsidRPr="00543CFD" w:rsidRDefault="00543CFD" w:rsidP="00543CFD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proofErr w:type="spellStart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Wieviel</w:t>
            </w:r>
            <w:proofErr w:type="spellEnd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Apfelsaft</w:t>
            </w:r>
            <w:proofErr w:type="spellEnd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hatte</w:t>
            </w:r>
            <w:proofErr w:type="spellEnd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er </w:t>
            </w:r>
            <w:proofErr w:type="spellStart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am</w:t>
            </w:r>
            <w:proofErr w:type="spellEnd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Anfang</w:t>
            </w:r>
            <w:proofErr w:type="spellEnd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der </w:t>
            </w:r>
            <w:proofErr w:type="spellStart"/>
            <w:proofErr w:type="gramStart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Woche</w:t>
            </w:r>
            <w:proofErr w:type="spellEnd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?</w:t>
            </w:r>
            <w:proofErr w:type="gramEnd"/>
          </w:p>
        </w:tc>
        <w:tc>
          <w:tcPr>
            <w:tcW w:w="8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AB3AFD" w14:textId="77777777" w:rsidR="00543CFD" w:rsidRPr="00543CFD" w:rsidRDefault="00543CFD" w:rsidP="00543CFD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06CAF" w14:textId="77777777" w:rsidR="00543CFD" w:rsidRPr="00543CFD" w:rsidRDefault="00543CFD" w:rsidP="00543CFD">
            <w:pPr>
              <w:rPr>
                <w:rFonts w:ascii="Acceseditionsscript Normal" w:hAnsi="Acceseditionsscript Normal"/>
                <w:sz w:val="28"/>
                <w:szCs w:val="28"/>
              </w:rPr>
            </w:pP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Ein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Händler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verkauft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Apfelsaft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394629CD" w14:textId="77777777" w:rsidR="00543CFD" w:rsidRPr="00543CFD" w:rsidRDefault="00543CFD" w:rsidP="00543CFD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Am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Mittwoch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verkauft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er 85 L. Am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Donnerstag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verkauft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er 2/5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mehr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als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am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Mittwoch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53BE681A" w14:textId="77777777" w:rsidR="00543CFD" w:rsidRPr="00543CFD" w:rsidRDefault="00543CFD" w:rsidP="00543CFD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Am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Samstag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bleiben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ihm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150 L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übrig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28650407" w14:textId="4AAC83FD" w:rsidR="00543CFD" w:rsidRPr="00543CFD" w:rsidRDefault="00543CFD" w:rsidP="00543CFD">
            <w:pPr>
              <w:rPr>
                <w:rFonts w:ascii="Acceseditionsscript Normal" w:hAnsi="Acceseditionsscript Normal"/>
                <w:sz w:val="28"/>
                <w:szCs w:val="28"/>
              </w:rPr>
            </w:pPr>
            <w:proofErr w:type="spellStart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Wieviel</w:t>
            </w:r>
            <w:proofErr w:type="spellEnd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Apfelsaft</w:t>
            </w:r>
            <w:proofErr w:type="spellEnd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hatte</w:t>
            </w:r>
            <w:proofErr w:type="spellEnd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er </w:t>
            </w:r>
            <w:proofErr w:type="spellStart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am</w:t>
            </w:r>
            <w:proofErr w:type="spellEnd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Anfang</w:t>
            </w:r>
            <w:proofErr w:type="spellEnd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der </w:t>
            </w:r>
            <w:proofErr w:type="spellStart"/>
            <w:proofErr w:type="gramStart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Woche</w:t>
            </w:r>
            <w:proofErr w:type="spellEnd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?</w:t>
            </w:r>
            <w:proofErr w:type="gramEnd"/>
          </w:p>
        </w:tc>
        <w:tc>
          <w:tcPr>
            <w:tcW w:w="11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585C1D" w14:textId="77777777" w:rsidR="00543CFD" w:rsidRPr="00543CFD" w:rsidRDefault="00543CFD" w:rsidP="00543CFD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94FC7" w14:textId="77777777" w:rsidR="00543CFD" w:rsidRPr="00543CFD" w:rsidRDefault="00543CFD" w:rsidP="00543CFD">
            <w:pPr>
              <w:rPr>
                <w:rFonts w:ascii="Acceseditionsscript Normal" w:hAnsi="Acceseditionsscript Normal"/>
                <w:sz w:val="28"/>
                <w:szCs w:val="28"/>
              </w:rPr>
            </w:pP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Ein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Händler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verkauft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Apfelsaft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71F66772" w14:textId="77777777" w:rsidR="00543CFD" w:rsidRPr="00543CFD" w:rsidRDefault="00543CFD" w:rsidP="00543CFD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Am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Mittwoch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verkauft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er 85 L. Am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Donnerstag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verkauft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er 2/5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mehr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als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am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Mittwoch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14EB7EAC" w14:textId="77777777" w:rsidR="00543CFD" w:rsidRPr="00543CFD" w:rsidRDefault="00543CFD" w:rsidP="00543CFD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Am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Samstag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bleiben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ihm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150 L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übrig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2814A609" w14:textId="29674282" w:rsidR="00543CFD" w:rsidRPr="00543CFD" w:rsidRDefault="00543CFD" w:rsidP="00543CFD">
            <w:pPr>
              <w:rPr>
                <w:rFonts w:ascii="Acceseditionsscript Normal" w:hAnsi="Acceseditionsscript Normal"/>
                <w:sz w:val="28"/>
                <w:szCs w:val="28"/>
              </w:rPr>
            </w:pPr>
            <w:proofErr w:type="spellStart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Wieviel</w:t>
            </w:r>
            <w:proofErr w:type="spellEnd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Apfelsaft</w:t>
            </w:r>
            <w:proofErr w:type="spellEnd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hatte</w:t>
            </w:r>
            <w:proofErr w:type="spellEnd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er </w:t>
            </w:r>
            <w:proofErr w:type="spellStart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am</w:t>
            </w:r>
            <w:proofErr w:type="spellEnd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Anfang</w:t>
            </w:r>
            <w:proofErr w:type="spellEnd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der </w:t>
            </w:r>
            <w:proofErr w:type="spellStart"/>
            <w:proofErr w:type="gramStart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Woche</w:t>
            </w:r>
            <w:proofErr w:type="spellEnd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?</w:t>
            </w:r>
            <w:proofErr w:type="gramEnd"/>
          </w:p>
        </w:tc>
        <w:tc>
          <w:tcPr>
            <w:tcW w:w="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327220" w14:textId="77777777" w:rsidR="00543CFD" w:rsidRPr="00543CFD" w:rsidRDefault="00543CFD" w:rsidP="00543CFD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7F945" w14:textId="77777777" w:rsidR="00543CFD" w:rsidRPr="00543CFD" w:rsidRDefault="00543CFD" w:rsidP="00543CFD">
            <w:pPr>
              <w:rPr>
                <w:rFonts w:ascii="Acceseditionsscript Normal" w:hAnsi="Acceseditionsscript Normal"/>
                <w:sz w:val="28"/>
                <w:szCs w:val="28"/>
              </w:rPr>
            </w:pP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Ein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Händler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verkauft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Apfelsaft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27D2B651" w14:textId="77777777" w:rsidR="00543CFD" w:rsidRPr="00543CFD" w:rsidRDefault="00543CFD" w:rsidP="00543CFD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Am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Mittwoch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verkauft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er 85 L. Am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Donnerstag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verkauft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er 2/5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mehr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als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am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Mittwoch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59A90AA1" w14:textId="77777777" w:rsidR="00543CFD" w:rsidRPr="00543CFD" w:rsidRDefault="00543CFD" w:rsidP="00543CFD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Am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Samstag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bleiben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ihm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150 L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übrig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6A59B8C1" w14:textId="4509AE16" w:rsidR="00543CFD" w:rsidRPr="00543CFD" w:rsidRDefault="00543CFD" w:rsidP="00543CFD">
            <w:pPr>
              <w:rPr>
                <w:rFonts w:ascii="Acceseditionsscript Normal" w:hAnsi="Acceseditionsscript Normal"/>
                <w:sz w:val="28"/>
                <w:szCs w:val="28"/>
              </w:rPr>
            </w:pPr>
            <w:proofErr w:type="spellStart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Wieviel</w:t>
            </w:r>
            <w:proofErr w:type="spellEnd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Apfelsaft</w:t>
            </w:r>
            <w:proofErr w:type="spellEnd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hatte</w:t>
            </w:r>
            <w:proofErr w:type="spellEnd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er </w:t>
            </w:r>
            <w:proofErr w:type="spellStart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am</w:t>
            </w:r>
            <w:proofErr w:type="spellEnd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Anfang</w:t>
            </w:r>
            <w:proofErr w:type="spellEnd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der </w:t>
            </w:r>
            <w:proofErr w:type="spellStart"/>
            <w:proofErr w:type="gramStart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Woche</w:t>
            </w:r>
            <w:proofErr w:type="spellEnd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?</w:t>
            </w:r>
            <w:proofErr w:type="gramEnd"/>
          </w:p>
        </w:tc>
      </w:tr>
      <w:tr w:rsidR="00543CFD" w:rsidRPr="00484C61" w14:paraId="1E957A40" w14:textId="77777777" w:rsidTr="001B5A73">
        <w:trPr>
          <w:cantSplit/>
          <w:trHeight w:val="850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37FE4517" w14:textId="77777777" w:rsidR="00543CFD" w:rsidRPr="00733176" w:rsidRDefault="00543CFD" w:rsidP="00543CF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30AD5015" w14:textId="77777777" w:rsidR="00543CFD" w:rsidRPr="006E69FC" w:rsidRDefault="00543CFD" w:rsidP="00543CFD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E60F79" w14:textId="77777777" w:rsidR="00543CFD" w:rsidRPr="00543CFD" w:rsidRDefault="00543CFD" w:rsidP="00543CFD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89" w:type="pct"/>
            <w:vAlign w:val="center"/>
          </w:tcPr>
          <w:p w14:paraId="2BEC4044" w14:textId="77777777" w:rsidR="00543CFD" w:rsidRPr="00543CFD" w:rsidRDefault="00543CFD" w:rsidP="00543CFD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1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6A4A18" w14:textId="77777777" w:rsidR="00543CFD" w:rsidRPr="00543CFD" w:rsidRDefault="00543CFD" w:rsidP="00543CFD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112" w:type="pct"/>
            <w:vAlign w:val="center"/>
          </w:tcPr>
          <w:p w14:paraId="05A948F3" w14:textId="77777777" w:rsidR="00543CFD" w:rsidRPr="00543CFD" w:rsidRDefault="00543CFD" w:rsidP="00543CFD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1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6037AB" w14:textId="77777777" w:rsidR="00543CFD" w:rsidRPr="00543CFD" w:rsidRDefault="00543CFD" w:rsidP="00543CFD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81" w:type="pct"/>
            <w:vAlign w:val="center"/>
          </w:tcPr>
          <w:p w14:paraId="68446719" w14:textId="77777777" w:rsidR="00543CFD" w:rsidRPr="00543CFD" w:rsidRDefault="00543CFD" w:rsidP="00543CFD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112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340AF7" w14:textId="77777777" w:rsidR="00543CFD" w:rsidRPr="00543CFD" w:rsidRDefault="00543CFD" w:rsidP="00543CFD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</w:tr>
      <w:tr w:rsidR="00543CFD" w:rsidRPr="00484C61" w14:paraId="7861FC99" w14:textId="77777777" w:rsidTr="00E440D5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vAlign w:val="center"/>
          </w:tcPr>
          <w:p w14:paraId="677FBEE4" w14:textId="77777777" w:rsidR="00543CFD" w:rsidRPr="00733176" w:rsidRDefault="00543CFD" w:rsidP="00543CF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2ACB2245" w14:textId="77777777" w:rsidR="00543CFD" w:rsidRPr="006E69FC" w:rsidRDefault="00543CFD" w:rsidP="00543CFD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45B12" w14:textId="77777777" w:rsidR="00543CFD" w:rsidRPr="00543CFD" w:rsidRDefault="00543CFD" w:rsidP="00543CFD">
            <w:pPr>
              <w:rPr>
                <w:rFonts w:ascii="Acceseditionsscript Normal" w:hAnsi="Acceseditionsscript Normal"/>
                <w:sz w:val="28"/>
                <w:szCs w:val="28"/>
              </w:rPr>
            </w:pP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Ein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Händler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verkauft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Apfelsaft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64E67550" w14:textId="77777777" w:rsidR="00543CFD" w:rsidRPr="00543CFD" w:rsidRDefault="00543CFD" w:rsidP="00543CFD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Am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Mittwoch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verkauft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er 85 L. Am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Donnerstag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verkauft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er 2/5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mehr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als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am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Mittwoch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782F6B9B" w14:textId="77777777" w:rsidR="00543CFD" w:rsidRPr="00543CFD" w:rsidRDefault="00543CFD" w:rsidP="00543CFD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Am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Samstag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bleiben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ihm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150 L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übrig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1C2BD28A" w14:textId="4E401F94" w:rsidR="00543CFD" w:rsidRPr="00543CFD" w:rsidRDefault="00543CFD" w:rsidP="00543CFD">
            <w:pPr>
              <w:rPr>
                <w:rFonts w:ascii="Acceseditionsscript Normal" w:hAnsi="Acceseditionsscript Normal"/>
                <w:sz w:val="28"/>
                <w:szCs w:val="28"/>
              </w:rPr>
            </w:pPr>
            <w:proofErr w:type="spellStart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Wieviel</w:t>
            </w:r>
            <w:proofErr w:type="spellEnd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Apfelsaft</w:t>
            </w:r>
            <w:proofErr w:type="spellEnd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hatte</w:t>
            </w:r>
            <w:proofErr w:type="spellEnd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er </w:t>
            </w:r>
            <w:proofErr w:type="spellStart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am</w:t>
            </w:r>
            <w:proofErr w:type="spellEnd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Anfang</w:t>
            </w:r>
            <w:proofErr w:type="spellEnd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der </w:t>
            </w:r>
            <w:proofErr w:type="spellStart"/>
            <w:proofErr w:type="gramStart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Woche</w:t>
            </w:r>
            <w:proofErr w:type="spellEnd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?</w:t>
            </w:r>
            <w:proofErr w:type="gramEnd"/>
          </w:p>
        </w:tc>
        <w:tc>
          <w:tcPr>
            <w:tcW w:w="8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38BCD7" w14:textId="77777777" w:rsidR="00543CFD" w:rsidRPr="00543CFD" w:rsidRDefault="00543CFD" w:rsidP="00543CFD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85DCA" w14:textId="77777777" w:rsidR="00543CFD" w:rsidRPr="00543CFD" w:rsidRDefault="00543CFD" w:rsidP="00543CFD">
            <w:pPr>
              <w:rPr>
                <w:rFonts w:ascii="Acceseditionsscript Normal" w:hAnsi="Acceseditionsscript Normal"/>
                <w:sz w:val="28"/>
                <w:szCs w:val="28"/>
              </w:rPr>
            </w:pP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Ein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Händler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verkauft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Apfelsaft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1502CCE0" w14:textId="77777777" w:rsidR="00543CFD" w:rsidRPr="00543CFD" w:rsidRDefault="00543CFD" w:rsidP="00543CFD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Am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Mittwoch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verkauft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er 85 L. Am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Donnerstag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verkauft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er 2/5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mehr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als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am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Mittwoch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277A7396" w14:textId="77777777" w:rsidR="00543CFD" w:rsidRPr="00543CFD" w:rsidRDefault="00543CFD" w:rsidP="00543CFD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Am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Samstag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bleiben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ihm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150 L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übrig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49A5ABED" w14:textId="1FB0FC8A" w:rsidR="00543CFD" w:rsidRPr="00543CFD" w:rsidRDefault="00543CFD" w:rsidP="00543CFD">
            <w:pPr>
              <w:rPr>
                <w:rFonts w:ascii="Acceseditionsscript Normal" w:hAnsi="Acceseditionsscript Normal"/>
                <w:sz w:val="28"/>
                <w:szCs w:val="28"/>
              </w:rPr>
            </w:pPr>
            <w:proofErr w:type="spellStart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Wieviel</w:t>
            </w:r>
            <w:proofErr w:type="spellEnd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Apfelsaft</w:t>
            </w:r>
            <w:proofErr w:type="spellEnd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hatte</w:t>
            </w:r>
            <w:proofErr w:type="spellEnd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er </w:t>
            </w:r>
            <w:proofErr w:type="spellStart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am</w:t>
            </w:r>
            <w:proofErr w:type="spellEnd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Anfang</w:t>
            </w:r>
            <w:proofErr w:type="spellEnd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der </w:t>
            </w:r>
            <w:proofErr w:type="spellStart"/>
            <w:proofErr w:type="gramStart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Woche</w:t>
            </w:r>
            <w:proofErr w:type="spellEnd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?</w:t>
            </w:r>
            <w:proofErr w:type="gramEnd"/>
          </w:p>
        </w:tc>
        <w:tc>
          <w:tcPr>
            <w:tcW w:w="11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C180E8" w14:textId="77777777" w:rsidR="00543CFD" w:rsidRPr="00543CFD" w:rsidRDefault="00543CFD" w:rsidP="00543CFD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4F2B4" w14:textId="77777777" w:rsidR="00543CFD" w:rsidRPr="00543CFD" w:rsidRDefault="00543CFD" w:rsidP="00543CFD">
            <w:pPr>
              <w:rPr>
                <w:rFonts w:ascii="Acceseditionsscript Normal" w:hAnsi="Acceseditionsscript Normal"/>
                <w:sz w:val="28"/>
                <w:szCs w:val="28"/>
              </w:rPr>
            </w:pP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Ein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Händler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verkauft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Apfelsaft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7B6FC28C" w14:textId="77777777" w:rsidR="00543CFD" w:rsidRPr="00543CFD" w:rsidRDefault="00543CFD" w:rsidP="00543CFD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Am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Mittwoch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verkauft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er 85 L. Am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Donnerstag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verkauft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er 2/5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mehr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als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am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Mittwoch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098768ED" w14:textId="77777777" w:rsidR="00543CFD" w:rsidRPr="00543CFD" w:rsidRDefault="00543CFD" w:rsidP="00543CFD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Am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Samstag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bleiben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ihm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150 L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übrig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5E22DF15" w14:textId="2AD10D83" w:rsidR="00543CFD" w:rsidRPr="00543CFD" w:rsidRDefault="00543CFD" w:rsidP="00543CFD">
            <w:pPr>
              <w:rPr>
                <w:rFonts w:ascii="Acceseditionsscript Normal" w:hAnsi="Acceseditionsscript Normal"/>
                <w:sz w:val="28"/>
                <w:szCs w:val="28"/>
              </w:rPr>
            </w:pPr>
            <w:proofErr w:type="spellStart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Wieviel</w:t>
            </w:r>
            <w:proofErr w:type="spellEnd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Apfelsaft</w:t>
            </w:r>
            <w:proofErr w:type="spellEnd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hatte</w:t>
            </w:r>
            <w:proofErr w:type="spellEnd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er </w:t>
            </w:r>
            <w:proofErr w:type="spellStart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am</w:t>
            </w:r>
            <w:proofErr w:type="spellEnd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Anfang</w:t>
            </w:r>
            <w:proofErr w:type="spellEnd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der </w:t>
            </w:r>
            <w:proofErr w:type="spellStart"/>
            <w:proofErr w:type="gramStart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Woche</w:t>
            </w:r>
            <w:proofErr w:type="spellEnd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?</w:t>
            </w:r>
            <w:proofErr w:type="gramEnd"/>
          </w:p>
        </w:tc>
        <w:tc>
          <w:tcPr>
            <w:tcW w:w="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D5096F" w14:textId="77777777" w:rsidR="00543CFD" w:rsidRPr="00543CFD" w:rsidRDefault="00543CFD" w:rsidP="00543CFD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02405" w14:textId="77777777" w:rsidR="00543CFD" w:rsidRPr="00543CFD" w:rsidRDefault="00543CFD" w:rsidP="00543CFD">
            <w:pPr>
              <w:rPr>
                <w:rFonts w:ascii="Acceseditionsscript Normal" w:hAnsi="Acceseditionsscript Normal"/>
                <w:sz w:val="28"/>
                <w:szCs w:val="28"/>
              </w:rPr>
            </w:pP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Ein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Händler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verkauft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Apfelsaft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6D72ADF4" w14:textId="77777777" w:rsidR="00543CFD" w:rsidRPr="00543CFD" w:rsidRDefault="00543CFD" w:rsidP="00543CFD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Am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Mittwoch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verkauft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er 85 L. Am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Donnerstag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verkauft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er 2/5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mehr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als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am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Mittwoch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6388572F" w14:textId="77777777" w:rsidR="00543CFD" w:rsidRPr="00543CFD" w:rsidRDefault="00543CFD" w:rsidP="00543CFD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Am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Samstag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bleiben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ihm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150 L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übrig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3DEE41E0" w14:textId="0085957F" w:rsidR="00543CFD" w:rsidRPr="00543CFD" w:rsidRDefault="00543CFD" w:rsidP="00543CFD">
            <w:pPr>
              <w:rPr>
                <w:rFonts w:ascii="Acceseditionsscript Normal" w:hAnsi="Acceseditionsscript Normal"/>
                <w:sz w:val="28"/>
                <w:szCs w:val="28"/>
              </w:rPr>
            </w:pPr>
            <w:proofErr w:type="spellStart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Wieviel</w:t>
            </w:r>
            <w:proofErr w:type="spellEnd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Apfelsaft</w:t>
            </w:r>
            <w:proofErr w:type="spellEnd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hatte</w:t>
            </w:r>
            <w:proofErr w:type="spellEnd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er </w:t>
            </w:r>
            <w:proofErr w:type="spellStart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am</w:t>
            </w:r>
            <w:proofErr w:type="spellEnd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Anfang</w:t>
            </w:r>
            <w:proofErr w:type="spellEnd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der </w:t>
            </w:r>
            <w:proofErr w:type="spellStart"/>
            <w:proofErr w:type="gramStart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Woche</w:t>
            </w:r>
            <w:proofErr w:type="spellEnd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?</w:t>
            </w:r>
            <w:proofErr w:type="gramEnd"/>
          </w:p>
        </w:tc>
      </w:tr>
    </w:tbl>
    <w:p w14:paraId="303C5213" w14:textId="152561C5" w:rsidR="00CD4C28" w:rsidRDefault="00CD4C28"/>
    <w:p w14:paraId="56248540" w14:textId="26F5E056" w:rsidR="00CD4C28" w:rsidRDefault="00CD4C28"/>
    <w:p w14:paraId="41AC0FE5" w14:textId="77777777" w:rsidR="0042704E" w:rsidRDefault="0042704E"/>
    <w:tbl>
      <w:tblPr>
        <w:tblStyle w:val="Grilledutableau"/>
        <w:tblW w:w="498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416"/>
        <w:gridCol w:w="224"/>
        <w:gridCol w:w="3499"/>
        <w:gridCol w:w="350"/>
        <w:gridCol w:w="3438"/>
        <w:gridCol w:w="252"/>
        <w:gridCol w:w="3447"/>
      </w:tblGrid>
      <w:tr w:rsidR="00FC53A2" w:rsidRPr="00484C61" w14:paraId="40CA7388" w14:textId="77777777" w:rsidTr="00CD4C28">
        <w:trPr>
          <w:cantSplit/>
          <w:trHeight w:val="2268"/>
        </w:trPr>
        <w:tc>
          <w:tcPr>
            <w:tcW w:w="163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4A87790F" w14:textId="0AB17A11" w:rsidR="00FC53A2" w:rsidRPr="00733176" w:rsidRDefault="00FC53A2" w:rsidP="00FC53A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2 - PROBLÈME ENTRAÎNEMENT</w:t>
            </w:r>
            <w:r>
              <w:rPr>
                <w:noProof/>
              </w:rPr>
              <w:drawing>
                <wp:anchor distT="0" distB="0" distL="114300" distR="114300" simplePos="0" relativeHeight="252148736" behindDoc="0" locked="0" layoutInCell="1" allowOverlap="1" wp14:anchorId="55A49E77" wp14:editId="27600F3A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4A3C1EC6" w14:textId="77777777" w:rsidR="00FC53A2" w:rsidRPr="00CD4C28" w:rsidRDefault="00FC53A2" w:rsidP="00FC53A2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92BF1" w14:textId="77777777" w:rsidR="00FC53A2" w:rsidRPr="002352D9" w:rsidRDefault="00FC53A2" w:rsidP="00FC53A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Un maraicher presse ses pommes pour en récolter le jus qu’il vend ensuite. </w:t>
            </w:r>
          </w:p>
          <w:p w14:paraId="3A17AE55" w14:textId="77777777" w:rsidR="00FC53A2" w:rsidRPr="002352D9" w:rsidRDefault="00FC53A2" w:rsidP="00FC53A2">
            <w:pPr>
              <w:rPr>
                <w:rFonts w:ascii="Acceseditionsscript Normal" w:hAnsi="Acceseditionsscript Normal"/>
                <w:i/>
                <w:iCs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i/>
                <w:iCs/>
                <w:sz w:val="28"/>
                <w:szCs w:val="28"/>
              </w:rPr>
              <w:t>Mercredi, il vend 88L. Jeudi, il vend 1/4 de moins que mercredi. Samedi, il lui reste 76L.</w:t>
            </w:r>
          </w:p>
          <w:p w14:paraId="554166EC" w14:textId="3987B2B8" w:rsidR="00FC53A2" w:rsidRPr="00DB2563" w:rsidRDefault="00FC53A2" w:rsidP="00FC53A2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quantité avait-il en début de semaine ?</w:t>
            </w: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163FBB" w14:textId="77777777" w:rsidR="00FC53A2" w:rsidRPr="00743B36" w:rsidRDefault="00FC53A2" w:rsidP="00FC53A2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310B1" w14:textId="77777777" w:rsidR="00FC53A2" w:rsidRPr="002352D9" w:rsidRDefault="00FC53A2" w:rsidP="00FC53A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Un maraicher presse ses pommes pour en récolter le jus qu’il vend ensuite. </w:t>
            </w:r>
          </w:p>
          <w:p w14:paraId="10043C0F" w14:textId="77777777" w:rsidR="00FC53A2" w:rsidRPr="002352D9" w:rsidRDefault="00FC53A2" w:rsidP="00FC53A2">
            <w:pPr>
              <w:rPr>
                <w:rFonts w:ascii="Acceseditionsscript Normal" w:hAnsi="Acceseditionsscript Normal"/>
                <w:i/>
                <w:iCs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i/>
                <w:iCs/>
                <w:sz w:val="28"/>
                <w:szCs w:val="28"/>
              </w:rPr>
              <w:t>Mercredi, il vend 88L. Jeudi, il vend 1/4 de moins que mercredi. Samedi, il lui reste 76L.</w:t>
            </w:r>
          </w:p>
          <w:p w14:paraId="57E770D2" w14:textId="0D80B231" w:rsidR="00FC53A2" w:rsidRPr="00DB2563" w:rsidRDefault="00FC53A2" w:rsidP="00FC53A2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quantité avait-il en début de semaine ?</w:t>
            </w:r>
          </w:p>
        </w:tc>
        <w:tc>
          <w:tcPr>
            <w:tcW w:w="11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DFFFBA" w14:textId="77777777" w:rsidR="00FC53A2" w:rsidRPr="00743B36" w:rsidRDefault="00FC53A2" w:rsidP="00FC53A2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28300" w14:textId="77777777" w:rsidR="00FC53A2" w:rsidRPr="002352D9" w:rsidRDefault="00FC53A2" w:rsidP="00FC53A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Un maraicher presse ses pommes pour en récolter le jus qu’il vend ensuite. </w:t>
            </w:r>
          </w:p>
          <w:p w14:paraId="31C88ED0" w14:textId="77777777" w:rsidR="00FC53A2" w:rsidRPr="002352D9" w:rsidRDefault="00FC53A2" w:rsidP="00FC53A2">
            <w:pPr>
              <w:rPr>
                <w:rFonts w:ascii="Acceseditionsscript Normal" w:hAnsi="Acceseditionsscript Normal"/>
                <w:i/>
                <w:iCs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i/>
                <w:iCs/>
                <w:sz w:val="28"/>
                <w:szCs w:val="28"/>
              </w:rPr>
              <w:t>Mercredi, il vend 88L. Jeudi, il vend 1/4 de moins que mercredi. Samedi, il lui reste 76L.</w:t>
            </w:r>
          </w:p>
          <w:p w14:paraId="5E1A5948" w14:textId="761B860B" w:rsidR="00FC53A2" w:rsidRPr="00743B36" w:rsidRDefault="00FC53A2" w:rsidP="00FC53A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quantité avait-il en début de semaine ?</w:t>
            </w:r>
          </w:p>
        </w:tc>
        <w:tc>
          <w:tcPr>
            <w:tcW w:w="8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E007C2" w14:textId="77777777" w:rsidR="00FC53A2" w:rsidRPr="00743B36" w:rsidRDefault="00FC53A2" w:rsidP="00FC53A2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5B098" w14:textId="77777777" w:rsidR="00FC53A2" w:rsidRPr="002352D9" w:rsidRDefault="00FC53A2" w:rsidP="00FC53A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Un maraicher presse ses pommes pour en récolter le jus qu’il vend ensuite. </w:t>
            </w:r>
          </w:p>
          <w:p w14:paraId="67E4BF70" w14:textId="77777777" w:rsidR="00FC53A2" w:rsidRPr="002352D9" w:rsidRDefault="00FC53A2" w:rsidP="00FC53A2">
            <w:pPr>
              <w:rPr>
                <w:rFonts w:ascii="Acceseditionsscript Normal" w:hAnsi="Acceseditionsscript Normal"/>
                <w:i/>
                <w:iCs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i/>
                <w:iCs/>
                <w:sz w:val="28"/>
                <w:szCs w:val="28"/>
              </w:rPr>
              <w:t>Mercredi, il vend 88L. Jeudi, il vend 1/4 de moins que mercredi. Samedi, il lui reste 76L.</w:t>
            </w:r>
          </w:p>
          <w:p w14:paraId="0B1BB3B9" w14:textId="4D910E38" w:rsidR="00FC53A2" w:rsidRPr="00743B36" w:rsidRDefault="00FC53A2" w:rsidP="00FC53A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quantité avait-il en début de semaine ?</w:t>
            </w:r>
          </w:p>
        </w:tc>
      </w:tr>
      <w:tr w:rsidR="00FC53A2" w:rsidRPr="00484C61" w14:paraId="1600087A" w14:textId="77777777" w:rsidTr="00D34412">
        <w:trPr>
          <w:cantSplit/>
          <w:trHeight w:val="1134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31BF1282" w14:textId="77777777" w:rsidR="00FC53A2" w:rsidRPr="00733176" w:rsidRDefault="00FC53A2" w:rsidP="00FC53A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0A35C080" w14:textId="77777777" w:rsidR="00FC53A2" w:rsidRPr="006E69FC" w:rsidRDefault="00FC53A2" w:rsidP="00FC53A2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26959D" w14:textId="77777777" w:rsidR="00FC53A2" w:rsidRPr="00362461" w:rsidRDefault="00FC53A2" w:rsidP="00FC53A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3" w:type="pct"/>
            <w:vAlign w:val="center"/>
          </w:tcPr>
          <w:p w14:paraId="22467AD5" w14:textId="77777777" w:rsidR="00FC53A2" w:rsidRPr="00362461" w:rsidRDefault="00FC53A2" w:rsidP="00FC53A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E30C35" w14:textId="77777777" w:rsidR="00FC53A2" w:rsidRPr="00362461" w:rsidRDefault="00FC53A2" w:rsidP="00FC53A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4" w:type="pct"/>
            <w:vAlign w:val="center"/>
          </w:tcPr>
          <w:p w14:paraId="15580408" w14:textId="77777777" w:rsidR="00FC53A2" w:rsidRPr="00362461" w:rsidRDefault="00FC53A2" w:rsidP="00FC53A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9F51EA" w14:textId="77777777" w:rsidR="00FC53A2" w:rsidRPr="00362461" w:rsidRDefault="00FC53A2" w:rsidP="00FC53A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2" w:type="pct"/>
            <w:vAlign w:val="center"/>
          </w:tcPr>
          <w:p w14:paraId="371661E3" w14:textId="77777777" w:rsidR="00FC53A2" w:rsidRPr="00362461" w:rsidRDefault="00FC53A2" w:rsidP="00FC53A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B6203F" w14:textId="77777777" w:rsidR="00FC53A2" w:rsidRPr="00362461" w:rsidRDefault="00FC53A2" w:rsidP="00FC53A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FC53A2" w:rsidRPr="00484C61" w14:paraId="70AF08F2" w14:textId="77777777" w:rsidTr="00CD4C28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vAlign w:val="center"/>
          </w:tcPr>
          <w:p w14:paraId="1A51DFE7" w14:textId="77777777" w:rsidR="00FC53A2" w:rsidRPr="00733176" w:rsidRDefault="00FC53A2" w:rsidP="00FC53A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52076181" w14:textId="77777777" w:rsidR="00FC53A2" w:rsidRPr="006E69FC" w:rsidRDefault="00FC53A2" w:rsidP="00FC53A2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45459" w14:textId="77777777" w:rsidR="00FC53A2" w:rsidRPr="002352D9" w:rsidRDefault="00FC53A2" w:rsidP="00FC53A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Un maraicher presse ses pommes pour en récolter le jus qu’il vend ensuite. </w:t>
            </w:r>
          </w:p>
          <w:p w14:paraId="5D24A58F" w14:textId="77777777" w:rsidR="00FC53A2" w:rsidRPr="002352D9" w:rsidRDefault="00FC53A2" w:rsidP="00FC53A2">
            <w:pPr>
              <w:rPr>
                <w:rFonts w:ascii="Acceseditionsscript Normal" w:hAnsi="Acceseditionsscript Normal"/>
                <w:i/>
                <w:iCs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i/>
                <w:iCs/>
                <w:sz w:val="28"/>
                <w:szCs w:val="28"/>
              </w:rPr>
              <w:t>Mercredi, il vend 88L. Jeudi, il vend 1/4 de moins que mercredi. Samedi, il lui reste 76L.</w:t>
            </w:r>
          </w:p>
          <w:p w14:paraId="7961C40A" w14:textId="61F046DF" w:rsidR="00FC53A2" w:rsidRPr="00743B36" w:rsidRDefault="00FC53A2" w:rsidP="00FC53A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quantité avait-il en début de semaine ?</w:t>
            </w: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AA9D0F" w14:textId="77777777" w:rsidR="00FC53A2" w:rsidRPr="00743B36" w:rsidRDefault="00FC53A2" w:rsidP="00FC53A2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BD103" w14:textId="77777777" w:rsidR="00FC53A2" w:rsidRPr="002352D9" w:rsidRDefault="00FC53A2" w:rsidP="00FC53A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Un maraicher presse ses pommes pour en récolter le jus qu’il vend ensuite. </w:t>
            </w:r>
          </w:p>
          <w:p w14:paraId="62AE2985" w14:textId="77777777" w:rsidR="00FC53A2" w:rsidRPr="002352D9" w:rsidRDefault="00FC53A2" w:rsidP="00FC53A2">
            <w:pPr>
              <w:rPr>
                <w:rFonts w:ascii="Acceseditionsscript Normal" w:hAnsi="Acceseditionsscript Normal"/>
                <w:i/>
                <w:iCs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i/>
                <w:iCs/>
                <w:sz w:val="28"/>
                <w:szCs w:val="28"/>
              </w:rPr>
              <w:t>Mercredi, il vend 88L. Jeudi, il vend 1/4 de moins que mercredi. Samedi, il lui reste 76L.</w:t>
            </w:r>
          </w:p>
          <w:p w14:paraId="31D7C62D" w14:textId="4E7BB8EB" w:rsidR="00FC53A2" w:rsidRPr="00743B36" w:rsidRDefault="00FC53A2" w:rsidP="00FC53A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quantité avait-il en début de semaine ?</w:t>
            </w:r>
          </w:p>
        </w:tc>
        <w:tc>
          <w:tcPr>
            <w:tcW w:w="11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DA860A" w14:textId="77777777" w:rsidR="00FC53A2" w:rsidRPr="00743B36" w:rsidRDefault="00FC53A2" w:rsidP="00FC53A2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1E9E2" w14:textId="77777777" w:rsidR="00FC53A2" w:rsidRPr="002352D9" w:rsidRDefault="00FC53A2" w:rsidP="00FC53A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Un maraicher presse ses pommes pour en récolter le jus qu’il vend ensuite. </w:t>
            </w:r>
          </w:p>
          <w:p w14:paraId="0666554D" w14:textId="77777777" w:rsidR="00FC53A2" w:rsidRPr="002352D9" w:rsidRDefault="00FC53A2" w:rsidP="00FC53A2">
            <w:pPr>
              <w:rPr>
                <w:rFonts w:ascii="Acceseditionsscript Normal" w:hAnsi="Acceseditionsscript Normal"/>
                <w:i/>
                <w:iCs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i/>
                <w:iCs/>
                <w:sz w:val="28"/>
                <w:szCs w:val="28"/>
              </w:rPr>
              <w:t>Mercredi, il vend 88L. Jeudi, il vend 1/4 de moins que mercredi. Samedi, il lui reste 76L.</w:t>
            </w:r>
          </w:p>
          <w:p w14:paraId="6CBC84C7" w14:textId="1EE3286B" w:rsidR="00FC53A2" w:rsidRPr="00743B36" w:rsidRDefault="00FC53A2" w:rsidP="00FC53A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quantité avait-il en début de semaine ?</w:t>
            </w:r>
          </w:p>
        </w:tc>
        <w:tc>
          <w:tcPr>
            <w:tcW w:w="8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3EBA23" w14:textId="77777777" w:rsidR="00FC53A2" w:rsidRPr="00743B36" w:rsidRDefault="00FC53A2" w:rsidP="00FC53A2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54619" w14:textId="77777777" w:rsidR="00FC53A2" w:rsidRPr="002352D9" w:rsidRDefault="00FC53A2" w:rsidP="00FC53A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Un maraicher presse ses pommes pour en récolter le jus qu’il vend ensuite. </w:t>
            </w:r>
          </w:p>
          <w:p w14:paraId="1C9EE07C" w14:textId="77777777" w:rsidR="00FC53A2" w:rsidRPr="002352D9" w:rsidRDefault="00FC53A2" w:rsidP="00FC53A2">
            <w:pPr>
              <w:rPr>
                <w:rFonts w:ascii="Acceseditionsscript Normal" w:hAnsi="Acceseditionsscript Normal"/>
                <w:i/>
                <w:iCs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i/>
                <w:iCs/>
                <w:sz w:val="28"/>
                <w:szCs w:val="28"/>
              </w:rPr>
              <w:t>Mercredi, il vend 88L. Jeudi, il vend 1/4 de moins que mercredi. Samedi, il lui reste 76L.</w:t>
            </w:r>
          </w:p>
          <w:p w14:paraId="727E41CB" w14:textId="1616BFC1" w:rsidR="00FC53A2" w:rsidRPr="00743B36" w:rsidRDefault="00FC53A2" w:rsidP="00FC53A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quantité avait-il en début de semaine ?</w:t>
            </w:r>
          </w:p>
        </w:tc>
      </w:tr>
    </w:tbl>
    <w:p w14:paraId="00EA9711" w14:textId="1F5D17B0" w:rsidR="0042704E" w:rsidRDefault="0042704E">
      <w:pPr>
        <w:rPr>
          <w:sz w:val="2"/>
          <w:szCs w:val="2"/>
        </w:rPr>
      </w:pPr>
    </w:p>
    <w:p w14:paraId="516281AB" w14:textId="4B1568F1" w:rsidR="0042704E" w:rsidRDefault="0042704E"/>
    <w:p w14:paraId="0F67CE01" w14:textId="77777777" w:rsidR="0042704E" w:rsidRPr="0042704E" w:rsidRDefault="0042704E"/>
    <w:tbl>
      <w:tblPr>
        <w:tblStyle w:val="Grilledutableau"/>
        <w:tblW w:w="498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416"/>
        <w:gridCol w:w="224"/>
        <w:gridCol w:w="3499"/>
        <w:gridCol w:w="350"/>
        <w:gridCol w:w="3438"/>
        <w:gridCol w:w="252"/>
        <w:gridCol w:w="3447"/>
      </w:tblGrid>
      <w:tr w:rsidR="00543CFD" w:rsidRPr="00484C61" w14:paraId="48D5F94C" w14:textId="77777777" w:rsidTr="00CD4C28">
        <w:trPr>
          <w:trHeight w:val="2268"/>
        </w:trPr>
        <w:tc>
          <w:tcPr>
            <w:tcW w:w="163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58151367" w14:textId="2C7BE790" w:rsidR="00543CFD" w:rsidRPr="00733176" w:rsidRDefault="00543CFD" w:rsidP="00543CF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2161024" behindDoc="0" locked="0" layoutInCell="1" allowOverlap="1" wp14:anchorId="754761EB" wp14:editId="31CFAE0D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SÉANCE 2 - PROBLÈME ENTRAÎNEMENT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</w:tc>
        <w:tc>
          <w:tcPr>
            <w:tcW w:w="72" w:type="pct"/>
            <w:tcBorders>
              <w:right w:val="single" w:sz="4" w:space="0" w:color="auto"/>
            </w:tcBorders>
            <w:vAlign w:val="center"/>
          </w:tcPr>
          <w:p w14:paraId="3B963F05" w14:textId="77777777" w:rsidR="00543CFD" w:rsidRPr="006E69FC" w:rsidRDefault="00543CFD" w:rsidP="00543CF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8C269" w14:textId="77777777" w:rsidR="00543CFD" w:rsidRPr="00543CFD" w:rsidRDefault="00543CFD" w:rsidP="00543CFD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 xml:space="preserve">Am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Mittwoch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verkauft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 xml:space="preserve"> er 88 L. Am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Donnerstag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verkauft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 xml:space="preserve"> er 1/4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weniger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als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am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Mittwoch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.</w:t>
            </w:r>
          </w:p>
          <w:p w14:paraId="77C703B1" w14:textId="77777777" w:rsidR="00543CFD" w:rsidRPr="00543CFD" w:rsidRDefault="00543CFD" w:rsidP="00543CFD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 xml:space="preserve">Am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Samstag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bleiben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ihm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 xml:space="preserve"> 76 L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übrig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.</w:t>
            </w:r>
          </w:p>
          <w:p w14:paraId="27CEA728" w14:textId="28E59D6E" w:rsidR="00543CFD" w:rsidRPr="00543CFD" w:rsidRDefault="00543CFD" w:rsidP="00543CFD">
            <w:pPr>
              <w:textAlignment w:val="baseline"/>
              <w:rPr>
                <w:rFonts w:ascii="Acceseditionsscript Normal" w:eastAsia="Times New Roman" w:hAnsi="Acceseditionsscript Normal" w:cs="Segoe UI"/>
                <w:b/>
                <w:bCs/>
                <w:sz w:val="28"/>
                <w:szCs w:val="28"/>
                <w:lang w:eastAsia="fr-FR"/>
              </w:rPr>
            </w:pPr>
            <w:proofErr w:type="spellStart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8"/>
                <w:szCs w:val="28"/>
                <w:lang w:eastAsia="fr-FR"/>
              </w:rPr>
              <w:t>Wieviel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8"/>
                <w:szCs w:val="28"/>
                <w:lang w:eastAsia="fr-FR"/>
              </w:rPr>
              <w:t>Apfelsaft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8"/>
                <w:szCs w:val="28"/>
                <w:lang w:eastAsia="fr-FR"/>
              </w:rPr>
              <w:t>hatte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8"/>
                <w:szCs w:val="28"/>
                <w:lang w:eastAsia="fr-FR"/>
              </w:rPr>
              <w:t xml:space="preserve"> er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8"/>
                <w:szCs w:val="28"/>
                <w:lang w:eastAsia="fr-FR"/>
              </w:rPr>
              <w:t>am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8"/>
                <w:szCs w:val="28"/>
                <w:lang w:eastAsia="fr-FR"/>
              </w:rPr>
              <w:t>Anfang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8"/>
                <w:szCs w:val="28"/>
                <w:lang w:eastAsia="fr-FR"/>
              </w:rPr>
              <w:t xml:space="preserve"> der </w:t>
            </w:r>
            <w:proofErr w:type="spellStart"/>
            <w:proofErr w:type="gramStart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8"/>
                <w:szCs w:val="28"/>
                <w:lang w:eastAsia="fr-FR"/>
              </w:rPr>
              <w:t>Woche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8"/>
                <w:szCs w:val="28"/>
                <w:lang w:eastAsia="fr-FR"/>
              </w:rPr>
              <w:t>?</w:t>
            </w:r>
            <w:proofErr w:type="gramEnd"/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EF74D6" w14:textId="77777777" w:rsidR="00543CFD" w:rsidRPr="00362461" w:rsidRDefault="00543CFD" w:rsidP="00543CF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C207D" w14:textId="77777777" w:rsidR="00543CFD" w:rsidRPr="00543CFD" w:rsidRDefault="00543CFD" w:rsidP="00543CFD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 xml:space="preserve">Am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Mittwoch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verkauft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 xml:space="preserve"> er 88 L. Am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Donnerstag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verkauft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 xml:space="preserve"> er 1/4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weniger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als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am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Mittwoch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.</w:t>
            </w:r>
          </w:p>
          <w:p w14:paraId="60973519" w14:textId="77777777" w:rsidR="00543CFD" w:rsidRPr="00543CFD" w:rsidRDefault="00543CFD" w:rsidP="00543CFD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 xml:space="preserve">Am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Samstag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bleiben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ihm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 xml:space="preserve"> 76 L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übrig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.</w:t>
            </w:r>
          </w:p>
          <w:p w14:paraId="186496AE" w14:textId="23DCEA2F" w:rsidR="00543CFD" w:rsidRPr="00362461" w:rsidRDefault="00543CFD" w:rsidP="00543CFD">
            <w:pPr>
              <w:textAlignment w:val="baseline"/>
              <w:rPr>
                <w:rFonts w:ascii="Acceseditionsscript Normal" w:eastAsia="Times New Roman" w:hAnsi="Acceseditionsscript Normal" w:cs="Segoe UI"/>
                <w:sz w:val="18"/>
                <w:szCs w:val="18"/>
                <w:lang w:eastAsia="fr-FR"/>
              </w:rPr>
            </w:pPr>
            <w:proofErr w:type="spellStart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8"/>
                <w:szCs w:val="28"/>
                <w:lang w:eastAsia="fr-FR"/>
              </w:rPr>
              <w:t>Wieviel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8"/>
                <w:szCs w:val="28"/>
                <w:lang w:eastAsia="fr-FR"/>
              </w:rPr>
              <w:t>Apfelsaft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8"/>
                <w:szCs w:val="28"/>
                <w:lang w:eastAsia="fr-FR"/>
              </w:rPr>
              <w:t>hatte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8"/>
                <w:szCs w:val="28"/>
                <w:lang w:eastAsia="fr-FR"/>
              </w:rPr>
              <w:t xml:space="preserve"> er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8"/>
                <w:szCs w:val="28"/>
                <w:lang w:eastAsia="fr-FR"/>
              </w:rPr>
              <w:t>am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8"/>
                <w:szCs w:val="28"/>
                <w:lang w:eastAsia="fr-FR"/>
              </w:rPr>
              <w:t>Anfang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8"/>
                <w:szCs w:val="28"/>
                <w:lang w:eastAsia="fr-FR"/>
              </w:rPr>
              <w:t xml:space="preserve"> der </w:t>
            </w:r>
            <w:proofErr w:type="spellStart"/>
            <w:proofErr w:type="gramStart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8"/>
                <w:szCs w:val="28"/>
                <w:lang w:eastAsia="fr-FR"/>
              </w:rPr>
              <w:t>Woche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8"/>
                <w:szCs w:val="28"/>
                <w:lang w:eastAsia="fr-FR"/>
              </w:rPr>
              <w:t>?</w:t>
            </w:r>
            <w:proofErr w:type="gramEnd"/>
          </w:p>
        </w:tc>
        <w:tc>
          <w:tcPr>
            <w:tcW w:w="11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F53D1E" w14:textId="77777777" w:rsidR="00543CFD" w:rsidRPr="00362461" w:rsidRDefault="00543CFD" w:rsidP="00543CF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E8EF9" w14:textId="77777777" w:rsidR="00543CFD" w:rsidRPr="00543CFD" w:rsidRDefault="00543CFD" w:rsidP="00543CFD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 xml:space="preserve">Am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Mittwoch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verkauft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 xml:space="preserve"> er 88 L. Am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Donnerstag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verkauft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 xml:space="preserve"> er 1/4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weniger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als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am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Mittwoch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.</w:t>
            </w:r>
          </w:p>
          <w:p w14:paraId="403F9237" w14:textId="77777777" w:rsidR="00543CFD" w:rsidRPr="00543CFD" w:rsidRDefault="00543CFD" w:rsidP="00543CFD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 xml:space="preserve">Am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Samstag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bleiben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ihm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 xml:space="preserve"> 76 L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übrig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.</w:t>
            </w:r>
          </w:p>
          <w:p w14:paraId="24A5A41B" w14:textId="61D924D1" w:rsidR="00543CFD" w:rsidRPr="00362461" w:rsidRDefault="00543CFD" w:rsidP="00543CFD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8"/>
                <w:szCs w:val="28"/>
                <w:lang w:eastAsia="fr-FR"/>
              </w:rPr>
              <w:t>Wieviel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8"/>
                <w:szCs w:val="28"/>
                <w:lang w:eastAsia="fr-FR"/>
              </w:rPr>
              <w:t>Apfelsaft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8"/>
                <w:szCs w:val="28"/>
                <w:lang w:eastAsia="fr-FR"/>
              </w:rPr>
              <w:t>hatte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8"/>
                <w:szCs w:val="28"/>
                <w:lang w:eastAsia="fr-FR"/>
              </w:rPr>
              <w:t xml:space="preserve"> er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8"/>
                <w:szCs w:val="28"/>
                <w:lang w:eastAsia="fr-FR"/>
              </w:rPr>
              <w:t>am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8"/>
                <w:szCs w:val="28"/>
                <w:lang w:eastAsia="fr-FR"/>
              </w:rPr>
              <w:t>Anfang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8"/>
                <w:szCs w:val="28"/>
                <w:lang w:eastAsia="fr-FR"/>
              </w:rPr>
              <w:t xml:space="preserve"> der </w:t>
            </w:r>
            <w:proofErr w:type="spellStart"/>
            <w:proofErr w:type="gramStart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8"/>
                <w:szCs w:val="28"/>
                <w:lang w:eastAsia="fr-FR"/>
              </w:rPr>
              <w:t>Woche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8"/>
                <w:szCs w:val="28"/>
                <w:lang w:eastAsia="fr-FR"/>
              </w:rPr>
              <w:t>?</w:t>
            </w:r>
            <w:proofErr w:type="gramEnd"/>
          </w:p>
        </w:tc>
        <w:tc>
          <w:tcPr>
            <w:tcW w:w="8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956E90" w14:textId="77777777" w:rsidR="00543CFD" w:rsidRPr="00362461" w:rsidRDefault="00543CFD" w:rsidP="00543CF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A3EF6" w14:textId="77777777" w:rsidR="00543CFD" w:rsidRPr="00543CFD" w:rsidRDefault="00543CFD" w:rsidP="00543CFD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 xml:space="preserve">Am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Mittwoch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verkauft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 xml:space="preserve"> er 88 L. Am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Donnerstag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verkauft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 xml:space="preserve"> er 1/4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weniger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als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am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Mittwoch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.</w:t>
            </w:r>
          </w:p>
          <w:p w14:paraId="40AE31E4" w14:textId="77777777" w:rsidR="00543CFD" w:rsidRPr="00543CFD" w:rsidRDefault="00543CFD" w:rsidP="00543CFD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 xml:space="preserve">Am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Samstag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bleiben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ihm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 xml:space="preserve"> 76 L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übrig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.</w:t>
            </w:r>
          </w:p>
          <w:p w14:paraId="2F256665" w14:textId="75BCDF73" w:rsidR="00543CFD" w:rsidRPr="00362461" w:rsidRDefault="00543CFD" w:rsidP="00543CFD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8"/>
                <w:szCs w:val="28"/>
                <w:lang w:eastAsia="fr-FR"/>
              </w:rPr>
              <w:t>Wieviel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8"/>
                <w:szCs w:val="28"/>
                <w:lang w:eastAsia="fr-FR"/>
              </w:rPr>
              <w:t>Apfelsaft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8"/>
                <w:szCs w:val="28"/>
                <w:lang w:eastAsia="fr-FR"/>
              </w:rPr>
              <w:t>hatte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8"/>
                <w:szCs w:val="28"/>
                <w:lang w:eastAsia="fr-FR"/>
              </w:rPr>
              <w:t xml:space="preserve"> er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8"/>
                <w:szCs w:val="28"/>
                <w:lang w:eastAsia="fr-FR"/>
              </w:rPr>
              <w:t>am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8"/>
                <w:szCs w:val="28"/>
                <w:lang w:eastAsia="fr-FR"/>
              </w:rPr>
              <w:t>Anfang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8"/>
                <w:szCs w:val="28"/>
                <w:lang w:eastAsia="fr-FR"/>
              </w:rPr>
              <w:t xml:space="preserve"> der </w:t>
            </w:r>
            <w:proofErr w:type="spellStart"/>
            <w:proofErr w:type="gramStart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8"/>
                <w:szCs w:val="28"/>
                <w:lang w:eastAsia="fr-FR"/>
              </w:rPr>
              <w:t>Woche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8"/>
                <w:szCs w:val="28"/>
                <w:lang w:eastAsia="fr-FR"/>
              </w:rPr>
              <w:t>?</w:t>
            </w:r>
            <w:proofErr w:type="gramEnd"/>
          </w:p>
        </w:tc>
      </w:tr>
      <w:tr w:rsidR="00543CFD" w:rsidRPr="00484C61" w14:paraId="1F345485" w14:textId="77777777" w:rsidTr="00970347">
        <w:trPr>
          <w:cantSplit/>
          <w:trHeight w:val="850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53C9B2D2" w14:textId="77777777" w:rsidR="00543CFD" w:rsidRPr="00733176" w:rsidRDefault="00543CFD" w:rsidP="00543CF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vAlign w:val="center"/>
          </w:tcPr>
          <w:p w14:paraId="7BDE16CD" w14:textId="77777777" w:rsidR="00543CFD" w:rsidRPr="006E69FC" w:rsidRDefault="00543CFD" w:rsidP="00543CF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1DA1A0" w14:textId="77777777" w:rsidR="00543CFD" w:rsidRPr="00543CFD" w:rsidRDefault="00543CFD" w:rsidP="00543CFD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73" w:type="pct"/>
            <w:vAlign w:val="center"/>
          </w:tcPr>
          <w:p w14:paraId="15CE2103" w14:textId="77777777" w:rsidR="00543CFD" w:rsidRPr="00362461" w:rsidRDefault="00543CFD" w:rsidP="00543CF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D5382C" w14:textId="77777777" w:rsidR="00543CFD" w:rsidRPr="00362461" w:rsidRDefault="00543CFD" w:rsidP="00543CF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4" w:type="pct"/>
            <w:vAlign w:val="center"/>
          </w:tcPr>
          <w:p w14:paraId="51D8BFC8" w14:textId="77777777" w:rsidR="00543CFD" w:rsidRPr="00362461" w:rsidRDefault="00543CFD" w:rsidP="00543CF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4246A8" w14:textId="77777777" w:rsidR="00543CFD" w:rsidRPr="00362461" w:rsidRDefault="00543CFD" w:rsidP="00543CF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2" w:type="pct"/>
            <w:vAlign w:val="center"/>
          </w:tcPr>
          <w:p w14:paraId="209D5D32" w14:textId="77777777" w:rsidR="00543CFD" w:rsidRPr="00362461" w:rsidRDefault="00543CFD" w:rsidP="00543CF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0D098D" w14:textId="77777777" w:rsidR="00543CFD" w:rsidRPr="00362461" w:rsidRDefault="00543CFD" w:rsidP="00543CF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543CFD" w:rsidRPr="00484C61" w14:paraId="554576CC" w14:textId="77777777" w:rsidTr="00CD4C28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vAlign w:val="center"/>
          </w:tcPr>
          <w:p w14:paraId="359B342E" w14:textId="77777777" w:rsidR="00543CFD" w:rsidRPr="00733176" w:rsidRDefault="00543CFD" w:rsidP="00543CF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vAlign w:val="center"/>
          </w:tcPr>
          <w:p w14:paraId="1E2D9597" w14:textId="77777777" w:rsidR="00543CFD" w:rsidRPr="006E69FC" w:rsidRDefault="00543CFD" w:rsidP="00543CF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6874A" w14:textId="77777777" w:rsidR="00543CFD" w:rsidRPr="00543CFD" w:rsidRDefault="00543CFD" w:rsidP="00543CFD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 xml:space="preserve">Am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Mittwoch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verkauft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 xml:space="preserve"> er 88 L. Am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Donnerstag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verkauft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 xml:space="preserve"> er 1/4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weniger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als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am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Mittwoch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.</w:t>
            </w:r>
          </w:p>
          <w:p w14:paraId="4B610696" w14:textId="77777777" w:rsidR="00543CFD" w:rsidRPr="00543CFD" w:rsidRDefault="00543CFD" w:rsidP="00543CFD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 xml:space="preserve">Am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Samstag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bleiben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ihm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 xml:space="preserve"> 76 L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übrig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.</w:t>
            </w:r>
          </w:p>
          <w:p w14:paraId="3B48B77F" w14:textId="64468720" w:rsidR="00543CFD" w:rsidRPr="00543CFD" w:rsidRDefault="00543CFD" w:rsidP="00543CFD">
            <w:pPr>
              <w:rPr>
                <w:rFonts w:ascii="Acceseditionsscript Normal" w:hAnsi="Acceseditionsscript Normal"/>
                <w:sz w:val="28"/>
                <w:szCs w:val="28"/>
              </w:rPr>
            </w:pPr>
            <w:proofErr w:type="spellStart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8"/>
                <w:szCs w:val="28"/>
                <w:lang w:eastAsia="fr-FR"/>
              </w:rPr>
              <w:t>Wieviel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8"/>
                <w:szCs w:val="28"/>
                <w:lang w:eastAsia="fr-FR"/>
              </w:rPr>
              <w:t>Apfelsaft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8"/>
                <w:szCs w:val="28"/>
                <w:lang w:eastAsia="fr-FR"/>
              </w:rPr>
              <w:t>hatte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8"/>
                <w:szCs w:val="28"/>
                <w:lang w:eastAsia="fr-FR"/>
              </w:rPr>
              <w:t xml:space="preserve"> er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8"/>
                <w:szCs w:val="28"/>
                <w:lang w:eastAsia="fr-FR"/>
              </w:rPr>
              <w:t>am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8"/>
                <w:szCs w:val="28"/>
                <w:lang w:eastAsia="fr-FR"/>
              </w:rPr>
              <w:t>Anfang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8"/>
                <w:szCs w:val="28"/>
                <w:lang w:eastAsia="fr-FR"/>
              </w:rPr>
              <w:t xml:space="preserve"> der </w:t>
            </w:r>
            <w:proofErr w:type="spellStart"/>
            <w:proofErr w:type="gramStart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8"/>
                <w:szCs w:val="28"/>
                <w:lang w:eastAsia="fr-FR"/>
              </w:rPr>
              <w:t>Woche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8"/>
                <w:szCs w:val="28"/>
                <w:lang w:eastAsia="fr-FR"/>
              </w:rPr>
              <w:t>?</w:t>
            </w:r>
            <w:proofErr w:type="gramEnd"/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B45D46" w14:textId="77777777" w:rsidR="00543CFD" w:rsidRPr="00362461" w:rsidRDefault="00543CFD" w:rsidP="00543CF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AC047" w14:textId="77777777" w:rsidR="00543CFD" w:rsidRPr="00543CFD" w:rsidRDefault="00543CFD" w:rsidP="00543CFD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 xml:space="preserve">Am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Mittwoch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verkauft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 xml:space="preserve"> er 88 L. Am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Donnerstag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verkauft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 xml:space="preserve"> er 1/4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weniger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als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am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Mittwoch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.</w:t>
            </w:r>
          </w:p>
          <w:p w14:paraId="176F1B9E" w14:textId="77777777" w:rsidR="00543CFD" w:rsidRPr="00543CFD" w:rsidRDefault="00543CFD" w:rsidP="00543CFD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 xml:space="preserve">Am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Samstag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bleiben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ihm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 xml:space="preserve"> 76 L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übrig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.</w:t>
            </w:r>
          </w:p>
          <w:p w14:paraId="2CB5C6E0" w14:textId="1C833C3E" w:rsidR="00543CFD" w:rsidRPr="00362461" w:rsidRDefault="00543CFD" w:rsidP="00543CFD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8"/>
                <w:szCs w:val="28"/>
                <w:lang w:eastAsia="fr-FR"/>
              </w:rPr>
              <w:t>Wieviel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8"/>
                <w:szCs w:val="28"/>
                <w:lang w:eastAsia="fr-FR"/>
              </w:rPr>
              <w:t>Apfelsaft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8"/>
                <w:szCs w:val="28"/>
                <w:lang w:eastAsia="fr-FR"/>
              </w:rPr>
              <w:t>hatte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8"/>
                <w:szCs w:val="28"/>
                <w:lang w:eastAsia="fr-FR"/>
              </w:rPr>
              <w:t xml:space="preserve"> er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8"/>
                <w:szCs w:val="28"/>
                <w:lang w:eastAsia="fr-FR"/>
              </w:rPr>
              <w:t>am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8"/>
                <w:szCs w:val="28"/>
                <w:lang w:eastAsia="fr-FR"/>
              </w:rPr>
              <w:t>Anfang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8"/>
                <w:szCs w:val="28"/>
                <w:lang w:eastAsia="fr-FR"/>
              </w:rPr>
              <w:t xml:space="preserve"> der </w:t>
            </w:r>
            <w:proofErr w:type="spellStart"/>
            <w:proofErr w:type="gramStart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8"/>
                <w:szCs w:val="28"/>
                <w:lang w:eastAsia="fr-FR"/>
              </w:rPr>
              <w:t>Woche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8"/>
                <w:szCs w:val="28"/>
                <w:lang w:eastAsia="fr-FR"/>
              </w:rPr>
              <w:t>?</w:t>
            </w:r>
            <w:proofErr w:type="gramEnd"/>
          </w:p>
        </w:tc>
        <w:tc>
          <w:tcPr>
            <w:tcW w:w="11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9B5D1C" w14:textId="77777777" w:rsidR="00543CFD" w:rsidRPr="00362461" w:rsidRDefault="00543CFD" w:rsidP="00543CF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ACC35" w14:textId="77777777" w:rsidR="00543CFD" w:rsidRPr="00543CFD" w:rsidRDefault="00543CFD" w:rsidP="00543CFD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 xml:space="preserve">Am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Mittwoch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verkauft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 xml:space="preserve"> er 88 L. Am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Donnerstag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verkauft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 xml:space="preserve"> er 1/4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weniger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als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am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Mittwoch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.</w:t>
            </w:r>
          </w:p>
          <w:p w14:paraId="4068FFDB" w14:textId="77777777" w:rsidR="00543CFD" w:rsidRPr="00543CFD" w:rsidRDefault="00543CFD" w:rsidP="00543CFD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 xml:space="preserve">Am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Samstag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bleiben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ihm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 xml:space="preserve"> 76 L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übrig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.</w:t>
            </w:r>
          </w:p>
          <w:p w14:paraId="7E01B65E" w14:textId="172C5AB0" w:rsidR="00543CFD" w:rsidRPr="00362461" w:rsidRDefault="00543CFD" w:rsidP="00543CFD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8"/>
                <w:szCs w:val="28"/>
                <w:lang w:eastAsia="fr-FR"/>
              </w:rPr>
              <w:t>Wieviel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8"/>
                <w:szCs w:val="28"/>
                <w:lang w:eastAsia="fr-FR"/>
              </w:rPr>
              <w:t>Apfelsaft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8"/>
                <w:szCs w:val="28"/>
                <w:lang w:eastAsia="fr-FR"/>
              </w:rPr>
              <w:t>hatte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8"/>
                <w:szCs w:val="28"/>
                <w:lang w:eastAsia="fr-FR"/>
              </w:rPr>
              <w:t xml:space="preserve"> er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8"/>
                <w:szCs w:val="28"/>
                <w:lang w:eastAsia="fr-FR"/>
              </w:rPr>
              <w:t>am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8"/>
                <w:szCs w:val="28"/>
                <w:lang w:eastAsia="fr-FR"/>
              </w:rPr>
              <w:t>Anfang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8"/>
                <w:szCs w:val="28"/>
                <w:lang w:eastAsia="fr-FR"/>
              </w:rPr>
              <w:t xml:space="preserve"> der </w:t>
            </w:r>
            <w:proofErr w:type="spellStart"/>
            <w:proofErr w:type="gramStart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8"/>
                <w:szCs w:val="28"/>
                <w:lang w:eastAsia="fr-FR"/>
              </w:rPr>
              <w:t>Woche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8"/>
                <w:szCs w:val="28"/>
                <w:lang w:eastAsia="fr-FR"/>
              </w:rPr>
              <w:t>?</w:t>
            </w:r>
            <w:proofErr w:type="gramEnd"/>
          </w:p>
        </w:tc>
        <w:tc>
          <w:tcPr>
            <w:tcW w:w="8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BE3C38" w14:textId="77777777" w:rsidR="00543CFD" w:rsidRPr="00362461" w:rsidRDefault="00543CFD" w:rsidP="00543CF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FDB85" w14:textId="77777777" w:rsidR="00543CFD" w:rsidRPr="00543CFD" w:rsidRDefault="00543CFD" w:rsidP="00543CFD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 xml:space="preserve">Am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Mittwoch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verkauft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 xml:space="preserve"> er 88 L. Am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Donnerstag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verkauft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 xml:space="preserve"> er 1/4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weniger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als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am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Mittwoch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.</w:t>
            </w:r>
          </w:p>
          <w:p w14:paraId="5EB53F07" w14:textId="77777777" w:rsidR="00543CFD" w:rsidRPr="00543CFD" w:rsidRDefault="00543CFD" w:rsidP="00543CFD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 xml:space="preserve">Am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Samstag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bleiben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ihm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 xml:space="preserve"> 76 L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übrig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  <w:t>.</w:t>
            </w:r>
          </w:p>
          <w:p w14:paraId="15D9880F" w14:textId="6A3FD4D8" w:rsidR="00543CFD" w:rsidRPr="00362461" w:rsidRDefault="00543CFD" w:rsidP="00543CFD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8"/>
                <w:szCs w:val="28"/>
                <w:lang w:eastAsia="fr-FR"/>
              </w:rPr>
              <w:t>Wieviel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8"/>
                <w:szCs w:val="28"/>
                <w:lang w:eastAsia="fr-FR"/>
              </w:rPr>
              <w:t>Apfelsaft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8"/>
                <w:szCs w:val="28"/>
                <w:lang w:eastAsia="fr-FR"/>
              </w:rPr>
              <w:t>hatte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8"/>
                <w:szCs w:val="28"/>
                <w:lang w:eastAsia="fr-FR"/>
              </w:rPr>
              <w:t xml:space="preserve"> er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8"/>
                <w:szCs w:val="28"/>
                <w:lang w:eastAsia="fr-FR"/>
              </w:rPr>
              <w:t>am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8"/>
                <w:szCs w:val="28"/>
                <w:lang w:eastAsia="fr-FR"/>
              </w:rPr>
              <w:t>Anfang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8"/>
                <w:szCs w:val="28"/>
                <w:lang w:eastAsia="fr-FR"/>
              </w:rPr>
              <w:t xml:space="preserve"> der </w:t>
            </w:r>
            <w:proofErr w:type="spellStart"/>
            <w:proofErr w:type="gramStart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8"/>
                <w:szCs w:val="28"/>
                <w:lang w:eastAsia="fr-FR"/>
              </w:rPr>
              <w:t>Woche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8"/>
                <w:szCs w:val="28"/>
                <w:lang w:eastAsia="fr-FR"/>
              </w:rPr>
              <w:t>?</w:t>
            </w:r>
            <w:proofErr w:type="gramEnd"/>
          </w:p>
        </w:tc>
      </w:tr>
    </w:tbl>
    <w:p w14:paraId="73722586" w14:textId="7D166E80" w:rsidR="00CD4C28" w:rsidRDefault="00CD4C28"/>
    <w:p w14:paraId="609A2932" w14:textId="152B5761" w:rsidR="00CD4C28" w:rsidRDefault="00CD4C28"/>
    <w:p w14:paraId="3AC3F383" w14:textId="0A61C92D" w:rsidR="00CD4C28" w:rsidRDefault="00CD4C28"/>
    <w:p w14:paraId="646F7BFE" w14:textId="23F4A567" w:rsidR="00CD4C28" w:rsidRDefault="00CD4C28"/>
    <w:p w14:paraId="7B7A29FF" w14:textId="18AA03B7" w:rsidR="00CD4C28" w:rsidRDefault="00CD4C28"/>
    <w:p w14:paraId="4D5D427F" w14:textId="0DCCD2C3" w:rsidR="00CD4C28" w:rsidRDefault="00CD4C28"/>
    <w:tbl>
      <w:tblPr>
        <w:tblStyle w:val="Grilledutableau"/>
        <w:tblW w:w="498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416"/>
        <w:gridCol w:w="224"/>
        <w:gridCol w:w="3502"/>
        <w:gridCol w:w="353"/>
        <w:gridCol w:w="3441"/>
        <w:gridCol w:w="249"/>
        <w:gridCol w:w="3441"/>
      </w:tblGrid>
      <w:tr w:rsidR="00FC53A2" w:rsidRPr="00484C61" w14:paraId="6E0E79F8" w14:textId="77777777" w:rsidTr="00CD4C28">
        <w:trPr>
          <w:cantSplit/>
          <w:trHeight w:val="2268"/>
        </w:trPr>
        <w:tc>
          <w:tcPr>
            <w:tcW w:w="163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7A77E1A0" w14:textId="0754FCA5" w:rsidR="00FC53A2" w:rsidRPr="00733176" w:rsidRDefault="00FC53A2" w:rsidP="00FC53A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3 - PROBLÈMES DE RÉINVESTISSEMENT DES SÉANCES 1 ET 2</w:t>
            </w:r>
            <w:r>
              <w:rPr>
                <w:noProof/>
              </w:rPr>
              <w:drawing>
                <wp:anchor distT="0" distB="0" distL="114300" distR="114300" simplePos="0" relativeHeight="252130304" behindDoc="0" locked="0" layoutInCell="1" allowOverlap="1" wp14:anchorId="626D0A33" wp14:editId="0C2D3294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  <w:vAlign w:val="center"/>
          </w:tcPr>
          <w:p w14:paraId="6417B873" w14:textId="77777777" w:rsidR="00FC53A2" w:rsidRPr="00362461" w:rsidRDefault="00FC53A2" w:rsidP="00FC53A2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AE516" w14:textId="77777777" w:rsidR="00FC53A2" w:rsidRPr="002352D9" w:rsidRDefault="00FC53A2" w:rsidP="00FC53A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La chorale d</w:t>
            </w:r>
            <w:r>
              <w:rPr>
                <w:rFonts w:ascii="Acceseditionsscript Normal" w:hAnsi="Acceseditionsscript Normal"/>
                <w:sz w:val="28"/>
                <w:szCs w:val="28"/>
              </w:rPr>
              <w:t>e CM</w:t>
            </w: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 comporte 45 élèves. Il y a 28 CM1. Vingt élèves, au total, sont des filles. 12 filles sont élèves du CM1.</w:t>
            </w:r>
          </w:p>
          <w:p w14:paraId="509E75ED" w14:textId="37232EF8" w:rsidR="00FC53A2" w:rsidRPr="001C6432" w:rsidRDefault="00FC53A2" w:rsidP="00FC53A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de garçons CM2 sont inscrits à la chorale ?</w:t>
            </w: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1EF736" w14:textId="77777777" w:rsidR="00FC53A2" w:rsidRPr="00362461" w:rsidRDefault="00FC53A2" w:rsidP="00FC53A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46239" w14:textId="77777777" w:rsidR="00FC53A2" w:rsidRPr="002352D9" w:rsidRDefault="00FC53A2" w:rsidP="00FC53A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La chorale d</w:t>
            </w:r>
            <w:r>
              <w:rPr>
                <w:rFonts w:ascii="Acceseditionsscript Normal" w:hAnsi="Acceseditionsscript Normal"/>
                <w:sz w:val="28"/>
                <w:szCs w:val="28"/>
              </w:rPr>
              <w:t>e CM</w:t>
            </w: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 comporte 45 élèves. Il y a 28 CM1. Vingt élèves, au total, sont des filles. 12 filles sont élèves du CM1.</w:t>
            </w:r>
          </w:p>
          <w:p w14:paraId="08D6CBE4" w14:textId="1AF8F9C1" w:rsidR="00FC53A2" w:rsidRPr="00362461" w:rsidRDefault="00FC53A2" w:rsidP="00FC53A2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de garçons CM2 sont inscrits à la chorale ?</w:t>
            </w:r>
          </w:p>
        </w:tc>
        <w:tc>
          <w:tcPr>
            <w:tcW w:w="1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5897FC" w14:textId="77777777" w:rsidR="00FC53A2" w:rsidRPr="00362461" w:rsidRDefault="00FC53A2" w:rsidP="00FC53A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479E8" w14:textId="77777777" w:rsidR="00FC53A2" w:rsidRPr="002352D9" w:rsidRDefault="00FC53A2" w:rsidP="00FC53A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La chorale d</w:t>
            </w:r>
            <w:r>
              <w:rPr>
                <w:rFonts w:ascii="Acceseditionsscript Normal" w:hAnsi="Acceseditionsscript Normal"/>
                <w:sz w:val="28"/>
                <w:szCs w:val="28"/>
              </w:rPr>
              <w:t>e CM</w:t>
            </w: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 comporte 45 élèves. Il y a 28 CM1. Vingt élèves, au total, sont des filles. 12 filles sont élèves du CM1.</w:t>
            </w:r>
          </w:p>
          <w:p w14:paraId="603546E1" w14:textId="434571B4" w:rsidR="00FC53A2" w:rsidRPr="00362461" w:rsidRDefault="00FC53A2" w:rsidP="00FC53A2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de garçons CM2 sont inscrits à la chorale ?</w:t>
            </w:r>
          </w:p>
        </w:tc>
        <w:tc>
          <w:tcPr>
            <w:tcW w:w="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ECFFB9" w14:textId="77777777" w:rsidR="00FC53A2" w:rsidRPr="00362461" w:rsidRDefault="00FC53A2" w:rsidP="00FC53A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EB141" w14:textId="77777777" w:rsidR="00FC53A2" w:rsidRPr="002352D9" w:rsidRDefault="00FC53A2" w:rsidP="00FC53A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La chorale d</w:t>
            </w:r>
            <w:r>
              <w:rPr>
                <w:rFonts w:ascii="Acceseditionsscript Normal" w:hAnsi="Acceseditionsscript Normal"/>
                <w:sz w:val="28"/>
                <w:szCs w:val="28"/>
              </w:rPr>
              <w:t>e CM</w:t>
            </w: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 comporte 45 élèves. Il y a 28 CM1. Vingt élèves, au total, sont des filles. 12 filles sont élèves du CM1.</w:t>
            </w:r>
          </w:p>
          <w:p w14:paraId="1E924FDC" w14:textId="0682F624" w:rsidR="00FC53A2" w:rsidRPr="00362461" w:rsidRDefault="00FC53A2" w:rsidP="00FC53A2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de garçons CM2 sont inscrits à la chorale ?</w:t>
            </w:r>
          </w:p>
        </w:tc>
      </w:tr>
      <w:tr w:rsidR="00FC53A2" w:rsidRPr="00484C61" w14:paraId="2888E2CF" w14:textId="77777777" w:rsidTr="00DB2563">
        <w:trPr>
          <w:cantSplit/>
          <w:trHeight w:val="1134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3C6A1123" w14:textId="77777777" w:rsidR="00FC53A2" w:rsidRPr="00733176" w:rsidRDefault="00FC53A2" w:rsidP="00FC53A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vAlign w:val="center"/>
          </w:tcPr>
          <w:p w14:paraId="4C2030E0" w14:textId="77777777" w:rsidR="00FC53A2" w:rsidRPr="00362461" w:rsidRDefault="00FC53A2" w:rsidP="00FC53A2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FFCDF5" w14:textId="77777777" w:rsidR="00FC53A2" w:rsidRPr="00362461" w:rsidRDefault="00FC53A2" w:rsidP="00FC53A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3" w:type="pct"/>
            <w:vAlign w:val="center"/>
          </w:tcPr>
          <w:p w14:paraId="358CD58B" w14:textId="77777777" w:rsidR="00FC53A2" w:rsidRPr="00362461" w:rsidRDefault="00FC53A2" w:rsidP="00FC53A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E90F68" w14:textId="77777777" w:rsidR="00FC53A2" w:rsidRPr="00362461" w:rsidRDefault="00FC53A2" w:rsidP="00FC53A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5" w:type="pct"/>
            <w:vAlign w:val="center"/>
          </w:tcPr>
          <w:p w14:paraId="660107C8" w14:textId="77777777" w:rsidR="00FC53A2" w:rsidRPr="00362461" w:rsidRDefault="00FC53A2" w:rsidP="00FC53A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947F5D" w14:textId="77777777" w:rsidR="00FC53A2" w:rsidRPr="00362461" w:rsidRDefault="00FC53A2" w:rsidP="00FC53A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1" w:type="pct"/>
            <w:vAlign w:val="center"/>
          </w:tcPr>
          <w:p w14:paraId="6BE6E85A" w14:textId="77777777" w:rsidR="00FC53A2" w:rsidRPr="00362461" w:rsidRDefault="00FC53A2" w:rsidP="00FC53A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6CAF2C" w14:textId="77777777" w:rsidR="00FC53A2" w:rsidRPr="00362461" w:rsidRDefault="00FC53A2" w:rsidP="00FC53A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FC53A2" w:rsidRPr="00484C61" w14:paraId="0DB9A880" w14:textId="77777777" w:rsidTr="00CD4C28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vAlign w:val="center"/>
          </w:tcPr>
          <w:p w14:paraId="2671DF0A" w14:textId="77777777" w:rsidR="00FC53A2" w:rsidRPr="00733176" w:rsidRDefault="00FC53A2" w:rsidP="00FC53A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  <w:vAlign w:val="center"/>
          </w:tcPr>
          <w:p w14:paraId="7986532D" w14:textId="77777777" w:rsidR="00FC53A2" w:rsidRPr="00362461" w:rsidRDefault="00FC53A2" w:rsidP="00FC53A2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3E714" w14:textId="77777777" w:rsidR="00FC53A2" w:rsidRPr="002352D9" w:rsidRDefault="00FC53A2" w:rsidP="00FC53A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La chorale d</w:t>
            </w:r>
            <w:r>
              <w:rPr>
                <w:rFonts w:ascii="Acceseditionsscript Normal" w:hAnsi="Acceseditionsscript Normal"/>
                <w:sz w:val="28"/>
                <w:szCs w:val="28"/>
              </w:rPr>
              <w:t>e CM</w:t>
            </w: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 comporte 45 élèves. Il y a 28 CM1. Vingt élèves, au total, sont des filles. 12 filles sont élèves du CM1.</w:t>
            </w:r>
          </w:p>
          <w:p w14:paraId="63C43295" w14:textId="6FC4D808" w:rsidR="00FC53A2" w:rsidRPr="00362461" w:rsidRDefault="00FC53A2" w:rsidP="00FC53A2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de garçons CM2 sont inscrits à la chorale ?</w:t>
            </w: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D5788F" w14:textId="77777777" w:rsidR="00FC53A2" w:rsidRPr="00362461" w:rsidRDefault="00FC53A2" w:rsidP="00FC53A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97BFD" w14:textId="77777777" w:rsidR="00FC53A2" w:rsidRPr="002352D9" w:rsidRDefault="00FC53A2" w:rsidP="00FC53A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La chorale d</w:t>
            </w:r>
            <w:r>
              <w:rPr>
                <w:rFonts w:ascii="Acceseditionsscript Normal" w:hAnsi="Acceseditionsscript Normal"/>
                <w:sz w:val="28"/>
                <w:szCs w:val="28"/>
              </w:rPr>
              <w:t>e CM</w:t>
            </w: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 comporte 45 élèves. Il y a 28 CM1. Vingt élèves, au total, sont des filles. 12 filles sont élèves du CM1.</w:t>
            </w:r>
          </w:p>
          <w:p w14:paraId="12F6A51C" w14:textId="11C67E24" w:rsidR="00FC53A2" w:rsidRPr="00362461" w:rsidRDefault="00FC53A2" w:rsidP="00FC53A2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de garçons CM2 sont inscrits à la chorale ?</w:t>
            </w:r>
          </w:p>
        </w:tc>
        <w:tc>
          <w:tcPr>
            <w:tcW w:w="1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28DB85" w14:textId="77777777" w:rsidR="00FC53A2" w:rsidRPr="00362461" w:rsidRDefault="00FC53A2" w:rsidP="00FC53A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B4502" w14:textId="77777777" w:rsidR="00FC53A2" w:rsidRPr="002352D9" w:rsidRDefault="00FC53A2" w:rsidP="00FC53A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La chorale d</w:t>
            </w:r>
            <w:r>
              <w:rPr>
                <w:rFonts w:ascii="Acceseditionsscript Normal" w:hAnsi="Acceseditionsscript Normal"/>
                <w:sz w:val="28"/>
                <w:szCs w:val="28"/>
              </w:rPr>
              <w:t>e CM</w:t>
            </w: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 comporte 45 élèves. Il y a 28 CM1. Vingt élèves, au total, sont des filles. 12 filles sont élèves du CM1.</w:t>
            </w:r>
          </w:p>
          <w:p w14:paraId="3318861B" w14:textId="4243182C" w:rsidR="00FC53A2" w:rsidRPr="00362461" w:rsidRDefault="00FC53A2" w:rsidP="00FC53A2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de garçons CM2 sont inscrits à la chorale ?</w:t>
            </w:r>
          </w:p>
        </w:tc>
        <w:tc>
          <w:tcPr>
            <w:tcW w:w="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DD7A06" w14:textId="77777777" w:rsidR="00FC53A2" w:rsidRPr="00362461" w:rsidRDefault="00FC53A2" w:rsidP="00FC53A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0EA89" w14:textId="77777777" w:rsidR="00FC53A2" w:rsidRPr="002352D9" w:rsidRDefault="00FC53A2" w:rsidP="00FC53A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La chorale d</w:t>
            </w:r>
            <w:r>
              <w:rPr>
                <w:rFonts w:ascii="Acceseditionsscript Normal" w:hAnsi="Acceseditionsscript Normal"/>
                <w:sz w:val="28"/>
                <w:szCs w:val="28"/>
              </w:rPr>
              <w:t>e CM</w:t>
            </w: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 comporte 45 élèves. Il y a 28 CM1. Vingt élèves, au total, sont des filles. 12 filles sont élèves du CM1.</w:t>
            </w:r>
          </w:p>
          <w:p w14:paraId="6C97919A" w14:textId="57825479" w:rsidR="00FC53A2" w:rsidRPr="00362461" w:rsidRDefault="00FC53A2" w:rsidP="00FC53A2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de garçons CM2 sont inscrits à la chorale ?</w:t>
            </w:r>
          </w:p>
        </w:tc>
      </w:tr>
    </w:tbl>
    <w:p w14:paraId="63DE76E3" w14:textId="77777777" w:rsidR="00CD4C28" w:rsidRDefault="00CD4C28"/>
    <w:tbl>
      <w:tblPr>
        <w:tblStyle w:val="Grilledutableau"/>
        <w:tblW w:w="498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419"/>
        <w:gridCol w:w="224"/>
        <w:gridCol w:w="3505"/>
        <w:gridCol w:w="353"/>
        <w:gridCol w:w="3441"/>
        <w:gridCol w:w="249"/>
        <w:gridCol w:w="3435"/>
      </w:tblGrid>
      <w:tr w:rsidR="00543CFD" w:rsidRPr="00484C61" w14:paraId="1503C227" w14:textId="77777777" w:rsidTr="00777407">
        <w:trPr>
          <w:cantSplit/>
          <w:trHeight w:val="2268"/>
        </w:trPr>
        <w:tc>
          <w:tcPr>
            <w:tcW w:w="163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285E06FF" w14:textId="415F016F" w:rsidR="00543CFD" w:rsidRPr="00733176" w:rsidRDefault="00543CFD" w:rsidP="00543CF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2167168" behindDoc="0" locked="0" layoutInCell="1" allowOverlap="1" wp14:anchorId="5F359D07" wp14:editId="0532E75B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SÉANCE 3 - PROBLÈMES DE RÉINVESTISSEMENT DES SÉANCES 1 ET 2</w:t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  <w:vAlign w:val="center"/>
          </w:tcPr>
          <w:p w14:paraId="3A3F27C6" w14:textId="77777777" w:rsidR="00543CFD" w:rsidRPr="00362461" w:rsidRDefault="00543CFD" w:rsidP="00543CFD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79738" w14:textId="77777777" w:rsidR="00543CFD" w:rsidRPr="00543CFD" w:rsidRDefault="00543CFD" w:rsidP="00543CFD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45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Schüler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aus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der 4. </w:t>
            </w:r>
            <w:proofErr w:type="spellStart"/>
            <w:proofErr w:type="gram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und</w:t>
            </w:r>
            <w:proofErr w:type="spellEnd"/>
            <w:proofErr w:type="gram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5.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Klasse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singen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im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Schulchor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. 28 </w:t>
            </w:r>
            <w:proofErr w:type="gram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Kinder</w:t>
            </w:r>
            <w:proofErr w:type="gram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kommen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aus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der 4.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Klasse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. Im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Ganzen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sind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es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zwanzig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Mädchen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347100E8" w14:textId="77777777" w:rsidR="00543CFD" w:rsidRPr="00543CFD" w:rsidRDefault="00543CFD" w:rsidP="00543CFD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12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Mädchen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kommen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aus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der 4.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Klasse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23E5A72E" w14:textId="6E3C9BA5" w:rsidR="00543CFD" w:rsidRPr="00543CFD" w:rsidRDefault="00543CFD" w:rsidP="00543CFD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proofErr w:type="spellStart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Wie</w:t>
            </w:r>
            <w:proofErr w:type="spellEnd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viele</w:t>
            </w:r>
            <w:proofErr w:type="spellEnd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Jungen</w:t>
            </w:r>
            <w:proofErr w:type="spellEnd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kommen</w:t>
            </w:r>
            <w:proofErr w:type="spellEnd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aus</w:t>
            </w:r>
            <w:proofErr w:type="spellEnd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der 5. </w:t>
            </w:r>
            <w:proofErr w:type="spellStart"/>
            <w:proofErr w:type="gramStart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Klasse</w:t>
            </w:r>
            <w:proofErr w:type="spellEnd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?</w:t>
            </w:r>
            <w:proofErr w:type="gramEnd"/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4B57CB" w14:textId="77777777" w:rsidR="00543CFD" w:rsidRPr="00362461" w:rsidRDefault="00543CFD" w:rsidP="00543CF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EB1AE" w14:textId="77777777" w:rsidR="00543CFD" w:rsidRPr="00543CFD" w:rsidRDefault="00543CFD" w:rsidP="00543CFD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45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Schüler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aus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der 4. </w:t>
            </w:r>
            <w:proofErr w:type="spellStart"/>
            <w:proofErr w:type="gram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und</w:t>
            </w:r>
            <w:proofErr w:type="spellEnd"/>
            <w:proofErr w:type="gram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5.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Klasse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singen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im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Schulchor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. 28 </w:t>
            </w:r>
            <w:proofErr w:type="gram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Kinder</w:t>
            </w:r>
            <w:proofErr w:type="gram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kommen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aus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der 4.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Klasse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. Im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Ganzen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sind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es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zwanzig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Mädchen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43B311F7" w14:textId="77777777" w:rsidR="00543CFD" w:rsidRPr="00543CFD" w:rsidRDefault="00543CFD" w:rsidP="00543CFD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12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Mädchen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kommen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aus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der 4.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Klasse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3173D68C" w14:textId="47C4FB95" w:rsidR="00543CFD" w:rsidRPr="00362461" w:rsidRDefault="00543CFD" w:rsidP="00543CFD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proofErr w:type="spellStart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Wie</w:t>
            </w:r>
            <w:proofErr w:type="spellEnd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viele</w:t>
            </w:r>
            <w:proofErr w:type="spellEnd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Jungen</w:t>
            </w:r>
            <w:proofErr w:type="spellEnd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kommen</w:t>
            </w:r>
            <w:proofErr w:type="spellEnd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aus</w:t>
            </w:r>
            <w:proofErr w:type="spellEnd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der 5. </w:t>
            </w:r>
            <w:proofErr w:type="spellStart"/>
            <w:proofErr w:type="gramStart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Klasse</w:t>
            </w:r>
            <w:proofErr w:type="spellEnd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?</w:t>
            </w:r>
            <w:proofErr w:type="gramEnd"/>
          </w:p>
        </w:tc>
        <w:tc>
          <w:tcPr>
            <w:tcW w:w="1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FA7D7E" w14:textId="77777777" w:rsidR="00543CFD" w:rsidRPr="00362461" w:rsidRDefault="00543CFD" w:rsidP="00543CF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81AC6" w14:textId="77777777" w:rsidR="00543CFD" w:rsidRPr="00543CFD" w:rsidRDefault="00543CFD" w:rsidP="00543CFD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45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Schüler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aus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der 4. </w:t>
            </w:r>
            <w:proofErr w:type="spellStart"/>
            <w:proofErr w:type="gram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und</w:t>
            </w:r>
            <w:proofErr w:type="spellEnd"/>
            <w:proofErr w:type="gram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5.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Klasse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singen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im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Schulchor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. 28 </w:t>
            </w:r>
            <w:proofErr w:type="gram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Kinder</w:t>
            </w:r>
            <w:proofErr w:type="gram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kommen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aus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der 4.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Klasse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. Im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Ganzen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sind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es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zwanzig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Mädchen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7797E1D0" w14:textId="77777777" w:rsidR="00543CFD" w:rsidRPr="00543CFD" w:rsidRDefault="00543CFD" w:rsidP="00543CFD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12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Mädchen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kommen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aus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der 4.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Klasse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7BAD334C" w14:textId="18BED822" w:rsidR="00543CFD" w:rsidRPr="00362461" w:rsidRDefault="00543CFD" w:rsidP="00543CFD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Wie</w:t>
            </w:r>
            <w:proofErr w:type="spellEnd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viele</w:t>
            </w:r>
            <w:proofErr w:type="spellEnd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Jungen</w:t>
            </w:r>
            <w:proofErr w:type="spellEnd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kommen</w:t>
            </w:r>
            <w:proofErr w:type="spellEnd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aus</w:t>
            </w:r>
            <w:proofErr w:type="spellEnd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der 5. </w:t>
            </w:r>
            <w:proofErr w:type="spellStart"/>
            <w:proofErr w:type="gramStart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Klasse</w:t>
            </w:r>
            <w:proofErr w:type="spellEnd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?</w:t>
            </w:r>
            <w:proofErr w:type="gramEnd"/>
          </w:p>
        </w:tc>
        <w:tc>
          <w:tcPr>
            <w:tcW w:w="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95D35C" w14:textId="77777777" w:rsidR="00543CFD" w:rsidRPr="00362461" w:rsidRDefault="00543CFD" w:rsidP="00543CF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43499" w14:textId="77777777" w:rsidR="00543CFD" w:rsidRPr="00543CFD" w:rsidRDefault="00543CFD" w:rsidP="00543CFD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45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Schüler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aus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der 4. </w:t>
            </w:r>
            <w:proofErr w:type="spellStart"/>
            <w:proofErr w:type="gram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und</w:t>
            </w:r>
            <w:proofErr w:type="spellEnd"/>
            <w:proofErr w:type="gram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5.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Klasse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singen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im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Schulchor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. 28 </w:t>
            </w:r>
            <w:proofErr w:type="gram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Kinder</w:t>
            </w:r>
            <w:proofErr w:type="gram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kommen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aus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der 4.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Klasse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. Im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Ganzen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sind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es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zwanzig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Mädchen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5DD2A400" w14:textId="77777777" w:rsidR="00543CFD" w:rsidRPr="00543CFD" w:rsidRDefault="00543CFD" w:rsidP="00543CFD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12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Mädchen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kommen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aus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der 4.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Klasse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14DA47DE" w14:textId="74EA8CB5" w:rsidR="00543CFD" w:rsidRPr="00362461" w:rsidRDefault="00543CFD" w:rsidP="00543CFD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Wie</w:t>
            </w:r>
            <w:proofErr w:type="spellEnd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viele</w:t>
            </w:r>
            <w:proofErr w:type="spellEnd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Jungen</w:t>
            </w:r>
            <w:proofErr w:type="spellEnd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kommen</w:t>
            </w:r>
            <w:proofErr w:type="spellEnd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aus</w:t>
            </w:r>
            <w:proofErr w:type="spellEnd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der 5. </w:t>
            </w:r>
            <w:proofErr w:type="spellStart"/>
            <w:proofErr w:type="gramStart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Klasse</w:t>
            </w:r>
            <w:proofErr w:type="spellEnd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?</w:t>
            </w:r>
            <w:proofErr w:type="gramEnd"/>
          </w:p>
        </w:tc>
      </w:tr>
      <w:tr w:rsidR="00543CFD" w:rsidRPr="00484C61" w14:paraId="4ACA2DE2" w14:textId="77777777" w:rsidTr="00DB2563">
        <w:trPr>
          <w:cantSplit/>
          <w:trHeight w:val="1134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4C3C15FA" w14:textId="77777777" w:rsidR="00543CFD" w:rsidRPr="00733176" w:rsidRDefault="00543CFD" w:rsidP="00543CF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vAlign w:val="center"/>
          </w:tcPr>
          <w:p w14:paraId="3824006C" w14:textId="77777777" w:rsidR="00543CFD" w:rsidRPr="00362461" w:rsidRDefault="00543CFD" w:rsidP="00543CFD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30F897" w14:textId="77777777" w:rsidR="00543CFD" w:rsidRPr="00362461" w:rsidRDefault="00543CFD" w:rsidP="00543CF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3" w:type="pct"/>
            <w:vAlign w:val="center"/>
          </w:tcPr>
          <w:p w14:paraId="69BD8C06" w14:textId="77777777" w:rsidR="00543CFD" w:rsidRPr="00362461" w:rsidRDefault="00543CFD" w:rsidP="00543CF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B1B3D9" w14:textId="77777777" w:rsidR="00543CFD" w:rsidRPr="00362461" w:rsidRDefault="00543CFD" w:rsidP="00543CF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5" w:type="pct"/>
            <w:vAlign w:val="center"/>
          </w:tcPr>
          <w:p w14:paraId="674D545C" w14:textId="77777777" w:rsidR="00543CFD" w:rsidRPr="00362461" w:rsidRDefault="00543CFD" w:rsidP="00543CF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AA4708" w14:textId="77777777" w:rsidR="00543CFD" w:rsidRPr="00362461" w:rsidRDefault="00543CFD" w:rsidP="00543CF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1" w:type="pct"/>
            <w:vAlign w:val="center"/>
          </w:tcPr>
          <w:p w14:paraId="4B73D02D" w14:textId="77777777" w:rsidR="00543CFD" w:rsidRPr="00362461" w:rsidRDefault="00543CFD" w:rsidP="00543CF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06391F" w14:textId="77777777" w:rsidR="00543CFD" w:rsidRPr="00362461" w:rsidRDefault="00543CFD" w:rsidP="00543CF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543CFD" w:rsidRPr="00484C61" w14:paraId="43E63C25" w14:textId="77777777" w:rsidTr="00777407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vAlign w:val="center"/>
          </w:tcPr>
          <w:p w14:paraId="494F05DA" w14:textId="77777777" w:rsidR="00543CFD" w:rsidRPr="00733176" w:rsidRDefault="00543CFD" w:rsidP="00543CF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  <w:vAlign w:val="center"/>
          </w:tcPr>
          <w:p w14:paraId="77A0525C" w14:textId="77777777" w:rsidR="00543CFD" w:rsidRPr="00362461" w:rsidRDefault="00543CFD" w:rsidP="00543CFD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060E1" w14:textId="77777777" w:rsidR="00543CFD" w:rsidRPr="00543CFD" w:rsidRDefault="00543CFD" w:rsidP="00543CFD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45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Schüler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aus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der 4. </w:t>
            </w:r>
            <w:proofErr w:type="spellStart"/>
            <w:proofErr w:type="gram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und</w:t>
            </w:r>
            <w:proofErr w:type="spellEnd"/>
            <w:proofErr w:type="gram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5.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Klasse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singen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im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Schulchor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. 28 </w:t>
            </w:r>
            <w:proofErr w:type="gram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Kinder</w:t>
            </w:r>
            <w:proofErr w:type="gram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kommen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aus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der 4.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Klasse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. Im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Ganzen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sind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es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zwanzig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Mädchen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7D815600" w14:textId="77777777" w:rsidR="00543CFD" w:rsidRPr="00543CFD" w:rsidRDefault="00543CFD" w:rsidP="00543CFD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12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Mädchen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kommen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aus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der 4.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Klasse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5C848F47" w14:textId="65CD3C07" w:rsidR="00543CFD" w:rsidRPr="00362461" w:rsidRDefault="00543CFD" w:rsidP="00543CFD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Wie</w:t>
            </w:r>
            <w:proofErr w:type="spellEnd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viele</w:t>
            </w:r>
            <w:proofErr w:type="spellEnd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Jungen</w:t>
            </w:r>
            <w:proofErr w:type="spellEnd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kommen</w:t>
            </w:r>
            <w:proofErr w:type="spellEnd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aus</w:t>
            </w:r>
            <w:proofErr w:type="spellEnd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der 5. </w:t>
            </w:r>
            <w:proofErr w:type="spellStart"/>
            <w:proofErr w:type="gramStart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Klasse</w:t>
            </w:r>
            <w:proofErr w:type="spellEnd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?</w:t>
            </w:r>
            <w:proofErr w:type="gramEnd"/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797A5F" w14:textId="77777777" w:rsidR="00543CFD" w:rsidRPr="00362461" w:rsidRDefault="00543CFD" w:rsidP="00543CF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4C677" w14:textId="77777777" w:rsidR="00543CFD" w:rsidRPr="00543CFD" w:rsidRDefault="00543CFD" w:rsidP="00543CFD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45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Schüler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aus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der 4. </w:t>
            </w:r>
            <w:proofErr w:type="spellStart"/>
            <w:proofErr w:type="gram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und</w:t>
            </w:r>
            <w:proofErr w:type="spellEnd"/>
            <w:proofErr w:type="gram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5.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Klasse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singen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im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Schulchor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. 28 </w:t>
            </w:r>
            <w:proofErr w:type="gram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Kinder</w:t>
            </w:r>
            <w:proofErr w:type="gram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kommen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aus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der 4.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Klasse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. Im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Ganzen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sind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es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zwanzig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Mädchen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39BE889D" w14:textId="77777777" w:rsidR="00543CFD" w:rsidRPr="00543CFD" w:rsidRDefault="00543CFD" w:rsidP="00543CFD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12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Mädchen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kommen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aus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der 4.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Klasse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235877B7" w14:textId="5D8BD084" w:rsidR="00543CFD" w:rsidRPr="00362461" w:rsidRDefault="00543CFD" w:rsidP="00543CFD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Wie</w:t>
            </w:r>
            <w:proofErr w:type="spellEnd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viele</w:t>
            </w:r>
            <w:proofErr w:type="spellEnd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Jungen</w:t>
            </w:r>
            <w:proofErr w:type="spellEnd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kommen</w:t>
            </w:r>
            <w:proofErr w:type="spellEnd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aus</w:t>
            </w:r>
            <w:proofErr w:type="spellEnd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der 5. </w:t>
            </w:r>
            <w:proofErr w:type="spellStart"/>
            <w:proofErr w:type="gramStart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Klasse</w:t>
            </w:r>
            <w:proofErr w:type="spellEnd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?</w:t>
            </w:r>
            <w:proofErr w:type="gramEnd"/>
          </w:p>
        </w:tc>
        <w:tc>
          <w:tcPr>
            <w:tcW w:w="1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F55BDC" w14:textId="77777777" w:rsidR="00543CFD" w:rsidRPr="00362461" w:rsidRDefault="00543CFD" w:rsidP="00543CF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B3DDB" w14:textId="77777777" w:rsidR="00543CFD" w:rsidRPr="00543CFD" w:rsidRDefault="00543CFD" w:rsidP="00543CFD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45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Schüler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aus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der 4. </w:t>
            </w:r>
            <w:proofErr w:type="spellStart"/>
            <w:proofErr w:type="gram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und</w:t>
            </w:r>
            <w:proofErr w:type="spellEnd"/>
            <w:proofErr w:type="gram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5.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Klasse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singen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im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Schulchor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. 28 </w:t>
            </w:r>
            <w:proofErr w:type="gram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Kinder</w:t>
            </w:r>
            <w:proofErr w:type="gram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kommen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aus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der 4.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Klasse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. Im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Ganzen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sind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es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zwanzig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Mädchen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2B10D599" w14:textId="77777777" w:rsidR="00543CFD" w:rsidRPr="00543CFD" w:rsidRDefault="00543CFD" w:rsidP="00543CFD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12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Mädchen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kommen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aus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der 4.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Klasse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46D1B920" w14:textId="3FDF1CA8" w:rsidR="00543CFD" w:rsidRPr="00362461" w:rsidRDefault="00543CFD" w:rsidP="00543CFD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Wie</w:t>
            </w:r>
            <w:proofErr w:type="spellEnd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viele</w:t>
            </w:r>
            <w:proofErr w:type="spellEnd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Jungen</w:t>
            </w:r>
            <w:proofErr w:type="spellEnd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kommen</w:t>
            </w:r>
            <w:proofErr w:type="spellEnd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aus</w:t>
            </w:r>
            <w:proofErr w:type="spellEnd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der 5. </w:t>
            </w:r>
            <w:proofErr w:type="spellStart"/>
            <w:proofErr w:type="gramStart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Klasse</w:t>
            </w:r>
            <w:proofErr w:type="spellEnd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?</w:t>
            </w:r>
            <w:proofErr w:type="gramEnd"/>
          </w:p>
        </w:tc>
        <w:tc>
          <w:tcPr>
            <w:tcW w:w="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B7CEEC" w14:textId="77777777" w:rsidR="00543CFD" w:rsidRPr="00362461" w:rsidRDefault="00543CFD" w:rsidP="00543CF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B3D35" w14:textId="77777777" w:rsidR="00543CFD" w:rsidRPr="00543CFD" w:rsidRDefault="00543CFD" w:rsidP="00543CFD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45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Schüler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aus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der 4. </w:t>
            </w:r>
            <w:proofErr w:type="spellStart"/>
            <w:proofErr w:type="gram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und</w:t>
            </w:r>
            <w:proofErr w:type="spellEnd"/>
            <w:proofErr w:type="gram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5.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Klasse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singen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im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Schulchor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. 28 </w:t>
            </w:r>
            <w:proofErr w:type="gram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Kinder</w:t>
            </w:r>
            <w:proofErr w:type="gram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kommen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aus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der 4.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Klasse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. Im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Ganzen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sind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es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zwanzig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Mädchen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604814D6" w14:textId="77777777" w:rsidR="00543CFD" w:rsidRPr="00543CFD" w:rsidRDefault="00543CFD" w:rsidP="00543CFD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12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Mädchen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kommen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aus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 xml:space="preserve"> der 4. </w:t>
            </w:r>
            <w:proofErr w:type="spellStart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Klasse</w:t>
            </w:r>
            <w:proofErr w:type="spellEnd"/>
            <w:r w:rsidRPr="00543CFD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048A2CD3" w14:textId="485435E0" w:rsidR="00543CFD" w:rsidRPr="00362461" w:rsidRDefault="00543CFD" w:rsidP="00543CFD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Wie</w:t>
            </w:r>
            <w:proofErr w:type="spellEnd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viele</w:t>
            </w:r>
            <w:proofErr w:type="spellEnd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Jungen</w:t>
            </w:r>
            <w:proofErr w:type="spellEnd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kommen</w:t>
            </w:r>
            <w:proofErr w:type="spellEnd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aus</w:t>
            </w:r>
            <w:proofErr w:type="spellEnd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der 5. </w:t>
            </w:r>
            <w:proofErr w:type="spellStart"/>
            <w:proofErr w:type="gramStart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Klasse</w:t>
            </w:r>
            <w:proofErr w:type="spellEnd"/>
            <w:r w:rsidRPr="00543CF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?</w:t>
            </w:r>
            <w:proofErr w:type="gramEnd"/>
          </w:p>
        </w:tc>
      </w:tr>
    </w:tbl>
    <w:p w14:paraId="21F22880" w14:textId="045CF047" w:rsidR="00777407" w:rsidRDefault="00777407"/>
    <w:p w14:paraId="7C7A9640" w14:textId="05E319E1" w:rsidR="001C6432" w:rsidRDefault="001C6432"/>
    <w:p w14:paraId="74646D54" w14:textId="77777777" w:rsidR="001C6432" w:rsidRDefault="001C6432"/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503"/>
        <w:gridCol w:w="222"/>
        <w:gridCol w:w="3503"/>
        <w:gridCol w:w="222"/>
        <w:gridCol w:w="3503"/>
        <w:gridCol w:w="222"/>
        <w:gridCol w:w="3497"/>
      </w:tblGrid>
      <w:tr w:rsidR="001C6432" w:rsidRPr="00484C61" w14:paraId="42F09F05" w14:textId="77777777" w:rsidTr="00DB2563">
        <w:trPr>
          <w:cantSplit/>
          <w:trHeight w:val="2268"/>
        </w:trPr>
        <w:tc>
          <w:tcPr>
            <w:tcW w:w="162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49FF24A5" w14:textId="0CE25026" w:rsidR="001C6432" w:rsidRPr="00733176" w:rsidRDefault="001C6432" w:rsidP="001C643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3 - PROBLÈMES DE RÉINVESTISSEMENT DES SÉANCES 1 ET 2</w:t>
            </w:r>
            <w:r>
              <w:rPr>
                <w:noProof/>
              </w:rPr>
              <w:drawing>
                <wp:anchor distT="0" distB="0" distL="114300" distR="114300" simplePos="0" relativeHeight="252071936" behindDoc="0" locked="0" layoutInCell="1" allowOverlap="1" wp14:anchorId="61297D39" wp14:editId="0FB5CF1F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  <w:vAlign w:val="center"/>
          </w:tcPr>
          <w:p w14:paraId="5C2DB172" w14:textId="77777777" w:rsidR="001C6432" w:rsidRPr="00362461" w:rsidRDefault="001C6432" w:rsidP="001C6432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8D521" w14:textId="77777777" w:rsidR="001C6432" w:rsidRPr="002352D9" w:rsidRDefault="001C6432" w:rsidP="001C643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Un maraicher presse ses pommes pour en récolter le jus qu’il vend ensuite. Mercredi, il vend 172L. </w:t>
            </w:r>
          </w:p>
          <w:p w14:paraId="5FF54494" w14:textId="7B0783EF" w:rsidR="001C6432" w:rsidRPr="002352D9" w:rsidRDefault="001C6432" w:rsidP="001C643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Jeudi, il vend </w:t>
            </w:r>
            <w:r w:rsidRPr="002352D9">
              <w:rPr>
                <w:rFonts w:ascii="Acceseditionsscript Normal" w:hAnsi="Acceseditionsscript Normal"/>
                <w:i/>
                <w:iCs/>
                <w:sz w:val="28"/>
                <w:szCs w:val="28"/>
              </w:rPr>
              <w:t>1/4</w:t>
            </w: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 de L de plus que mercredi. </w:t>
            </w:r>
          </w:p>
          <w:p w14:paraId="5F54C9B1" w14:textId="77777777" w:rsidR="001C6432" w:rsidRPr="002352D9" w:rsidRDefault="001C6432" w:rsidP="001C643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Samedi, il lui reste 268L. </w:t>
            </w:r>
          </w:p>
          <w:p w14:paraId="123F4CCE" w14:textId="32FAFE9D" w:rsidR="001C6432" w:rsidRPr="001C6432" w:rsidRDefault="001C6432" w:rsidP="001C6432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Quelle quantité avait-il en début de semaine ? 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722CAA" w14:textId="77777777" w:rsidR="001C6432" w:rsidRPr="00362461" w:rsidRDefault="001C6432" w:rsidP="001C643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A5DD7" w14:textId="77777777" w:rsidR="001C6432" w:rsidRPr="002352D9" w:rsidRDefault="001C6432" w:rsidP="001C643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Un maraicher presse ses pommes pour en récolter le jus qu’il vend ensuite. Mercredi, il vend 172L. </w:t>
            </w:r>
          </w:p>
          <w:p w14:paraId="3F9ECB49" w14:textId="1A929DC9" w:rsidR="001C6432" w:rsidRPr="002352D9" w:rsidRDefault="001C6432" w:rsidP="001C643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Jeudi, il vend </w:t>
            </w:r>
            <w:r w:rsidRPr="002352D9">
              <w:rPr>
                <w:rFonts w:ascii="Acceseditionsscript Normal" w:hAnsi="Acceseditionsscript Normal"/>
                <w:i/>
                <w:iCs/>
                <w:sz w:val="28"/>
                <w:szCs w:val="28"/>
              </w:rPr>
              <w:t>1/4</w:t>
            </w: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 de L de plus que mercredi. </w:t>
            </w:r>
          </w:p>
          <w:p w14:paraId="49E9829D" w14:textId="77777777" w:rsidR="001C6432" w:rsidRPr="002352D9" w:rsidRDefault="001C6432" w:rsidP="001C643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Samedi, il lui reste 268L. </w:t>
            </w:r>
          </w:p>
          <w:p w14:paraId="084EE018" w14:textId="1E44ABBC" w:rsidR="001C6432" w:rsidRPr="00362461" w:rsidRDefault="001C6432" w:rsidP="001C6432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Quelle quantité avait-il en début de semaine ? 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F7BEB3" w14:textId="77777777" w:rsidR="001C6432" w:rsidRPr="00362461" w:rsidRDefault="001C6432" w:rsidP="001C643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90AE1" w14:textId="77777777" w:rsidR="001C6432" w:rsidRPr="002352D9" w:rsidRDefault="001C6432" w:rsidP="001C643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Un maraicher presse ses pommes pour en récolter le jus qu’il vend ensuite. Mercredi, il vend 172L. </w:t>
            </w:r>
          </w:p>
          <w:p w14:paraId="4A22FD7B" w14:textId="17755E68" w:rsidR="001C6432" w:rsidRPr="002352D9" w:rsidRDefault="001C6432" w:rsidP="001C643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Jeudi, il vend </w:t>
            </w:r>
            <w:r w:rsidRPr="002352D9">
              <w:rPr>
                <w:rFonts w:ascii="Acceseditionsscript Normal" w:hAnsi="Acceseditionsscript Normal"/>
                <w:i/>
                <w:iCs/>
                <w:sz w:val="28"/>
                <w:szCs w:val="28"/>
              </w:rPr>
              <w:t>1/4</w:t>
            </w: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 de L de plus que mercredi. </w:t>
            </w:r>
          </w:p>
          <w:p w14:paraId="3B6323D0" w14:textId="77777777" w:rsidR="001C6432" w:rsidRPr="002352D9" w:rsidRDefault="001C6432" w:rsidP="001C643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Samedi, il lui reste 268L. </w:t>
            </w:r>
          </w:p>
          <w:p w14:paraId="3FA9D520" w14:textId="6561C205" w:rsidR="001C6432" w:rsidRPr="00362461" w:rsidRDefault="001C6432" w:rsidP="001C6432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Quelle quantité avait-il en début de semaine ? 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620AA8" w14:textId="77777777" w:rsidR="001C6432" w:rsidRPr="00362461" w:rsidRDefault="001C6432" w:rsidP="001C643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7A856" w14:textId="77777777" w:rsidR="001C6432" w:rsidRPr="002352D9" w:rsidRDefault="001C6432" w:rsidP="001C643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Un maraicher presse ses pommes pour en récolter le jus qu’il vend ensuite. Mercredi, il vend 172L. </w:t>
            </w:r>
          </w:p>
          <w:p w14:paraId="5F11BD70" w14:textId="5F187699" w:rsidR="001C6432" w:rsidRPr="002352D9" w:rsidRDefault="001C6432" w:rsidP="001C643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Jeudi, il vend </w:t>
            </w:r>
            <w:r w:rsidRPr="002352D9">
              <w:rPr>
                <w:rFonts w:ascii="Acceseditionsscript Normal" w:hAnsi="Acceseditionsscript Normal"/>
                <w:i/>
                <w:iCs/>
                <w:sz w:val="28"/>
                <w:szCs w:val="28"/>
              </w:rPr>
              <w:t>1/4</w:t>
            </w: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 de L de plus que mercredi. </w:t>
            </w:r>
          </w:p>
          <w:p w14:paraId="469D557E" w14:textId="77777777" w:rsidR="001C6432" w:rsidRPr="002352D9" w:rsidRDefault="001C6432" w:rsidP="001C643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Samedi, il lui reste 268L. </w:t>
            </w:r>
          </w:p>
          <w:p w14:paraId="7FC1A555" w14:textId="1CE59A84" w:rsidR="001C6432" w:rsidRPr="00362461" w:rsidRDefault="001C6432" w:rsidP="001C6432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Quelle quantité avait-il en début de semaine ? </w:t>
            </w:r>
          </w:p>
        </w:tc>
      </w:tr>
      <w:tr w:rsidR="001C6432" w:rsidRPr="00484C61" w14:paraId="2D0FF793" w14:textId="77777777" w:rsidTr="00DB2563">
        <w:trPr>
          <w:cantSplit/>
          <w:trHeight w:val="850"/>
        </w:trPr>
        <w:tc>
          <w:tcPr>
            <w:tcW w:w="162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24116772" w14:textId="77777777" w:rsidR="001C6432" w:rsidRPr="00733176" w:rsidRDefault="001C6432" w:rsidP="001C643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vAlign w:val="center"/>
          </w:tcPr>
          <w:p w14:paraId="4ABA5814" w14:textId="77777777" w:rsidR="001C6432" w:rsidRPr="00362461" w:rsidRDefault="001C6432" w:rsidP="001C6432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D1E509" w14:textId="77777777" w:rsidR="001C6432" w:rsidRPr="00362461" w:rsidRDefault="001C6432" w:rsidP="001C643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2" w:type="pct"/>
            <w:vAlign w:val="center"/>
          </w:tcPr>
          <w:p w14:paraId="344C6815" w14:textId="77777777" w:rsidR="001C6432" w:rsidRPr="00362461" w:rsidRDefault="001C6432" w:rsidP="001C643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41B0FD" w14:textId="77777777" w:rsidR="001C6432" w:rsidRPr="00362461" w:rsidRDefault="001C6432" w:rsidP="001C643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2" w:type="pct"/>
            <w:vAlign w:val="center"/>
          </w:tcPr>
          <w:p w14:paraId="5D2FBF10" w14:textId="77777777" w:rsidR="001C6432" w:rsidRPr="00362461" w:rsidRDefault="001C6432" w:rsidP="001C643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C1AB0C" w14:textId="77777777" w:rsidR="001C6432" w:rsidRPr="00362461" w:rsidRDefault="001C6432" w:rsidP="001C643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2" w:type="pct"/>
            <w:vAlign w:val="center"/>
          </w:tcPr>
          <w:p w14:paraId="1FCBA3DC" w14:textId="77777777" w:rsidR="001C6432" w:rsidRPr="00362461" w:rsidRDefault="001C6432" w:rsidP="001C643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59E0BF" w14:textId="77777777" w:rsidR="001C6432" w:rsidRPr="00362461" w:rsidRDefault="001C6432" w:rsidP="001C643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1C6432" w:rsidRPr="00484C61" w14:paraId="42184F1A" w14:textId="77777777" w:rsidTr="00DB2563">
        <w:trPr>
          <w:trHeight w:val="2268"/>
        </w:trPr>
        <w:tc>
          <w:tcPr>
            <w:tcW w:w="162" w:type="pct"/>
            <w:vMerge/>
            <w:shd w:val="clear" w:color="auto" w:fill="808080" w:themeFill="background1" w:themeFillShade="80"/>
            <w:vAlign w:val="center"/>
          </w:tcPr>
          <w:p w14:paraId="5899835D" w14:textId="77777777" w:rsidR="001C6432" w:rsidRPr="00733176" w:rsidRDefault="001C6432" w:rsidP="001C643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  <w:vAlign w:val="center"/>
          </w:tcPr>
          <w:p w14:paraId="14517322" w14:textId="77777777" w:rsidR="001C6432" w:rsidRPr="00362461" w:rsidRDefault="001C6432" w:rsidP="001C6432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ADF68" w14:textId="77777777" w:rsidR="001C6432" w:rsidRPr="002352D9" w:rsidRDefault="001C6432" w:rsidP="001C643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Un maraicher presse ses pommes pour en récolter le jus qu’il vend ensuite. Mercredi, il vend 172L. </w:t>
            </w:r>
          </w:p>
          <w:p w14:paraId="51E94F2E" w14:textId="38A191E6" w:rsidR="001C6432" w:rsidRPr="002352D9" w:rsidRDefault="001C6432" w:rsidP="001C643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Jeudi, il vend </w:t>
            </w:r>
            <w:r w:rsidRPr="002352D9">
              <w:rPr>
                <w:rFonts w:ascii="Acceseditionsscript Normal" w:hAnsi="Acceseditionsscript Normal"/>
                <w:i/>
                <w:iCs/>
                <w:sz w:val="28"/>
                <w:szCs w:val="28"/>
              </w:rPr>
              <w:t>1/4</w:t>
            </w: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 de L de plus que mercredi. </w:t>
            </w:r>
          </w:p>
          <w:p w14:paraId="7E8F6C9A" w14:textId="77777777" w:rsidR="001C6432" w:rsidRPr="002352D9" w:rsidRDefault="001C6432" w:rsidP="001C643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Samedi, il lui reste 268L. </w:t>
            </w:r>
          </w:p>
          <w:p w14:paraId="7B5FB57D" w14:textId="5F46486E" w:rsidR="001C6432" w:rsidRPr="00362461" w:rsidRDefault="001C6432" w:rsidP="001C6432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Quelle quantité avait-il en début de semaine ? 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C280D0" w14:textId="77777777" w:rsidR="001C6432" w:rsidRPr="00362461" w:rsidRDefault="001C6432" w:rsidP="001C643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46C0D" w14:textId="77777777" w:rsidR="001C6432" w:rsidRPr="002352D9" w:rsidRDefault="001C6432" w:rsidP="001C643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Un maraicher presse ses pommes pour en récolter le jus qu’il vend ensuite. Mercredi, il vend 172L. </w:t>
            </w:r>
          </w:p>
          <w:p w14:paraId="5321E771" w14:textId="0FB3442B" w:rsidR="001C6432" w:rsidRPr="002352D9" w:rsidRDefault="001C6432" w:rsidP="001C643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Jeudi, il vend </w:t>
            </w:r>
            <w:r w:rsidRPr="002352D9">
              <w:rPr>
                <w:rFonts w:ascii="Acceseditionsscript Normal" w:hAnsi="Acceseditionsscript Normal"/>
                <w:i/>
                <w:iCs/>
                <w:sz w:val="28"/>
                <w:szCs w:val="28"/>
              </w:rPr>
              <w:t>1/4</w:t>
            </w: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 de L de plus que mercredi. </w:t>
            </w:r>
          </w:p>
          <w:p w14:paraId="56B8C725" w14:textId="77777777" w:rsidR="001C6432" w:rsidRPr="002352D9" w:rsidRDefault="001C6432" w:rsidP="001C643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Samedi, il lui reste 268L. </w:t>
            </w:r>
          </w:p>
          <w:p w14:paraId="171556E5" w14:textId="09BCCDBB" w:rsidR="001C6432" w:rsidRPr="00362461" w:rsidRDefault="001C6432" w:rsidP="001C6432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Quelle quantité avait-il en début de semaine ? 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B347EA" w14:textId="77777777" w:rsidR="001C6432" w:rsidRPr="00362461" w:rsidRDefault="001C6432" w:rsidP="001C643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6F820" w14:textId="77777777" w:rsidR="001C6432" w:rsidRPr="002352D9" w:rsidRDefault="001C6432" w:rsidP="001C643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Un maraicher presse ses pommes pour en récolter le jus qu’il vend ensuite. Mercredi, il vend 172L. </w:t>
            </w:r>
          </w:p>
          <w:p w14:paraId="6719D04E" w14:textId="3E9A4CB4" w:rsidR="001C6432" w:rsidRPr="002352D9" w:rsidRDefault="001C6432" w:rsidP="001C643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Jeudi, il vend </w:t>
            </w:r>
            <w:r w:rsidRPr="002352D9">
              <w:rPr>
                <w:rFonts w:ascii="Acceseditionsscript Normal" w:hAnsi="Acceseditionsscript Normal"/>
                <w:i/>
                <w:iCs/>
                <w:sz w:val="28"/>
                <w:szCs w:val="28"/>
              </w:rPr>
              <w:t>1/4</w:t>
            </w: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 de L de plus que mercredi. </w:t>
            </w:r>
          </w:p>
          <w:p w14:paraId="64593F6A" w14:textId="77777777" w:rsidR="001C6432" w:rsidRPr="002352D9" w:rsidRDefault="001C6432" w:rsidP="001C643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Samedi, il lui reste 268L. </w:t>
            </w:r>
          </w:p>
          <w:p w14:paraId="5EA2187B" w14:textId="4EE2A1BE" w:rsidR="001C6432" w:rsidRPr="00362461" w:rsidRDefault="001C6432" w:rsidP="001C6432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Quelle quantité avait-il en début de semaine ? 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920F23" w14:textId="77777777" w:rsidR="001C6432" w:rsidRPr="00362461" w:rsidRDefault="001C6432" w:rsidP="001C643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1ED08" w14:textId="77777777" w:rsidR="001C6432" w:rsidRPr="002352D9" w:rsidRDefault="001C6432" w:rsidP="001C643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Un maraicher presse ses pommes pour en récolter le jus qu’il vend ensuite. Mercredi, il vend 172L. </w:t>
            </w:r>
          </w:p>
          <w:p w14:paraId="112F13FE" w14:textId="6DAFC6FA" w:rsidR="001C6432" w:rsidRPr="002352D9" w:rsidRDefault="001C6432" w:rsidP="001C643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Jeudi, il vend </w:t>
            </w:r>
            <w:r w:rsidRPr="002352D9">
              <w:rPr>
                <w:rFonts w:ascii="Acceseditionsscript Normal" w:hAnsi="Acceseditionsscript Normal"/>
                <w:i/>
                <w:iCs/>
                <w:sz w:val="28"/>
                <w:szCs w:val="28"/>
              </w:rPr>
              <w:t>1/4</w:t>
            </w: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 de L de plus que mercredi. </w:t>
            </w:r>
          </w:p>
          <w:p w14:paraId="561EA0B5" w14:textId="77777777" w:rsidR="001C6432" w:rsidRPr="002352D9" w:rsidRDefault="001C6432" w:rsidP="001C643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Samedi, il lui reste 268L. </w:t>
            </w:r>
          </w:p>
          <w:p w14:paraId="392E58FA" w14:textId="70082AC0" w:rsidR="001C6432" w:rsidRPr="00362461" w:rsidRDefault="001C6432" w:rsidP="001C6432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Quelle quantité avait-il en début de semaine ? </w:t>
            </w:r>
          </w:p>
        </w:tc>
      </w:tr>
    </w:tbl>
    <w:p w14:paraId="4B98BF6D" w14:textId="77777777" w:rsidR="00777407" w:rsidRPr="00777407" w:rsidRDefault="00777407" w:rsidP="00777407">
      <w:pPr>
        <w:spacing w:after="0" w:line="240" w:lineRule="auto"/>
        <w:rPr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543CFD" w:rsidRPr="00484C61" w14:paraId="28F5AEDE" w14:textId="77777777" w:rsidTr="00543CFD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669E4404" w14:textId="35E132AC" w:rsidR="00543CFD" w:rsidRPr="00733176" w:rsidRDefault="00543CFD" w:rsidP="00543CF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2173312" behindDoc="0" locked="0" layoutInCell="1" allowOverlap="1" wp14:anchorId="2F661929" wp14:editId="3F5DC3EA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SÉANCE 3 - PROBLÈMES DE RÉINVESTISSEMENT DES SÉANCES 1 ET 2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0A43D18" w14:textId="77777777" w:rsidR="00543CFD" w:rsidRPr="00362461" w:rsidRDefault="00543CFD" w:rsidP="00543CFD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2B8E9" w14:textId="77777777" w:rsidR="00543CFD" w:rsidRPr="00543CFD" w:rsidRDefault="00543CFD" w:rsidP="00543CFD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Ein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Händler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verkauft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Apfelsaft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.</w:t>
            </w:r>
          </w:p>
          <w:p w14:paraId="237C7F6A" w14:textId="77777777" w:rsidR="00543CFD" w:rsidRPr="00543CFD" w:rsidRDefault="00543CFD" w:rsidP="00543CFD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Am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Mittwoch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verkauft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 er 172 L. Am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Donnerstag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verkauft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 er 1/4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mehr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als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am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Mittwoch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.</w:t>
            </w:r>
          </w:p>
          <w:p w14:paraId="7A30C4E5" w14:textId="77777777" w:rsidR="00543CFD" w:rsidRPr="00543CFD" w:rsidRDefault="00543CFD" w:rsidP="00543CFD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Am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Samstag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bleiben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ihm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 268 L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übrig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.</w:t>
            </w:r>
          </w:p>
          <w:p w14:paraId="09B923F2" w14:textId="3BFE78A8" w:rsidR="00543CFD" w:rsidRPr="00543CFD" w:rsidRDefault="00543CFD" w:rsidP="00543CFD">
            <w:pPr>
              <w:textAlignment w:val="baseline"/>
              <w:rPr>
                <w:rFonts w:ascii="Acceseditionsscript Normal" w:eastAsia="Times New Roman" w:hAnsi="Acceseditionsscript Normal" w:cs="Segoe UI"/>
                <w:b/>
                <w:bCs/>
                <w:sz w:val="26"/>
                <w:szCs w:val="26"/>
                <w:lang w:eastAsia="fr-FR"/>
              </w:rPr>
            </w:pPr>
            <w:proofErr w:type="spellStart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6"/>
                <w:szCs w:val="26"/>
                <w:lang w:eastAsia="fr-FR"/>
              </w:rPr>
              <w:t>Wieviel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6"/>
                <w:szCs w:val="26"/>
                <w:lang w:eastAsia="fr-FR"/>
              </w:rPr>
              <w:t>Apfelsaft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6"/>
                <w:szCs w:val="26"/>
                <w:lang w:eastAsia="fr-FR"/>
              </w:rPr>
              <w:t>hatte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6"/>
                <w:szCs w:val="26"/>
                <w:lang w:eastAsia="fr-FR"/>
              </w:rPr>
              <w:t xml:space="preserve"> er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6"/>
                <w:szCs w:val="26"/>
                <w:lang w:eastAsia="fr-FR"/>
              </w:rPr>
              <w:t>am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6"/>
                <w:szCs w:val="26"/>
                <w:lang w:eastAsia="fr-FR"/>
              </w:rPr>
              <w:t>Anfang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6"/>
                <w:szCs w:val="26"/>
                <w:lang w:eastAsia="fr-FR"/>
              </w:rPr>
              <w:t xml:space="preserve"> der </w:t>
            </w:r>
            <w:proofErr w:type="spellStart"/>
            <w:proofErr w:type="gramStart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6"/>
                <w:szCs w:val="26"/>
                <w:lang w:eastAsia="fr-FR"/>
              </w:rPr>
              <w:t>Woche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6"/>
                <w:szCs w:val="26"/>
                <w:lang w:eastAsia="fr-FR"/>
              </w:rPr>
              <w:t>?</w:t>
            </w:r>
            <w:proofErr w:type="gramEnd"/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A4C313" w14:textId="77777777" w:rsidR="00543CFD" w:rsidRPr="00362461" w:rsidRDefault="00543CFD" w:rsidP="00543CF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565EC" w14:textId="77777777" w:rsidR="00543CFD" w:rsidRPr="00543CFD" w:rsidRDefault="00543CFD" w:rsidP="00543CFD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Ein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Händler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verkauft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Apfelsaft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.</w:t>
            </w:r>
          </w:p>
          <w:p w14:paraId="3DA40A24" w14:textId="77777777" w:rsidR="00543CFD" w:rsidRPr="00543CFD" w:rsidRDefault="00543CFD" w:rsidP="00543CFD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Am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Mittwoch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verkauft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 er 172 L. Am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Donnerstag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verkauft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 er 1/4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mehr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als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am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Mittwoch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.</w:t>
            </w:r>
          </w:p>
          <w:p w14:paraId="5925E723" w14:textId="77777777" w:rsidR="00543CFD" w:rsidRPr="00543CFD" w:rsidRDefault="00543CFD" w:rsidP="00543CFD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Am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Samstag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bleiben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ihm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 268 L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übrig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.</w:t>
            </w:r>
          </w:p>
          <w:p w14:paraId="6E677736" w14:textId="1E20FE50" w:rsidR="00543CFD" w:rsidRPr="00362461" w:rsidRDefault="00543CFD" w:rsidP="00543CFD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proofErr w:type="spellStart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6"/>
                <w:szCs w:val="26"/>
                <w:lang w:eastAsia="fr-FR"/>
              </w:rPr>
              <w:t>Wieviel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6"/>
                <w:szCs w:val="26"/>
                <w:lang w:eastAsia="fr-FR"/>
              </w:rPr>
              <w:t>Apfelsaft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6"/>
                <w:szCs w:val="26"/>
                <w:lang w:eastAsia="fr-FR"/>
              </w:rPr>
              <w:t>hatte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6"/>
                <w:szCs w:val="26"/>
                <w:lang w:eastAsia="fr-FR"/>
              </w:rPr>
              <w:t xml:space="preserve"> er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6"/>
                <w:szCs w:val="26"/>
                <w:lang w:eastAsia="fr-FR"/>
              </w:rPr>
              <w:t>am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6"/>
                <w:szCs w:val="26"/>
                <w:lang w:eastAsia="fr-FR"/>
              </w:rPr>
              <w:t>Anfang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6"/>
                <w:szCs w:val="26"/>
                <w:lang w:eastAsia="fr-FR"/>
              </w:rPr>
              <w:t xml:space="preserve"> der </w:t>
            </w:r>
            <w:proofErr w:type="spellStart"/>
            <w:proofErr w:type="gramStart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6"/>
                <w:szCs w:val="26"/>
                <w:lang w:eastAsia="fr-FR"/>
              </w:rPr>
              <w:t>Woche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6"/>
                <w:szCs w:val="26"/>
                <w:lang w:eastAsia="fr-FR"/>
              </w:rPr>
              <w:t>?</w:t>
            </w:r>
            <w:proofErr w:type="gramEnd"/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553B85" w14:textId="77777777" w:rsidR="00543CFD" w:rsidRPr="00362461" w:rsidRDefault="00543CFD" w:rsidP="00543CF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CA5E8" w14:textId="77777777" w:rsidR="00543CFD" w:rsidRPr="00543CFD" w:rsidRDefault="00543CFD" w:rsidP="00543CFD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Ein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Händler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verkauft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Apfelsaft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.</w:t>
            </w:r>
          </w:p>
          <w:p w14:paraId="4C558681" w14:textId="77777777" w:rsidR="00543CFD" w:rsidRPr="00543CFD" w:rsidRDefault="00543CFD" w:rsidP="00543CFD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Am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Mittwoch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verkauft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 er 172 L. Am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Donnerstag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verkauft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 er 1/4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mehr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als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am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Mittwoch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.</w:t>
            </w:r>
          </w:p>
          <w:p w14:paraId="0815D8CF" w14:textId="77777777" w:rsidR="00543CFD" w:rsidRPr="00543CFD" w:rsidRDefault="00543CFD" w:rsidP="00543CFD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Am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Samstag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bleiben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ihm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 268 L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übrig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.</w:t>
            </w:r>
          </w:p>
          <w:p w14:paraId="261AF9C3" w14:textId="492B3DCA" w:rsidR="00543CFD" w:rsidRPr="00362461" w:rsidRDefault="00543CFD" w:rsidP="00543CFD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6"/>
                <w:szCs w:val="26"/>
                <w:lang w:eastAsia="fr-FR"/>
              </w:rPr>
              <w:t>Wieviel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6"/>
                <w:szCs w:val="26"/>
                <w:lang w:eastAsia="fr-FR"/>
              </w:rPr>
              <w:t>Apfelsaft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6"/>
                <w:szCs w:val="26"/>
                <w:lang w:eastAsia="fr-FR"/>
              </w:rPr>
              <w:t>hatte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6"/>
                <w:szCs w:val="26"/>
                <w:lang w:eastAsia="fr-FR"/>
              </w:rPr>
              <w:t xml:space="preserve"> er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6"/>
                <w:szCs w:val="26"/>
                <w:lang w:eastAsia="fr-FR"/>
              </w:rPr>
              <w:t>am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6"/>
                <w:szCs w:val="26"/>
                <w:lang w:eastAsia="fr-FR"/>
              </w:rPr>
              <w:t>Anfang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6"/>
                <w:szCs w:val="26"/>
                <w:lang w:eastAsia="fr-FR"/>
              </w:rPr>
              <w:t xml:space="preserve"> der </w:t>
            </w:r>
            <w:proofErr w:type="spellStart"/>
            <w:proofErr w:type="gramStart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6"/>
                <w:szCs w:val="26"/>
                <w:lang w:eastAsia="fr-FR"/>
              </w:rPr>
              <w:t>Woche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6"/>
                <w:szCs w:val="26"/>
                <w:lang w:eastAsia="fr-FR"/>
              </w:rPr>
              <w:t>?</w:t>
            </w:r>
            <w:proofErr w:type="gramEnd"/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EC7ACA" w14:textId="77777777" w:rsidR="00543CFD" w:rsidRPr="00362461" w:rsidRDefault="00543CFD" w:rsidP="00543CF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4CDF1" w14:textId="77777777" w:rsidR="00543CFD" w:rsidRPr="00543CFD" w:rsidRDefault="00543CFD" w:rsidP="00543CFD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Ein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Händler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verkauft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Apfelsaft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.</w:t>
            </w:r>
          </w:p>
          <w:p w14:paraId="31AD73EA" w14:textId="77777777" w:rsidR="00543CFD" w:rsidRPr="00543CFD" w:rsidRDefault="00543CFD" w:rsidP="00543CFD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Am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Mittwoch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verkauft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 er 172 L. Am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Donnerstag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verkauft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 er 1/4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mehr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als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am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Mittwoch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.</w:t>
            </w:r>
          </w:p>
          <w:p w14:paraId="664497EB" w14:textId="77777777" w:rsidR="00543CFD" w:rsidRPr="00543CFD" w:rsidRDefault="00543CFD" w:rsidP="00543CFD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Am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Samstag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bleiben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ihm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 268 L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übrig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.</w:t>
            </w:r>
          </w:p>
          <w:p w14:paraId="04396573" w14:textId="7085103F" w:rsidR="00543CFD" w:rsidRPr="00362461" w:rsidRDefault="00543CFD" w:rsidP="00543CFD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6"/>
                <w:szCs w:val="26"/>
                <w:lang w:eastAsia="fr-FR"/>
              </w:rPr>
              <w:t>Wieviel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6"/>
                <w:szCs w:val="26"/>
                <w:lang w:eastAsia="fr-FR"/>
              </w:rPr>
              <w:t>Apfelsaft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6"/>
                <w:szCs w:val="26"/>
                <w:lang w:eastAsia="fr-FR"/>
              </w:rPr>
              <w:t>hatte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6"/>
                <w:szCs w:val="26"/>
                <w:lang w:eastAsia="fr-FR"/>
              </w:rPr>
              <w:t xml:space="preserve"> er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6"/>
                <w:szCs w:val="26"/>
                <w:lang w:eastAsia="fr-FR"/>
              </w:rPr>
              <w:t>am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6"/>
                <w:szCs w:val="26"/>
                <w:lang w:eastAsia="fr-FR"/>
              </w:rPr>
              <w:t>Anfang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6"/>
                <w:szCs w:val="26"/>
                <w:lang w:eastAsia="fr-FR"/>
              </w:rPr>
              <w:t xml:space="preserve"> der </w:t>
            </w:r>
            <w:proofErr w:type="spellStart"/>
            <w:proofErr w:type="gramStart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6"/>
                <w:szCs w:val="26"/>
                <w:lang w:eastAsia="fr-FR"/>
              </w:rPr>
              <w:t>Woche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6"/>
                <w:szCs w:val="26"/>
                <w:lang w:eastAsia="fr-FR"/>
              </w:rPr>
              <w:t>?</w:t>
            </w:r>
            <w:proofErr w:type="gramEnd"/>
          </w:p>
        </w:tc>
      </w:tr>
      <w:tr w:rsidR="00543CFD" w:rsidRPr="00484C61" w14:paraId="4A3484B2" w14:textId="77777777" w:rsidTr="00543CFD">
        <w:trPr>
          <w:cantSplit/>
          <w:trHeight w:val="85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74423610" w14:textId="77777777" w:rsidR="00543CFD" w:rsidRPr="00733176" w:rsidRDefault="00543CFD" w:rsidP="00543CF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B210597" w14:textId="77777777" w:rsidR="00543CFD" w:rsidRPr="00362461" w:rsidRDefault="00543CFD" w:rsidP="00543CFD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E03C69" w14:textId="77777777" w:rsidR="00543CFD" w:rsidRPr="00362461" w:rsidRDefault="00543CFD" w:rsidP="00543CF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317A57B8" w14:textId="77777777" w:rsidR="00543CFD" w:rsidRPr="00362461" w:rsidRDefault="00543CFD" w:rsidP="00543CF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8403F0" w14:textId="77777777" w:rsidR="00543CFD" w:rsidRPr="00362461" w:rsidRDefault="00543CFD" w:rsidP="00543CF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0C97DCB7" w14:textId="77777777" w:rsidR="00543CFD" w:rsidRPr="00362461" w:rsidRDefault="00543CFD" w:rsidP="00543CF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FB19BE" w14:textId="77777777" w:rsidR="00543CFD" w:rsidRPr="00362461" w:rsidRDefault="00543CFD" w:rsidP="00543CF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14176FE2" w14:textId="77777777" w:rsidR="00543CFD" w:rsidRPr="00362461" w:rsidRDefault="00543CFD" w:rsidP="00543CF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2BED1E" w14:textId="77777777" w:rsidR="00543CFD" w:rsidRPr="00362461" w:rsidRDefault="00543CFD" w:rsidP="00543CF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543CFD" w:rsidRPr="00484C61" w14:paraId="300542AE" w14:textId="77777777" w:rsidTr="00543CFD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5BD3709C" w14:textId="77777777" w:rsidR="00543CFD" w:rsidRPr="00733176" w:rsidRDefault="00543CFD" w:rsidP="00543CF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5994099B" w14:textId="77777777" w:rsidR="00543CFD" w:rsidRPr="00362461" w:rsidRDefault="00543CFD" w:rsidP="00543CFD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8370E" w14:textId="77777777" w:rsidR="00543CFD" w:rsidRPr="00543CFD" w:rsidRDefault="00543CFD" w:rsidP="00543CFD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Ein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Händler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verkauft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Apfelsaft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.</w:t>
            </w:r>
          </w:p>
          <w:p w14:paraId="0C44D5BA" w14:textId="77777777" w:rsidR="00543CFD" w:rsidRPr="00543CFD" w:rsidRDefault="00543CFD" w:rsidP="00543CFD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Am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Mittwoch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verkauft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 er 172 L. Am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Donnerstag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verkauft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 er 1/4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mehr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als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am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Mittwoch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.</w:t>
            </w:r>
          </w:p>
          <w:p w14:paraId="47C7F88B" w14:textId="77777777" w:rsidR="00543CFD" w:rsidRPr="00543CFD" w:rsidRDefault="00543CFD" w:rsidP="00543CFD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Am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Samstag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bleiben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ihm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 268 L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übrig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.</w:t>
            </w:r>
          </w:p>
          <w:p w14:paraId="29FD0D5B" w14:textId="5D96BA45" w:rsidR="00543CFD" w:rsidRPr="00362461" w:rsidRDefault="00543CFD" w:rsidP="00543CFD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6"/>
                <w:szCs w:val="26"/>
                <w:lang w:eastAsia="fr-FR"/>
              </w:rPr>
              <w:t>Wieviel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6"/>
                <w:szCs w:val="26"/>
                <w:lang w:eastAsia="fr-FR"/>
              </w:rPr>
              <w:t>Apfelsaft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6"/>
                <w:szCs w:val="26"/>
                <w:lang w:eastAsia="fr-FR"/>
              </w:rPr>
              <w:t>hatte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6"/>
                <w:szCs w:val="26"/>
                <w:lang w:eastAsia="fr-FR"/>
              </w:rPr>
              <w:t xml:space="preserve"> er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6"/>
                <w:szCs w:val="26"/>
                <w:lang w:eastAsia="fr-FR"/>
              </w:rPr>
              <w:t>am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6"/>
                <w:szCs w:val="26"/>
                <w:lang w:eastAsia="fr-FR"/>
              </w:rPr>
              <w:t>Anfang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6"/>
                <w:szCs w:val="26"/>
                <w:lang w:eastAsia="fr-FR"/>
              </w:rPr>
              <w:t xml:space="preserve"> der </w:t>
            </w:r>
            <w:proofErr w:type="spellStart"/>
            <w:proofErr w:type="gramStart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6"/>
                <w:szCs w:val="26"/>
                <w:lang w:eastAsia="fr-FR"/>
              </w:rPr>
              <w:t>Woche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6"/>
                <w:szCs w:val="26"/>
                <w:lang w:eastAsia="fr-FR"/>
              </w:rPr>
              <w:t>?</w:t>
            </w:r>
            <w:proofErr w:type="gramEnd"/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F62C4E" w14:textId="77777777" w:rsidR="00543CFD" w:rsidRPr="00362461" w:rsidRDefault="00543CFD" w:rsidP="00543CF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4D7BB" w14:textId="77777777" w:rsidR="00543CFD" w:rsidRPr="00543CFD" w:rsidRDefault="00543CFD" w:rsidP="00543CFD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Ein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Händler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verkauft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Apfelsaft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.</w:t>
            </w:r>
          </w:p>
          <w:p w14:paraId="6F852BFF" w14:textId="77777777" w:rsidR="00543CFD" w:rsidRPr="00543CFD" w:rsidRDefault="00543CFD" w:rsidP="00543CFD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Am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Mittwoch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verkauft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 er 172 L. Am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Donnerstag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verkauft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 er 1/4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mehr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als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am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Mittwoch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.</w:t>
            </w:r>
          </w:p>
          <w:p w14:paraId="62F5DAA2" w14:textId="77777777" w:rsidR="00543CFD" w:rsidRPr="00543CFD" w:rsidRDefault="00543CFD" w:rsidP="00543CFD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Am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Samstag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bleiben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ihm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 268 L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übrig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.</w:t>
            </w:r>
          </w:p>
          <w:p w14:paraId="7154BA9A" w14:textId="0CD16294" w:rsidR="00543CFD" w:rsidRPr="00362461" w:rsidRDefault="00543CFD" w:rsidP="00543CFD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6"/>
                <w:szCs w:val="26"/>
                <w:lang w:eastAsia="fr-FR"/>
              </w:rPr>
              <w:t>Wieviel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6"/>
                <w:szCs w:val="26"/>
                <w:lang w:eastAsia="fr-FR"/>
              </w:rPr>
              <w:t>Apfelsaft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6"/>
                <w:szCs w:val="26"/>
                <w:lang w:eastAsia="fr-FR"/>
              </w:rPr>
              <w:t>hatte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6"/>
                <w:szCs w:val="26"/>
                <w:lang w:eastAsia="fr-FR"/>
              </w:rPr>
              <w:t xml:space="preserve"> er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6"/>
                <w:szCs w:val="26"/>
                <w:lang w:eastAsia="fr-FR"/>
              </w:rPr>
              <w:t>am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6"/>
                <w:szCs w:val="26"/>
                <w:lang w:eastAsia="fr-FR"/>
              </w:rPr>
              <w:t>Anfang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6"/>
                <w:szCs w:val="26"/>
                <w:lang w:eastAsia="fr-FR"/>
              </w:rPr>
              <w:t xml:space="preserve"> der </w:t>
            </w:r>
            <w:proofErr w:type="spellStart"/>
            <w:proofErr w:type="gramStart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6"/>
                <w:szCs w:val="26"/>
                <w:lang w:eastAsia="fr-FR"/>
              </w:rPr>
              <w:t>Woche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6"/>
                <w:szCs w:val="26"/>
                <w:lang w:eastAsia="fr-FR"/>
              </w:rPr>
              <w:t>?</w:t>
            </w:r>
            <w:proofErr w:type="gramEnd"/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879EE1" w14:textId="77777777" w:rsidR="00543CFD" w:rsidRPr="00362461" w:rsidRDefault="00543CFD" w:rsidP="00543CF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F868E" w14:textId="77777777" w:rsidR="00543CFD" w:rsidRPr="00543CFD" w:rsidRDefault="00543CFD" w:rsidP="00543CFD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Ein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Händler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verkauft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Apfelsaft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.</w:t>
            </w:r>
          </w:p>
          <w:p w14:paraId="6999D7AA" w14:textId="77777777" w:rsidR="00543CFD" w:rsidRPr="00543CFD" w:rsidRDefault="00543CFD" w:rsidP="00543CFD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Am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Mittwoch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verkauft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 er 172 L. Am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Donnerstag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verkauft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 er 1/4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mehr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als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am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Mittwoch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.</w:t>
            </w:r>
          </w:p>
          <w:p w14:paraId="4DF38C0B" w14:textId="77777777" w:rsidR="00543CFD" w:rsidRPr="00543CFD" w:rsidRDefault="00543CFD" w:rsidP="00543CFD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Am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Samstag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bleiben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ihm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 268 L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übrig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.</w:t>
            </w:r>
          </w:p>
          <w:p w14:paraId="7BB1AF0E" w14:textId="1350626F" w:rsidR="00543CFD" w:rsidRPr="00362461" w:rsidRDefault="00543CFD" w:rsidP="00543CFD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6"/>
                <w:szCs w:val="26"/>
                <w:lang w:eastAsia="fr-FR"/>
              </w:rPr>
              <w:t>Wieviel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6"/>
                <w:szCs w:val="26"/>
                <w:lang w:eastAsia="fr-FR"/>
              </w:rPr>
              <w:t>Apfelsaft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6"/>
                <w:szCs w:val="26"/>
                <w:lang w:eastAsia="fr-FR"/>
              </w:rPr>
              <w:t>hatte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6"/>
                <w:szCs w:val="26"/>
                <w:lang w:eastAsia="fr-FR"/>
              </w:rPr>
              <w:t xml:space="preserve"> er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6"/>
                <w:szCs w:val="26"/>
                <w:lang w:eastAsia="fr-FR"/>
              </w:rPr>
              <w:t>am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6"/>
                <w:szCs w:val="26"/>
                <w:lang w:eastAsia="fr-FR"/>
              </w:rPr>
              <w:t>Anfang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6"/>
                <w:szCs w:val="26"/>
                <w:lang w:eastAsia="fr-FR"/>
              </w:rPr>
              <w:t xml:space="preserve"> der </w:t>
            </w:r>
            <w:proofErr w:type="spellStart"/>
            <w:proofErr w:type="gramStart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6"/>
                <w:szCs w:val="26"/>
                <w:lang w:eastAsia="fr-FR"/>
              </w:rPr>
              <w:t>Woche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6"/>
                <w:szCs w:val="26"/>
                <w:lang w:eastAsia="fr-FR"/>
              </w:rPr>
              <w:t>?</w:t>
            </w:r>
            <w:proofErr w:type="gramEnd"/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959A74" w14:textId="77777777" w:rsidR="00543CFD" w:rsidRPr="00362461" w:rsidRDefault="00543CFD" w:rsidP="00543CF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CE709" w14:textId="77777777" w:rsidR="00543CFD" w:rsidRPr="00543CFD" w:rsidRDefault="00543CFD" w:rsidP="00543CFD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Ein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Händler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verkauft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Apfelsaft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.</w:t>
            </w:r>
          </w:p>
          <w:p w14:paraId="6E980C46" w14:textId="77777777" w:rsidR="00543CFD" w:rsidRPr="00543CFD" w:rsidRDefault="00543CFD" w:rsidP="00543CFD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Am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Mittwoch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verkauft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 er 172 L. Am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Donnerstag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verkauft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 er 1/4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mehr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als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am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Mittwoch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.</w:t>
            </w:r>
          </w:p>
          <w:p w14:paraId="5A1BC89F" w14:textId="77777777" w:rsidR="00543CFD" w:rsidRPr="00543CFD" w:rsidRDefault="00543CFD" w:rsidP="00543CFD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Am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Samstag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bleiben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ihm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 xml:space="preserve"> 268 L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übrig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.</w:t>
            </w:r>
          </w:p>
          <w:p w14:paraId="7D4DE2DD" w14:textId="76EC6AE1" w:rsidR="00543CFD" w:rsidRPr="00362461" w:rsidRDefault="00543CFD" w:rsidP="00543CFD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6"/>
                <w:szCs w:val="26"/>
                <w:lang w:eastAsia="fr-FR"/>
              </w:rPr>
              <w:t>Wieviel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6"/>
                <w:szCs w:val="26"/>
                <w:lang w:eastAsia="fr-FR"/>
              </w:rPr>
              <w:t>Apfelsaft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6"/>
                <w:szCs w:val="26"/>
                <w:lang w:eastAsia="fr-FR"/>
              </w:rPr>
              <w:t>hatte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6"/>
                <w:szCs w:val="26"/>
                <w:lang w:eastAsia="fr-FR"/>
              </w:rPr>
              <w:t xml:space="preserve"> er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6"/>
                <w:szCs w:val="26"/>
                <w:lang w:eastAsia="fr-FR"/>
              </w:rPr>
              <w:t>am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6"/>
                <w:szCs w:val="26"/>
                <w:lang w:eastAsia="fr-FR"/>
              </w:rPr>
              <w:t>Anfang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6"/>
                <w:szCs w:val="26"/>
                <w:lang w:eastAsia="fr-FR"/>
              </w:rPr>
              <w:t xml:space="preserve"> der </w:t>
            </w:r>
            <w:proofErr w:type="spellStart"/>
            <w:proofErr w:type="gramStart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6"/>
                <w:szCs w:val="26"/>
                <w:lang w:eastAsia="fr-FR"/>
              </w:rPr>
              <w:t>Woche</w:t>
            </w:r>
            <w:proofErr w:type="spellEnd"/>
            <w:r w:rsidRPr="00543CFD">
              <w:rPr>
                <w:rFonts w:ascii="Acceseditionsscript Normal" w:eastAsia="Times New Roman" w:hAnsi="Acceseditionsscript Normal" w:cs="Segoe UI"/>
                <w:b/>
                <w:bCs/>
                <w:sz w:val="26"/>
                <w:szCs w:val="26"/>
                <w:lang w:eastAsia="fr-FR"/>
              </w:rPr>
              <w:t>?</w:t>
            </w:r>
            <w:proofErr w:type="gramEnd"/>
          </w:p>
        </w:tc>
      </w:tr>
    </w:tbl>
    <w:p w14:paraId="62DA68AC" w14:textId="36F31482" w:rsidR="003808F0" w:rsidRDefault="003808F0"/>
    <w:p w14:paraId="26667F84" w14:textId="7E98764C" w:rsidR="003808F0" w:rsidRDefault="003808F0"/>
    <w:p w14:paraId="39FF470F" w14:textId="1155D142" w:rsidR="003A39E3" w:rsidRDefault="003A39E3"/>
    <w:p w14:paraId="24499D68" w14:textId="37285CBF" w:rsidR="003A39E3" w:rsidRDefault="003A39E3"/>
    <w:p w14:paraId="227AED8B" w14:textId="77777777" w:rsidR="003A39E3" w:rsidRDefault="003A39E3"/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503"/>
        <w:gridCol w:w="222"/>
        <w:gridCol w:w="3503"/>
        <w:gridCol w:w="222"/>
        <w:gridCol w:w="3503"/>
        <w:gridCol w:w="222"/>
        <w:gridCol w:w="3497"/>
      </w:tblGrid>
      <w:tr w:rsidR="00FC53A2" w:rsidRPr="00484C61" w14:paraId="1E336083" w14:textId="77777777" w:rsidTr="00D80044">
        <w:trPr>
          <w:cantSplit/>
          <w:trHeight w:val="2268"/>
        </w:trPr>
        <w:tc>
          <w:tcPr>
            <w:tcW w:w="162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7075BE9E" w14:textId="77777777" w:rsidR="00FC53A2" w:rsidRPr="00733176" w:rsidRDefault="00FC53A2" w:rsidP="00FC53A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3 - PROBLÈMES DE RÉINVESTISSEMENT DES SÉANCES 1 ET 2</w:t>
            </w:r>
            <w:r>
              <w:rPr>
                <w:noProof/>
              </w:rPr>
              <w:drawing>
                <wp:anchor distT="0" distB="0" distL="114300" distR="114300" simplePos="0" relativeHeight="252122112" behindDoc="0" locked="0" layoutInCell="1" allowOverlap="1" wp14:anchorId="27FEE7F4" wp14:editId="79154092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  <w:vAlign w:val="center"/>
          </w:tcPr>
          <w:p w14:paraId="701EA909" w14:textId="77777777" w:rsidR="00FC53A2" w:rsidRPr="00362461" w:rsidRDefault="00FC53A2" w:rsidP="00FC53A2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A5A7C" w14:textId="77777777" w:rsidR="00FC53A2" w:rsidRPr="0074726A" w:rsidRDefault="00FC53A2" w:rsidP="00FC53A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74726A">
              <w:rPr>
                <w:rFonts w:ascii="Acceseditionsscript Normal" w:hAnsi="Acceseditionsscript Normal"/>
                <w:sz w:val="28"/>
                <w:szCs w:val="28"/>
              </w:rPr>
              <w:t>Un maraicher presse ses pommes pour en récolter le jus qu’il vend ensuite.</w:t>
            </w:r>
          </w:p>
          <w:p w14:paraId="113E34BF" w14:textId="77777777" w:rsidR="00FC53A2" w:rsidRPr="0074726A" w:rsidRDefault="00FC53A2" w:rsidP="00FC53A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74726A">
              <w:rPr>
                <w:rFonts w:ascii="Acceseditionsscript Normal" w:hAnsi="Acceseditionsscript Normal"/>
                <w:sz w:val="28"/>
                <w:szCs w:val="28"/>
              </w:rPr>
              <w:t>Mercredi, il vend 78L. Jeudi, il vend 16L de moins que jeudi. Samedi, il lui reste 1/3 de ce qu’il avait vendu mercredi.</w:t>
            </w:r>
          </w:p>
          <w:p w14:paraId="023050B2" w14:textId="1A7A33DE" w:rsidR="00FC53A2" w:rsidRPr="001C6432" w:rsidRDefault="00FC53A2" w:rsidP="00FC53A2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74726A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quantité avait-il en début de semaine ?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9477B6" w14:textId="77777777" w:rsidR="00FC53A2" w:rsidRPr="00362461" w:rsidRDefault="00FC53A2" w:rsidP="00FC53A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4A399" w14:textId="77777777" w:rsidR="00FC53A2" w:rsidRPr="0074726A" w:rsidRDefault="00FC53A2" w:rsidP="00FC53A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74726A">
              <w:rPr>
                <w:rFonts w:ascii="Acceseditionsscript Normal" w:hAnsi="Acceseditionsscript Normal"/>
                <w:sz w:val="28"/>
                <w:szCs w:val="28"/>
              </w:rPr>
              <w:t>Un maraicher presse ses pommes pour en récolter le jus qu’il vend ensuite.</w:t>
            </w:r>
          </w:p>
          <w:p w14:paraId="629522AF" w14:textId="77777777" w:rsidR="00FC53A2" w:rsidRPr="0074726A" w:rsidRDefault="00FC53A2" w:rsidP="00FC53A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74726A">
              <w:rPr>
                <w:rFonts w:ascii="Acceseditionsscript Normal" w:hAnsi="Acceseditionsscript Normal"/>
                <w:sz w:val="28"/>
                <w:szCs w:val="28"/>
              </w:rPr>
              <w:t>Mercredi, il vend 78L. Jeudi, il vend 16L de moins que jeudi. Samedi, il lui reste 1/3 de ce qu’il avait vendu mercredi.</w:t>
            </w:r>
          </w:p>
          <w:p w14:paraId="57084CCA" w14:textId="0E608864" w:rsidR="00FC53A2" w:rsidRPr="00362461" w:rsidRDefault="00FC53A2" w:rsidP="00FC53A2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74726A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quantité avait-il en début de semaine ?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76CA21" w14:textId="77777777" w:rsidR="00FC53A2" w:rsidRPr="00362461" w:rsidRDefault="00FC53A2" w:rsidP="00FC53A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40F33" w14:textId="77777777" w:rsidR="00FC53A2" w:rsidRPr="0074726A" w:rsidRDefault="00FC53A2" w:rsidP="00FC53A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74726A">
              <w:rPr>
                <w:rFonts w:ascii="Acceseditionsscript Normal" w:hAnsi="Acceseditionsscript Normal"/>
                <w:sz w:val="28"/>
                <w:szCs w:val="28"/>
              </w:rPr>
              <w:t>Un maraicher presse ses pommes pour en récolter le jus qu’il vend ensuite.</w:t>
            </w:r>
          </w:p>
          <w:p w14:paraId="06A8096C" w14:textId="77777777" w:rsidR="00FC53A2" w:rsidRPr="0074726A" w:rsidRDefault="00FC53A2" w:rsidP="00FC53A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74726A">
              <w:rPr>
                <w:rFonts w:ascii="Acceseditionsscript Normal" w:hAnsi="Acceseditionsscript Normal"/>
                <w:sz w:val="28"/>
                <w:szCs w:val="28"/>
              </w:rPr>
              <w:t>Mercredi, il vend 78L. Jeudi, il vend 16L de moins que jeudi. Samedi, il lui reste 1/3 de ce qu’il avait vendu mercredi.</w:t>
            </w:r>
          </w:p>
          <w:p w14:paraId="6B84EB8D" w14:textId="777E2B4E" w:rsidR="00FC53A2" w:rsidRPr="00362461" w:rsidRDefault="00FC53A2" w:rsidP="00FC53A2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74726A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quantité avait-il en début de semaine ?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4D776E" w14:textId="77777777" w:rsidR="00FC53A2" w:rsidRPr="00362461" w:rsidRDefault="00FC53A2" w:rsidP="00FC53A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C7F2C" w14:textId="77777777" w:rsidR="00FC53A2" w:rsidRPr="0074726A" w:rsidRDefault="00FC53A2" w:rsidP="00FC53A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74726A">
              <w:rPr>
                <w:rFonts w:ascii="Acceseditionsscript Normal" w:hAnsi="Acceseditionsscript Normal"/>
                <w:sz w:val="28"/>
                <w:szCs w:val="28"/>
              </w:rPr>
              <w:t>Un maraicher presse ses pommes pour en récolter le jus qu’il vend ensuite.</w:t>
            </w:r>
          </w:p>
          <w:p w14:paraId="3A478B88" w14:textId="77777777" w:rsidR="00FC53A2" w:rsidRPr="0074726A" w:rsidRDefault="00FC53A2" w:rsidP="00FC53A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74726A">
              <w:rPr>
                <w:rFonts w:ascii="Acceseditionsscript Normal" w:hAnsi="Acceseditionsscript Normal"/>
                <w:sz w:val="28"/>
                <w:szCs w:val="28"/>
              </w:rPr>
              <w:t>Mercredi, il vend 78L. Jeudi, il vend 16L de moins que jeudi. Samedi, il lui reste 1/3 de ce qu’il avait vendu mercredi.</w:t>
            </w:r>
          </w:p>
          <w:p w14:paraId="674D5E9B" w14:textId="65C0C45C" w:rsidR="00FC53A2" w:rsidRPr="00362461" w:rsidRDefault="00FC53A2" w:rsidP="00FC53A2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74726A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quantité avait-il en début de semaine ?</w:t>
            </w:r>
          </w:p>
        </w:tc>
      </w:tr>
      <w:tr w:rsidR="00FC53A2" w:rsidRPr="00484C61" w14:paraId="771D196F" w14:textId="77777777" w:rsidTr="00D80044">
        <w:trPr>
          <w:cantSplit/>
          <w:trHeight w:val="850"/>
        </w:trPr>
        <w:tc>
          <w:tcPr>
            <w:tcW w:w="162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340A5343" w14:textId="77777777" w:rsidR="00FC53A2" w:rsidRPr="00733176" w:rsidRDefault="00FC53A2" w:rsidP="00FC53A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vAlign w:val="center"/>
          </w:tcPr>
          <w:p w14:paraId="0B290ABC" w14:textId="77777777" w:rsidR="00FC53A2" w:rsidRPr="00362461" w:rsidRDefault="00FC53A2" w:rsidP="00FC53A2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8D7629" w14:textId="77777777" w:rsidR="00FC53A2" w:rsidRPr="00362461" w:rsidRDefault="00FC53A2" w:rsidP="00FC53A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2" w:type="pct"/>
            <w:vAlign w:val="center"/>
          </w:tcPr>
          <w:p w14:paraId="0DFACEA7" w14:textId="77777777" w:rsidR="00FC53A2" w:rsidRPr="00362461" w:rsidRDefault="00FC53A2" w:rsidP="00FC53A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D68248" w14:textId="77777777" w:rsidR="00FC53A2" w:rsidRPr="00362461" w:rsidRDefault="00FC53A2" w:rsidP="00FC53A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2" w:type="pct"/>
            <w:vAlign w:val="center"/>
          </w:tcPr>
          <w:p w14:paraId="6550E509" w14:textId="77777777" w:rsidR="00FC53A2" w:rsidRPr="00362461" w:rsidRDefault="00FC53A2" w:rsidP="00FC53A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6F8526" w14:textId="77777777" w:rsidR="00FC53A2" w:rsidRPr="00362461" w:rsidRDefault="00FC53A2" w:rsidP="00FC53A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2" w:type="pct"/>
            <w:vAlign w:val="center"/>
          </w:tcPr>
          <w:p w14:paraId="3053FED0" w14:textId="77777777" w:rsidR="00FC53A2" w:rsidRPr="00362461" w:rsidRDefault="00FC53A2" w:rsidP="00FC53A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633CB8" w14:textId="77777777" w:rsidR="00FC53A2" w:rsidRPr="00362461" w:rsidRDefault="00FC53A2" w:rsidP="00FC53A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FC53A2" w:rsidRPr="00484C61" w14:paraId="110A9B30" w14:textId="77777777" w:rsidTr="00D80044">
        <w:trPr>
          <w:trHeight w:val="2268"/>
        </w:trPr>
        <w:tc>
          <w:tcPr>
            <w:tcW w:w="162" w:type="pct"/>
            <w:vMerge/>
            <w:shd w:val="clear" w:color="auto" w:fill="808080" w:themeFill="background1" w:themeFillShade="80"/>
            <w:vAlign w:val="center"/>
          </w:tcPr>
          <w:p w14:paraId="3265B92D" w14:textId="77777777" w:rsidR="00FC53A2" w:rsidRPr="00733176" w:rsidRDefault="00FC53A2" w:rsidP="00FC53A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  <w:vAlign w:val="center"/>
          </w:tcPr>
          <w:p w14:paraId="037DC4F3" w14:textId="77777777" w:rsidR="00FC53A2" w:rsidRPr="00362461" w:rsidRDefault="00FC53A2" w:rsidP="00FC53A2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48D36" w14:textId="77777777" w:rsidR="00FC53A2" w:rsidRPr="0074726A" w:rsidRDefault="00FC53A2" w:rsidP="00FC53A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74726A">
              <w:rPr>
                <w:rFonts w:ascii="Acceseditionsscript Normal" w:hAnsi="Acceseditionsscript Normal"/>
                <w:sz w:val="28"/>
                <w:szCs w:val="28"/>
              </w:rPr>
              <w:t>Un maraicher presse ses pommes pour en récolter le jus qu’il vend ensuite.</w:t>
            </w:r>
          </w:p>
          <w:p w14:paraId="6FFA3445" w14:textId="77777777" w:rsidR="00FC53A2" w:rsidRPr="0074726A" w:rsidRDefault="00FC53A2" w:rsidP="00FC53A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74726A">
              <w:rPr>
                <w:rFonts w:ascii="Acceseditionsscript Normal" w:hAnsi="Acceseditionsscript Normal"/>
                <w:sz w:val="28"/>
                <w:szCs w:val="28"/>
              </w:rPr>
              <w:t>Mercredi, il vend 78L. Jeudi, il vend 16L de moins que jeudi. Samedi, il lui reste 1/3 de ce qu’il avait vendu mercredi.</w:t>
            </w:r>
          </w:p>
          <w:p w14:paraId="7C7A984B" w14:textId="6CB42B3B" w:rsidR="00FC53A2" w:rsidRPr="00362461" w:rsidRDefault="00FC53A2" w:rsidP="00FC53A2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74726A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quantité avait-il en début de semaine ?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316ABD" w14:textId="77777777" w:rsidR="00FC53A2" w:rsidRPr="00362461" w:rsidRDefault="00FC53A2" w:rsidP="00FC53A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A6265" w14:textId="77777777" w:rsidR="00FC53A2" w:rsidRPr="0074726A" w:rsidRDefault="00FC53A2" w:rsidP="00FC53A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74726A">
              <w:rPr>
                <w:rFonts w:ascii="Acceseditionsscript Normal" w:hAnsi="Acceseditionsscript Normal"/>
                <w:sz w:val="28"/>
                <w:szCs w:val="28"/>
              </w:rPr>
              <w:t>Un maraicher presse ses pommes pour en récolter le jus qu’il vend ensuite.</w:t>
            </w:r>
          </w:p>
          <w:p w14:paraId="065D8A52" w14:textId="77777777" w:rsidR="00FC53A2" w:rsidRPr="0074726A" w:rsidRDefault="00FC53A2" w:rsidP="00FC53A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74726A">
              <w:rPr>
                <w:rFonts w:ascii="Acceseditionsscript Normal" w:hAnsi="Acceseditionsscript Normal"/>
                <w:sz w:val="28"/>
                <w:szCs w:val="28"/>
              </w:rPr>
              <w:t>Mercredi, il vend 78L. Jeudi, il vend 16L de moins que jeudi. Samedi, il lui reste 1/3 de ce qu’il avait vendu mercredi.</w:t>
            </w:r>
          </w:p>
          <w:p w14:paraId="10FE28E5" w14:textId="4D902628" w:rsidR="00FC53A2" w:rsidRPr="00362461" w:rsidRDefault="00FC53A2" w:rsidP="00FC53A2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74726A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quantité avait-il en début de semaine ?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3A4CC" w14:textId="77777777" w:rsidR="00FC53A2" w:rsidRPr="00362461" w:rsidRDefault="00FC53A2" w:rsidP="00FC53A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C5B34" w14:textId="77777777" w:rsidR="00FC53A2" w:rsidRPr="0074726A" w:rsidRDefault="00FC53A2" w:rsidP="00FC53A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74726A">
              <w:rPr>
                <w:rFonts w:ascii="Acceseditionsscript Normal" w:hAnsi="Acceseditionsscript Normal"/>
                <w:sz w:val="28"/>
                <w:szCs w:val="28"/>
              </w:rPr>
              <w:t>Un maraicher presse ses pommes pour en récolter le jus qu’il vend ensuite.</w:t>
            </w:r>
          </w:p>
          <w:p w14:paraId="16E3CA96" w14:textId="77777777" w:rsidR="00FC53A2" w:rsidRPr="0074726A" w:rsidRDefault="00FC53A2" w:rsidP="00FC53A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74726A">
              <w:rPr>
                <w:rFonts w:ascii="Acceseditionsscript Normal" w:hAnsi="Acceseditionsscript Normal"/>
                <w:sz w:val="28"/>
                <w:szCs w:val="28"/>
              </w:rPr>
              <w:t>Mercredi, il vend 78L. Jeudi, il vend 16L de moins que jeudi. Samedi, il lui reste 1/3 de ce qu’il avait vendu mercredi.</w:t>
            </w:r>
          </w:p>
          <w:p w14:paraId="1829A456" w14:textId="3BDF9729" w:rsidR="00FC53A2" w:rsidRPr="00362461" w:rsidRDefault="00FC53A2" w:rsidP="00FC53A2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74726A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quantité avait-il en début de semaine ?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923476" w14:textId="77777777" w:rsidR="00FC53A2" w:rsidRPr="00362461" w:rsidRDefault="00FC53A2" w:rsidP="00FC53A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6641A" w14:textId="77777777" w:rsidR="00FC53A2" w:rsidRPr="0074726A" w:rsidRDefault="00FC53A2" w:rsidP="00FC53A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74726A">
              <w:rPr>
                <w:rFonts w:ascii="Acceseditionsscript Normal" w:hAnsi="Acceseditionsscript Normal"/>
                <w:sz w:val="28"/>
                <w:szCs w:val="28"/>
              </w:rPr>
              <w:t>Un maraicher presse ses pommes pour en récolter le jus qu’il vend ensuite.</w:t>
            </w:r>
          </w:p>
          <w:p w14:paraId="300ADEE9" w14:textId="77777777" w:rsidR="00FC53A2" w:rsidRPr="0074726A" w:rsidRDefault="00FC53A2" w:rsidP="00FC53A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74726A">
              <w:rPr>
                <w:rFonts w:ascii="Acceseditionsscript Normal" w:hAnsi="Acceseditionsscript Normal"/>
                <w:sz w:val="28"/>
                <w:szCs w:val="28"/>
              </w:rPr>
              <w:t>Mercredi, il vend 78L. Jeudi, il vend 16L de moins que jeudi. Samedi, il lui reste 1/3 de ce qu’il avait vendu mercredi.</w:t>
            </w:r>
          </w:p>
          <w:p w14:paraId="478694E3" w14:textId="2C166398" w:rsidR="00FC53A2" w:rsidRPr="00362461" w:rsidRDefault="00FC53A2" w:rsidP="00FC53A2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74726A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quantité avait-il en début de semaine ?</w:t>
            </w:r>
          </w:p>
        </w:tc>
      </w:tr>
    </w:tbl>
    <w:p w14:paraId="5EF0484B" w14:textId="77777777" w:rsidR="003A39E3" w:rsidRPr="00777407" w:rsidRDefault="003A39E3" w:rsidP="003A39E3">
      <w:pPr>
        <w:spacing w:after="0" w:line="240" w:lineRule="auto"/>
        <w:rPr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6A4073" w:rsidRPr="006A4073" w14:paraId="0DF1255C" w14:textId="77777777" w:rsidTr="00543CFD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43124681" w14:textId="77777777" w:rsidR="006A4073" w:rsidRPr="00733176" w:rsidRDefault="006A4073" w:rsidP="006A407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2188672" behindDoc="0" locked="0" layoutInCell="1" allowOverlap="1" wp14:anchorId="3F5B2570" wp14:editId="26B81208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SÉANCE 3 - PROBLÈMES DE RÉINVESTISSEMENT DES SÉANCES 1 ET 2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F2793DD" w14:textId="77777777" w:rsidR="006A4073" w:rsidRPr="00362461" w:rsidRDefault="006A4073" w:rsidP="006A4073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98378" w14:textId="77777777" w:rsidR="006A4073" w:rsidRPr="006A4073" w:rsidRDefault="006A4073" w:rsidP="006A4073">
            <w:pPr>
              <w:textAlignment w:val="baseline"/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</w:pP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Ein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Händler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verkauft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Apfelsaft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. </w:t>
            </w:r>
          </w:p>
          <w:p w14:paraId="2E80A06C" w14:textId="77777777" w:rsidR="006A4073" w:rsidRPr="006A4073" w:rsidRDefault="006A4073" w:rsidP="006A4073">
            <w:pPr>
              <w:textAlignment w:val="baseline"/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</w:pPr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Am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Mittwoch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verkauft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er 78 L. Am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Donnerstag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verkauft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er 16 L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weniger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als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am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Mittwoch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. </w:t>
            </w:r>
          </w:p>
          <w:p w14:paraId="1AF327E4" w14:textId="77777777" w:rsidR="006A4073" w:rsidRPr="006A4073" w:rsidRDefault="006A4073" w:rsidP="006A4073">
            <w:pPr>
              <w:textAlignment w:val="baseline"/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</w:pPr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Am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Samstag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bleibt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ihm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noch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1/3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übrig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von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dem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,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was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er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am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Mittwoch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verkauft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hatte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. </w:t>
            </w:r>
          </w:p>
          <w:p w14:paraId="1C604653" w14:textId="36D5FADA" w:rsidR="006A4073" w:rsidRPr="006A4073" w:rsidRDefault="006A4073" w:rsidP="006A4073">
            <w:pPr>
              <w:textAlignment w:val="baseline"/>
              <w:rPr>
                <w:rFonts w:ascii="Acceseditionsscript Normal" w:eastAsia="Times New Roman" w:hAnsi="Acceseditionsscript Normal" w:cs="Segoe UI"/>
                <w:b/>
                <w:bCs/>
                <w:sz w:val="27"/>
                <w:szCs w:val="27"/>
                <w:lang w:eastAsia="fr-FR"/>
              </w:rPr>
            </w:pPr>
            <w:proofErr w:type="spellStart"/>
            <w:r w:rsidRPr="006A4073">
              <w:rPr>
                <w:rFonts w:ascii="Acceseditionsscript Normal" w:eastAsia="Times New Roman" w:hAnsi="Acceseditionsscript Normal" w:cs="Segoe UI"/>
                <w:b/>
                <w:bCs/>
                <w:sz w:val="27"/>
                <w:szCs w:val="27"/>
                <w:lang w:eastAsia="fr-FR"/>
              </w:rPr>
              <w:t>Wieviel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b/>
                <w:bCs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b/>
                <w:bCs/>
                <w:sz w:val="27"/>
                <w:szCs w:val="27"/>
                <w:lang w:eastAsia="fr-FR"/>
              </w:rPr>
              <w:t>Apfelsaft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b/>
                <w:bCs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b/>
                <w:bCs/>
                <w:sz w:val="27"/>
                <w:szCs w:val="27"/>
                <w:lang w:eastAsia="fr-FR"/>
              </w:rPr>
              <w:t>hatte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b/>
                <w:bCs/>
                <w:sz w:val="27"/>
                <w:szCs w:val="27"/>
                <w:lang w:eastAsia="fr-FR"/>
              </w:rPr>
              <w:t xml:space="preserve"> er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b/>
                <w:bCs/>
                <w:sz w:val="27"/>
                <w:szCs w:val="27"/>
                <w:lang w:eastAsia="fr-FR"/>
              </w:rPr>
              <w:t>am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b/>
                <w:bCs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b/>
                <w:bCs/>
                <w:sz w:val="27"/>
                <w:szCs w:val="27"/>
                <w:lang w:eastAsia="fr-FR"/>
              </w:rPr>
              <w:t>Anfang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b/>
                <w:bCs/>
                <w:sz w:val="27"/>
                <w:szCs w:val="27"/>
                <w:lang w:eastAsia="fr-FR"/>
              </w:rPr>
              <w:t xml:space="preserve"> der </w:t>
            </w:r>
            <w:proofErr w:type="spellStart"/>
            <w:proofErr w:type="gramStart"/>
            <w:r w:rsidRPr="006A4073">
              <w:rPr>
                <w:rFonts w:ascii="Acceseditionsscript Normal" w:eastAsia="Times New Roman" w:hAnsi="Acceseditionsscript Normal" w:cs="Segoe UI"/>
                <w:b/>
                <w:bCs/>
                <w:sz w:val="27"/>
                <w:szCs w:val="27"/>
                <w:lang w:eastAsia="fr-FR"/>
              </w:rPr>
              <w:t>Woche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b/>
                <w:bCs/>
                <w:sz w:val="27"/>
                <w:szCs w:val="27"/>
                <w:lang w:eastAsia="fr-FR"/>
              </w:rPr>
              <w:t>?</w:t>
            </w:r>
            <w:proofErr w:type="gramEnd"/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76AB1B" w14:textId="77777777" w:rsidR="006A4073" w:rsidRPr="006A4073" w:rsidRDefault="006A4073" w:rsidP="006A4073">
            <w:pPr>
              <w:rPr>
                <w:rFonts w:ascii="Acceseditionsscript Normal" w:hAnsi="Acceseditionsscript Normal"/>
                <w:b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860CE" w14:textId="77777777" w:rsidR="006A4073" w:rsidRPr="006A4073" w:rsidRDefault="006A4073" w:rsidP="006A4073">
            <w:pPr>
              <w:textAlignment w:val="baseline"/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</w:pP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Ein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Händler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verkauft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Apfelsaft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. </w:t>
            </w:r>
          </w:p>
          <w:p w14:paraId="1746A770" w14:textId="77777777" w:rsidR="006A4073" w:rsidRPr="006A4073" w:rsidRDefault="006A4073" w:rsidP="006A4073">
            <w:pPr>
              <w:textAlignment w:val="baseline"/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</w:pPr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Am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Mittwoch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verkauft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er 78 L. Am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Donnerstag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verkauft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er 16 L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weniger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als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am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Mittwoch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. </w:t>
            </w:r>
          </w:p>
          <w:p w14:paraId="0C923D0C" w14:textId="77777777" w:rsidR="006A4073" w:rsidRPr="006A4073" w:rsidRDefault="006A4073" w:rsidP="006A4073">
            <w:pPr>
              <w:textAlignment w:val="baseline"/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</w:pPr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Am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Samstag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bleibt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ihm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noch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1/3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übrig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von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dem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,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was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er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am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Mittwoch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verkauft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hatte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. </w:t>
            </w:r>
          </w:p>
          <w:p w14:paraId="478EF330" w14:textId="613CA22A" w:rsidR="006A4073" w:rsidRPr="006A4073" w:rsidRDefault="006A4073" w:rsidP="006A4073">
            <w:pPr>
              <w:textAlignment w:val="baseline"/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</w:pPr>
            <w:proofErr w:type="spellStart"/>
            <w:r w:rsidRPr="006A4073">
              <w:rPr>
                <w:rFonts w:ascii="Acceseditionsscript Normal" w:eastAsia="Times New Roman" w:hAnsi="Acceseditionsscript Normal" w:cs="Segoe UI"/>
                <w:b/>
                <w:bCs/>
                <w:sz w:val="27"/>
                <w:szCs w:val="27"/>
                <w:lang w:eastAsia="fr-FR"/>
              </w:rPr>
              <w:t>Wieviel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b/>
                <w:bCs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b/>
                <w:bCs/>
                <w:sz w:val="27"/>
                <w:szCs w:val="27"/>
                <w:lang w:eastAsia="fr-FR"/>
              </w:rPr>
              <w:t>Apfelsaft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b/>
                <w:bCs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b/>
                <w:bCs/>
                <w:sz w:val="27"/>
                <w:szCs w:val="27"/>
                <w:lang w:eastAsia="fr-FR"/>
              </w:rPr>
              <w:t>hatte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b/>
                <w:bCs/>
                <w:sz w:val="27"/>
                <w:szCs w:val="27"/>
                <w:lang w:eastAsia="fr-FR"/>
              </w:rPr>
              <w:t xml:space="preserve"> er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b/>
                <w:bCs/>
                <w:sz w:val="27"/>
                <w:szCs w:val="27"/>
                <w:lang w:eastAsia="fr-FR"/>
              </w:rPr>
              <w:t>am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b/>
                <w:bCs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b/>
                <w:bCs/>
                <w:sz w:val="27"/>
                <w:szCs w:val="27"/>
                <w:lang w:eastAsia="fr-FR"/>
              </w:rPr>
              <w:t>Anfang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b/>
                <w:bCs/>
                <w:sz w:val="27"/>
                <w:szCs w:val="27"/>
                <w:lang w:eastAsia="fr-FR"/>
              </w:rPr>
              <w:t xml:space="preserve"> der </w:t>
            </w:r>
            <w:proofErr w:type="spellStart"/>
            <w:proofErr w:type="gramStart"/>
            <w:r w:rsidRPr="006A4073">
              <w:rPr>
                <w:rFonts w:ascii="Acceseditionsscript Normal" w:eastAsia="Times New Roman" w:hAnsi="Acceseditionsscript Normal" w:cs="Segoe UI"/>
                <w:b/>
                <w:bCs/>
                <w:sz w:val="27"/>
                <w:szCs w:val="27"/>
                <w:lang w:eastAsia="fr-FR"/>
              </w:rPr>
              <w:t>Woche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b/>
                <w:bCs/>
                <w:sz w:val="27"/>
                <w:szCs w:val="27"/>
                <w:lang w:eastAsia="fr-FR"/>
              </w:rPr>
              <w:t>?</w:t>
            </w:r>
            <w:proofErr w:type="gramEnd"/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14641C" w14:textId="77777777" w:rsidR="006A4073" w:rsidRPr="006A4073" w:rsidRDefault="006A4073" w:rsidP="006A4073">
            <w:pPr>
              <w:rPr>
                <w:rFonts w:ascii="Acceseditionsscript Normal" w:hAnsi="Acceseditionsscript Normal"/>
                <w:b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49765" w14:textId="77777777" w:rsidR="006A4073" w:rsidRPr="006A4073" w:rsidRDefault="006A4073" w:rsidP="006A4073">
            <w:pPr>
              <w:textAlignment w:val="baseline"/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</w:pP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Ein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Händler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verkauft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Apfelsaft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. </w:t>
            </w:r>
          </w:p>
          <w:p w14:paraId="2490F2CE" w14:textId="77777777" w:rsidR="006A4073" w:rsidRPr="006A4073" w:rsidRDefault="006A4073" w:rsidP="006A4073">
            <w:pPr>
              <w:textAlignment w:val="baseline"/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</w:pPr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Am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Mittwoch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verkauft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er 78 L. Am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Donnerstag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verkauft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er 16 L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weniger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als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am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Mittwoch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. </w:t>
            </w:r>
          </w:p>
          <w:p w14:paraId="67BF9F00" w14:textId="77777777" w:rsidR="006A4073" w:rsidRPr="006A4073" w:rsidRDefault="006A4073" w:rsidP="006A4073">
            <w:pPr>
              <w:textAlignment w:val="baseline"/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</w:pPr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Am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Samstag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bleibt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ihm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noch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1/3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übrig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von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dem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,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was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er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am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Mittwoch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verkauft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hatte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. </w:t>
            </w:r>
          </w:p>
          <w:p w14:paraId="735160AF" w14:textId="3D43BEDB" w:rsidR="006A4073" w:rsidRPr="006A4073" w:rsidRDefault="006A4073" w:rsidP="006A4073">
            <w:pPr>
              <w:rPr>
                <w:rFonts w:ascii="Acceseditionsscript Normal" w:hAnsi="Acceseditionsscript Normal"/>
                <w:sz w:val="27"/>
                <w:szCs w:val="27"/>
              </w:rPr>
            </w:pPr>
            <w:proofErr w:type="spellStart"/>
            <w:r w:rsidRPr="006A4073">
              <w:rPr>
                <w:rFonts w:ascii="Acceseditionsscript Normal" w:eastAsia="Times New Roman" w:hAnsi="Acceseditionsscript Normal" w:cs="Segoe UI"/>
                <w:b/>
                <w:bCs/>
                <w:sz w:val="27"/>
                <w:szCs w:val="27"/>
                <w:lang w:eastAsia="fr-FR"/>
              </w:rPr>
              <w:t>Wieviel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b/>
                <w:bCs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b/>
                <w:bCs/>
                <w:sz w:val="27"/>
                <w:szCs w:val="27"/>
                <w:lang w:eastAsia="fr-FR"/>
              </w:rPr>
              <w:t>Apfelsaft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b/>
                <w:bCs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b/>
                <w:bCs/>
                <w:sz w:val="27"/>
                <w:szCs w:val="27"/>
                <w:lang w:eastAsia="fr-FR"/>
              </w:rPr>
              <w:t>hatte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b/>
                <w:bCs/>
                <w:sz w:val="27"/>
                <w:szCs w:val="27"/>
                <w:lang w:eastAsia="fr-FR"/>
              </w:rPr>
              <w:t xml:space="preserve"> er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b/>
                <w:bCs/>
                <w:sz w:val="27"/>
                <w:szCs w:val="27"/>
                <w:lang w:eastAsia="fr-FR"/>
              </w:rPr>
              <w:t>am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b/>
                <w:bCs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b/>
                <w:bCs/>
                <w:sz w:val="27"/>
                <w:szCs w:val="27"/>
                <w:lang w:eastAsia="fr-FR"/>
              </w:rPr>
              <w:t>Anfang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b/>
                <w:bCs/>
                <w:sz w:val="27"/>
                <w:szCs w:val="27"/>
                <w:lang w:eastAsia="fr-FR"/>
              </w:rPr>
              <w:t xml:space="preserve"> der </w:t>
            </w:r>
            <w:proofErr w:type="spellStart"/>
            <w:proofErr w:type="gramStart"/>
            <w:r w:rsidRPr="006A4073">
              <w:rPr>
                <w:rFonts w:ascii="Acceseditionsscript Normal" w:eastAsia="Times New Roman" w:hAnsi="Acceseditionsscript Normal" w:cs="Segoe UI"/>
                <w:b/>
                <w:bCs/>
                <w:sz w:val="27"/>
                <w:szCs w:val="27"/>
                <w:lang w:eastAsia="fr-FR"/>
              </w:rPr>
              <w:t>Woche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b/>
                <w:bCs/>
                <w:sz w:val="27"/>
                <w:szCs w:val="27"/>
                <w:lang w:eastAsia="fr-FR"/>
              </w:rPr>
              <w:t>?</w:t>
            </w:r>
            <w:proofErr w:type="gramEnd"/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F7039A" w14:textId="77777777" w:rsidR="006A4073" w:rsidRPr="006A4073" w:rsidRDefault="006A4073" w:rsidP="006A4073">
            <w:pPr>
              <w:rPr>
                <w:rFonts w:ascii="Acceseditionsscript Normal" w:hAnsi="Acceseditionsscript Normal"/>
                <w:b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81F92" w14:textId="77777777" w:rsidR="006A4073" w:rsidRPr="006A4073" w:rsidRDefault="006A4073" w:rsidP="006A4073">
            <w:pPr>
              <w:textAlignment w:val="baseline"/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</w:pP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Ein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Händler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verkauft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Apfelsaft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. </w:t>
            </w:r>
          </w:p>
          <w:p w14:paraId="3CCFE680" w14:textId="77777777" w:rsidR="006A4073" w:rsidRPr="006A4073" w:rsidRDefault="006A4073" w:rsidP="006A4073">
            <w:pPr>
              <w:textAlignment w:val="baseline"/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</w:pPr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Am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Mittwoch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verkauft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er 78 L. Am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Donnerstag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verkauft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er 16 L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weniger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als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am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Mittwoch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. </w:t>
            </w:r>
          </w:p>
          <w:p w14:paraId="0ECA9AC3" w14:textId="77777777" w:rsidR="006A4073" w:rsidRPr="006A4073" w:rsidRDefault="006A4073" w:rsidP="006A4073">
            <w:pPr>
              <w:textAlignment w:val="baseline"/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</w:pPr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Am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Samstag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bleibt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ihm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noch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1/3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übrig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von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dem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,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was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er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am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Mittwoch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verkauft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hatte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. </w:t>
            </w:r>
          </w:p>
          <w:p w14:paraId="0651DF53" w14:textId="0D9FF1A7" w:rsidR="006A4073" w:rsidRPr="006A4073" w:rsidRDefault="006A4073" w:rsidP="006A4073">
            <w:pPr>
              <w:rPr>
                <w:rFonts w:ascii="Acceseditionsscript Normal" w:hAnsi="Acceseditionsscript Normal"/>
                <w:sz w:val="27"/>
                <w:szCs w:val="27"/>
              </w:rPr>
            </w:pPr>
            <w:proofErr w:type="spellStart"/>
            <w:r w:rsidRPr="006A4073">
              <w:rPr>
                <w:rFonts w:ascii="Acceseditionsscript Normal" w:eastAsia="Times New Roman" w:hAnsi="Acceseditionsscript Normal" w:cs="Segoe UI"/>
                <w:b/>
                <w:bCs/>
                <w:sz w:val="27"/>
                <w:szCs w:val="27"/>
                <w:lang w:eastAsia="fr-FR"/>
              </w:rPr>
              <w:t>Wieviel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b/>
                <w:bCs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b/>
                <w:bCs/>
                <w:sz w:val="27"/>
                <w:szCs w:val="27"/>
                <w:lang w:eastAsia="fr-FR"/>
              </w:rPr>
              <w:t>Apfelsaft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b/>
                <w:bCs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b/>
                <w:bCs/>
                <w:sz w:val="27"/>
                <w:szCs w:val="27"/>
                <w:lang w:eastAsia="fr-FR"/>
              </w:rPr>
              <w:t>hatte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b/>
                <w:bCs/>
                <w:sz w:val="27"/>
                <w:szCs w:val="27"/>
                <w:lang w:eastAsia="fr-FR"/>
              </w:rPr>
              <w:t xml:space="preserve"> er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b/>
                <w:bCs/>
                <w:sz w:val="27"/>
                <w:szCs w:val="27"/>
                <w:lang w:eastAsia="fr-FR"/>
              </w:rPr>
              <w:t>am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b/>
                <w:bCs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b/>
                <w:bCs/>
                <w:sz w:val="27"/>
                <w:szCs w:val="27"/>
                <w:lang w:eastAsia="fr-FR"/>
              </w:rPr>
              <w:t>Anfang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b/>
                <w:bCs/>
                <w:sz w:val="27"/>
                <w:szCs w:val="27"/>
                <w:lang w:eastAsia="fr-FR"/>
              </w:rPr>
              <w:t xml:space="preserve"> der </w:t>
            </w:r>
            <w:proofErr w:type="spellStart"/>
            <w:proofErr w:type="gramStart"/>
            <w:r w:rsidRPr="006A4073">
              <w:rPr>
                <w:rFonts w:ascii="Acceseditionsscript Normal" w:eastAsia="Times New Roman" w:hAnsi="Acceseditionsscript Normal" w:cs="Segoe UI"/>
                <w:b/>
                <w:bCs/>
                <w:sz w:val="27"/>
                <w:szCs w:val="27"/>
                <w:lang w:eastAsia="fr-FR"/>
              </w:rPr>
              <w:t>Woche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b/>
                <w:bCs/>
                <w:sz w:val="27"/>
                <w:szCs w:val="27"/>
                <w:lang w:eastAsia="fr-FR"/>
              </w:rPr>
              <w:t>?</w:t>
            </w:r>
            <w:proofErr w:type="gramEnd"/>
          </w:p>
        </w:tc>
      </w:tr>
      <w:tr w:rsidR="006A4073" w:rsidRPr="00484C61" w14:paraId="637ACCEC" w14:textId="77777777" w:rsidTr="006A4073">
        <w:trPr>
          <w:cantSplit/>
          <w:trHeight w:val="85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7732E25B" w14:textId="77777777" w:rsidR="006A4073" w:rsidRPr="00733176" w:rsidRDefault="006A4073" w:rsidP="006A407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622B624" w14:textId="77777777" w:rsidR="006A4073" w:rsidRPr="00362461" w:rsidRDefault="006A4073" w:rsidP="006A4073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B2714D" w14:textId="77777777" w:rsidR="006A4073" w:rsidRPr="00543CFD" w:rsidRDefault="006A4073" w:rsidP="006A407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14:paraId="54B151F1" w14:textId="77777777" w:rsidR="006A4073" w:rsidRPr="00543CFD" w:rsidRDefault="006A4073" w:rsidP="006A407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A16285" w14:textId="77777777" w:rsidR="006A4073" w:rsidRPr="00543CFD" w:rsidRDefault="006A4073" w:rsidP="006A407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14:paraId="174D453C" w14:textId="77777777" w:rsidR="006A4073" w:rsidRPr="00543CFD" w:rsidRDefault="006A4073" w:rsidP="006A407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65DC20" w14:textId="77777777" w:rsidR="006A4073" w:rsidRPr="00543CFD" w:rsidRDefault="006A4073" w:rsidP="006A407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14:paraId="00BA7C7D" w14:textId="77777777" w:rsidR="006A4073" w:rsidRPr="00543CFD" w:rsidRDefault="006A4073" w:rsidP="006A407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46781E" w14:textId="77777777" w:rsidR="006A4073" w:rsidRPr="00543CFD" w:rsidRDefault="006A4073" w:rsidP="006A407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</w:tr>
      <w:tr w:rsidR="006A4073" w:rsidRPr="00484C61" w14:paraId="00274059" w14:textId="77777777" w:rsidTr="00543CFD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79145DA6" w14:textId="77777777" w:rsidR="006A4073" w:rsidRPr="00733176" w:rsidRDefault="006A4073" w:rsidP="006A407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1D599EA5" w14:textId="77777777" w:rsidR="006A4073" w:rsidRPr="00362461" w:rsidRDefault="006A4073" w:rsidP="006A4073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BC6CA" w14:textId="77777777" w:rsidR="006A4073" w:rsidRPr="006A4073" w:rsidRDefault="006A4073" w:rsidP="006A4073">
            <w:pPr>
              <w:textAlignment w:val="baseline"/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</w:pP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Ein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Händler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verkauft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Apfelsaft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. </w:t>
            </w:r>
          </w:p>
          <w:p w14:paraId="69A62114" w14:textId="77777777" w:rsidR="006A4073" w:rsidRPr="006A4073" w:rsidRDefault="006A4073" w:rsidP="006A4073">
            <w:pPr>
              <w:textAlignment w:val="baseline"/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</w:pPr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Am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Mittwoch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verkauft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er 78 L. Am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Donnerstag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verkauft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er 16 L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weniger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als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am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Mittwoch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. </w:t>
            </w:r>
          </w:p>
          <w:p w14:paraId="254FDE93" w14:textId="77777777" w:rsidR="006A4073" w:rsidRPr="006A4073" w:rsidRDefault="006A4073" w:rsidP="006A4073">
            <w:pPr>
              <w:textAlignment w:val="baseline"/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</w:pPr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Am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Samstag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bleibt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ihm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noch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1/3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übrig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von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dem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,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was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er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am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Mittwoch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verkauft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hatte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. </w:t>
            </w:r>
          </w:p>
          <w:p w14:paraId="1227E4CE" w14:textId="041A6CDF" w:rsidR="006A4073" w:rsidRPr="006A4073" w:rsidRDefault="006A4073" w:rsidP="006A4073">
            <w:pPr>
              <w:rPr>
                <w:rFonts w:ascii="Acceseditionsscript Normal" w:hAnsi="Acceseditionsscript Normal"/>
                <w:sz w:val="27"/>
                <w:szCs w:val="27"/>
              </w:rPr>
            </w:pPr>
            <w:proofErr w:type="spellStart"/>
            <w:r w:rsidRPr="006A4073">
              <w:rPr>
                <w:rFonts w:ascii="Acceseditionsscript Normal" w:eastAsia="Times New Roman" w:hAnsi="Acceseditionsscript Normal" w:cs="Segoe UI"/>
                <w:b/>
                <w:bCs/>
                <w:sz w:val="27"/>
                <w:szCs w:val="27"/>
                <w:lang w:eastAsia="fr-FR"/>
              </w:rPr>
              <w:t>Wieviel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b/>
                <w:bCs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b/>
                <w:bCs/>
                <w:sz w:val="27"/>
                <w:szCs w:val="27"/>
                <w:lang w:eastAsia="fr-FR"/>
              </w:rPr>
              <w:t>Apfelsaft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b/>
                <w:bCs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b/>
                <w:bCs/>
                <w:sz w:val="27"/>
                <w:szCs w:val="27"/>
                <w:lang w:eastAsia="fr-FR"/>
              </w:rPr>
              <w:t>hatte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b/>
                <w:bCs/>
                <w:sz w:val="27"/>
                <w:szCs w:val="27"/>
                <w:lang w:eastAsia="fr-FR"/>
              </w:rPr>
              <w:t xml:space="preserve"> er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b/>
                <w:bCs/>
                <w:sz w:val="27"/>
                <w:szCs w:val="27"/>
                <w:lang w:eastAsia="fr-FR"/>
              </w:rPr>
              <w:t>am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b/>
                <w:bCs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b/>
                <w:bCs/>
                <w:sz w:val="27"/>
                <w:szCs w:val="27"/>
                <w:lang w:eastAsia="fr-FR"/>
              </w:rPr>
              <w:t>Anfang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b/>
                <w:bCs/>
                <w:sz w:val="27"/>
                <w:szCs w:val="27"/>
                <w:lang w:eastAsia="fr-FR"/>
              </w:rPr>
              <w:t xml:space="preserve"> der </w:t>
            </w:r>
            <w:proofErr w:type="spellStart"/>
            <w:proofErr w:type="gramStart"/>
            <w:r w:rsidRPr="006A4073">
              <w:rPr>
                <w:rFonts w:ascii="Acceseditionsscript Normal" w:eastAsia="Times New Roman" w:hAnsi="Acceseditionsscript Normal" w:cs="Segoe UI"/>
                <w:b/>
                <w:bCs/>
                <w:sz w:val="27"/>
                <w:szCs w:val="27"/>
                <w:lang w:eastAsia="fr-FR"/>
              </w:rPr>
              <w:t>Woche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b/>
                <w:bCs/>
                <w:sz w:val="27"/>
                <w:szCs w:val="27"/>
                <w:lang w:eastAsia="fr-FR"/>
              </w:rPr>
              <w:t>?</w:t>
            </w:r>
            <w:proofErr w:type="gramEnd"/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81638B" w14:textId="77777777" w:rsidR="006A4073" w:rsidRPr="006A4073" w:rsidRDefault="006A4073" w:rsidP="006A4073">
            <w:pPr>
              <w:rPr>
                <w:rFonts w:ascii="Acceseditionsscript Normal" w:hAnsi="Acceseditionsscript Normal"/>
                <w:b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1E90B" w14:textId="77777777" w:rsidR="006A4073" w:rsidRPr="006A4073" w:rsidRDefault="006A4073" w:rsidP="006A4073">
            <w:pPr>
              <w:textAlignment w:val="baseline"/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</w:pP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Ein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Händler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verkauft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Apfelsaft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. </w:t>
            </w:r>
          </w:p>
          <w:p w14:paraId="7B86086F" w14:textId="77777777" w:rsidR="006A4073" w:rsidRPr="006A4073" w:rsidRDefault="006A4073" w:rsidP="006A4073">
            <w:pPr>
              <w:textAlignment w:val="baseline"/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</w:pPr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Am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Mittwoch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verkauft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er 78 L. Am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Donnerstag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verkauft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er 16 L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weniger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als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am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Mittwoch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. </w:t>
            </w:r>
          </w:p>
          <w:p w14:paraId="5FFE886D" w14:textId="77777777" w:rsidR="006A4073" w:rsidRPr="006A4073" w:rsidRDefault="006A4073" w:rsidP="006A4073">
            <w:pPr>
              <w:textAlignment w:val="baseline"/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</w:pPr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Am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Samstag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bleibt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ihm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noch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1/3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übrig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von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dem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,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was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er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am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Mittwoch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verkauft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hatte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. </w:t>
            </w:r>
          </w:p>
          <w:p w14:paraId="41D48185" w14:textId="42C4B269" w:rsidR="006A4073" w:rsidRPr="006A4073" w:rsidRDefault="006A4073" w:rsidP="006A4073">
            <w:pPr>
              <w:rPr>
                <w:rFonts w:ascii="Acceseditionsscript Normal" w:hAnsi="Acceseditionsscript Normal"/>
                <w:sz w:val="27"/>
                <w:szCs w:val="27"/>
              </w:rPr>
            </w:pPr>
            <w:proofErr w:type="spellStart"/>
            <w:r w:rsidRPr="006A4073">
              <w:rPr>
                <w:rFonts w:ascii="Acceseditionsscript Normal" w:eastAsia="Times New Roman" w:hAnsi="Acceseditionsscript Normal" w:cs="Segoe UI"/>
                <w:b/>
                <w:bCs/>
                <w:sz w:val="27"/>
                <w:szCs w:val="27"/>
                <w:lang w:eastAsia="fr-FR"/>
              </w:rPr>
              <w:t>Wieviel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b/>
                <w:bCs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b/>
                <w:bCs/>
                <w:sz w:val="27"/>
                <w:szCs w:val="27"/>
                <w:lang w:eastAsia="fr-FR"/>
              </w:rPr>
              <w:t>Apfelsaft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b/>
                <w:bCs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b/>
                <w:bCs/>
                <w:sz w:val="27"/>
                <w:szCs w:val="27"/>
                <w:lang w:eastAsia="fr-FR"/>
              </w:rPr>
              <w:t>hatte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b/>
                <w:bCs/>
                <w:sz w:val="27"/>
                <w:szCs w:val="27"/>
                <w:lang w:eastAsia="fr-FR"/>
              </w:rPr>
              <w:t xml:space="preserve"> er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b/>
                <w:bCs/>
                <w:sz w:val="27"/>
                <w:szCs w:val="27"/>
                <w:lang w:eastAsia="fr-FR"/>
              </w:rPr>
              <w:t>am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b/>
                <w:bCs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b/>
                <w:bCs/>
                <w:sz w:val="27"/>
                <w:szCs w:val="27"/>
                <w:lang w:eastAsia="fr-FR"/>
              </w:rPr>
              <w:t>Anfang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b/>
                <w:bCs/>
                <w:sz w:val="27"/>
                <w:szCs w:val="27"/>
                <w:lang w:eastAsia="fr-FR"/>
              </w:rPr>
              <w:t xml:space="preserve"> der </w:t>
            </w:r>
            <w:proofErr w:type="spellStart"/>
            <w:proofErr w:type="gramStart"/>
            <w:r w:rsidRPr="006A4073">
              <w:rPr>
                <w:rFonts w:ascii="Acceseditionsscript Normal" w:eastAsia="Times New Roman" w:hAnsi="Acceseditionsscript Normal" w:cs="Segoe UI"/>
                <w:b/>
                <w:bCs/>
                <w:sz w:val="27"/>
                <w:szCs w:val="27"/>
                <w:lang w:eastAsia="fr-FR"/>
              </w:rPr>
              <w:t>Woche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b/>
                <w:bCs/>
                <w:sz w:val="27"/>
                <w:szCs w:val="27"/>
                <w:lang w:eastAsia="fr-FR"/>
              </w:rPr>
              <w:t>?</w:t>
            </w:r>
            <w:proofErr w:type="gramEnd"/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79A3BC" w14:textId="77777777" w:rsidR="006A4073" w:rsidRPr="006A4073" w:rsidRDefault="006A4073" w:rsidP="006A4073">
            <w:pPr>
              <w:rPr>
                <w:rFonts w:ascii="Acceseditionsscript Normal" w:hAnsi="Acceseditionsscript Normal"/>
                <w:b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20C74" w14:textId="77777777" w:rsidR="006A4073" w:rsidRPr="006A4073" w:rsidRDefault="006A4073" w:rsidP="006A4073">
            <w:pPr>
              <w:textAlignment w:val="baseline"/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</w:pP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Ein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Händler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verkauft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Apfelsaft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. </w:t>
            </w:r>
          </w:p>
          <w:p w14:paraId="6EF479C8" w14:textId="77777777" w:rsidR="006A4073" w:rsidRPr="006A4073" w:rsidRDefault="006A4073" w:rsidP="006A4073">
            <w:pPr>
              <w:textAlignment w:val="baseline"/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</w:pPr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Am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Mittwoch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verkauft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er 78 L. Am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Donnerstag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verkauft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er 16 L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weniger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als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am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Mittwoch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. </w:t>
            </w:r>
          </w:p>
          <w:p w14:paraId="33F0DDFA" w14:textId="77777777" w:rsidR="006A4073" w:rsidRPr="006A4073" w:rsidRDefault="006A4073" w:rsidP="006A4073">
            <w:pPr>
              <w:textAlignment w:val="baseline"/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</w:pPr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Am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Samstag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bleibt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ihm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noch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1/3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übrig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von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dem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,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was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er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am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Mittwoch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verkauft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hatte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. </w:t>
            </w:r>
          </w:p>
          <w:p w14:paraId="258B23AA" w14:textId="3A807E16" w:rsidR="006A4073" w:rsidRPr="006A4073" w:rsidRDefault="006A4073" w:rsidP="006A4073">
            <w:pPr>
              <w:rPr>
                <w:rFonts w:ascii="Acceseditionsscript Normal" w:hAnsi="Acceseditionsscript Normal"/>
                <w:sz w:val="27"/>
                <w:szCs w:val="27"/>
              </w:rPr>
            </w:pPr>
            <w:proofErr w:type="spellStart"/>
            <w:r w:rsidRPr="006A4073">
              <w:rPr>
                <w:rFonts w:ascii="Acceseditionsscript Normal" w:eastAsia="Times New Roman" w:hAnsi="Acceseditionsscript Normal" w:cs="Segoe UI"/>
                <w:b/>
                <w:bCs/>
                <w:sz w:val="27"/>
                <w:szCs w:val="27"/>
                <w:lang w:eastAsia="fr-FR"/>
              </w:rPr>
              <w:t>Wieviel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b/>
                <w:bCs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b/>
                <w:bCs/>
                <w:sz w:val="27"/>
                <w:szCs w:val="27"/>
                <w:lang w:eastAsia="fr-FR"/>
              </w:rPr>
              <w:t>Apfelsaft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b/>
                <w:bCs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b/>
                <w:bCs/>
                <w:sz w:val="27"/>
                <w:szCs w:val="27"/>
                <w:lang w:eastAsia="fr-FR"/>
              </w:rPr>
              <w:t>hatte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b/>
                <w:bCs/>
                <w:sz w:val="27"/>
                <w:szCs w:val="27"/>
                <w:lang w:eastAsia="fr-FR"/>
              </w:rPr>
              <w:t xml:space="preserve"> er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b/>
                <w:bCs/>
                <w:sz w:val="27"/>
                <w:szCs w:val="27"/>
                <w:lang w:eastAsia="fr-FR"/>
              </w:rPr>
              <w:t>am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b/>
                <w:bCs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b/>
                <w:bCs/>
                <w:sz w:val="27"/>
                <w:szCs w:val="27"/>
                <w:lang w:eastAsia="fr-FR"/>
              </w:rPr>
              <w:t>Anfang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b/>
                <w:bCs/>
                <w:sz w:val="27"/>
                <w:szCs w:val="27"/>
                <w:lang w:eastAsia="fr-FR"/>
              </w:rPr>
              <w:t xml:space="preserve"> der </w:t>
            </w:r>
            <w:proofErr w:type="spellStart"/>
            <w:proofErr w:type="gramStart"/>
            <w:r w:rsidRPr="006A4073">
              <w:rPr>
                <w:rFonts w:ascii="Acceseditionsscript Normal" w:eastAsia="Times New Roman" w:hAnsi="Acceseditionsscript Normal" w:cs="Segoe UI"/>
                <w:b/>
                <w:bCs/>
                <w:sz w:val="27"/>
                <w:szCs w:val="27"/>
                <w:lang w:eastAsia="fr-FR"/>
              </w:rPr>
              <w:t>Woche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b/>
                <w:bCs/>
                <w:sz w:val="27"/>
                <w:szCs w:val="27"/>
                <w:lang w:eastAsia="fr-FR"/>
              </w:rPr>
              <w:t>?</w:t>
            </w:r>
            <w:proofErr w:type="gramEnd"/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E3E55B" w14:textId="77777777" w:rsidR="006A4073" w:rsidRPr="006A4073" w:rsidRDefault="006A4073" w:rsidP="006A4073">
            <w:pPr>
              <w:rPr>
                <w:rFonts w:ascii="Acceseditionsscript Normal" w:hAnsi="Acceseditionsscript Normal"/>
                <w:b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DBFCE" w14:textId="77777777" w:rsidR="006A4073" w:rsidRPr="006A4073" w:rsidRDefault="006A4073" w:rsidP="006A4073">
            <w:pPr>
              <w:textAlignment w:val="baseline"/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</w:pP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Ein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Händler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verkauft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Apfelsaft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. </w:t>
            </w:r>
          </w:p>
          <w:p w14:paraId="4753F95C" w14:textId="77777777" w:rsidR="006A4073" w:rsidRPr="006A4073" w:rsidRDefault="006A4073" w:rsidP="006A4073">
            <w:pPr>
              <w:textAlignment w:val="baseline"/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</w:pPr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Am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Mittwoch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verkauft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er 78 L. Am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Donnerstag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verkauft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er 16 L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weniger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als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am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Mittwoch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. </w:t>
            </w:r>
          </w:p>
          <w:p w14:paraId="7B9208BF" w14:textId="77777777" w:rsidR="006A4073" w:rsidRPr="006A4073" w:rsidRDefault="006A4073" w:rsidP="006A4073">
            <w:pPr>
              <w:textAlignment w:val="baseline"/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</w:pPr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Am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Samstag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bleibt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ihm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noch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1/3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übrig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von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dem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,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was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er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am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Mittwoch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verkauft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>hatte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sz w:val="27"/>
                <w:szCs w:val="27"/>
                <w:lang w:eastAsia="fr-FR"/>
              </w:rPr>
              <w:t xml:space="preserve">. </w:t>
            </w:r>
          </w:p>
          <w:p w14:paraId="72E2C187" w14:textId="2C668EC9" w:rsidR="006A4073" w:rsidRPr="006A4073" w:rsidRDefault="006A4073" w:rsidP="006A4073">
            <w:pPr>
              <w:rPr>
                <w:rFonts w:ascii="Acceseditionsscript Normal" w:hAnsi="Acceseditionsscript Normal"/>
                <w:sz w:val="27"/>
                <w:szCs w:val="27"/>
              </w:rPr>
            </w:pPr>
            <w:proofErr w:type="spellStart"/>
            <w:r w:rsidRPr="006A4073">
              <w:rPr>
                <w:rFonts w:ascii="Acceseditionsscript Normal" w:eastAsia="Times New Roman" w:hAnsi="Acceseditionsscript Normal" w:cs="Segoe UI"/>
                <w:b/>
                <w:bCs/>
                <w:sz w:val="27"/>
                <w:szCs w:val="27"/>
                <w:lang w:eastAsia="fr-FR"/>
              </w:rPr>
              <w:t>Wieviel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b/>
                <w:bCs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b/>
                <w:bCs/>
                <w:sz w:val="27"/>
                <w:szCs w:val="27"/>
                <w:lang w:eastAsia="fr-FR"/>
              </w:rPr>
              <w:t>Apfelsaft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b/>
                <w:bCs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b/>
                <w:bCs/>
                <w:sz w:val="27"/>
                <w:szCs w:val="27"/>
                <w:lang w:eastAsia="fr-FR"/>
              </w:rPr>
              <w:t>hatte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b/>
                <w:bCs/>
                <w:sz w:val="27"/>
                <w:szCs w:val="27"/>
                <w:lang w:eastAsia="fr-FR"/>
              </w:rPr>
              <w:t xml:space="preserve"> er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b/>
                <w:bCs/>
                <w:sz w:val="27"/>
                <w:szCs w:val="27"/>
                <w:lang w:eastAsia="fr-FR"/>
              </w:rPr>
              <w:t>am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b/>
                <w:bCs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6A4073">
              <w:rPr>
                <w:rFonts w:ascii="Acceseditionsscript Normal" w:eastAsia="Times New Roman" w:hAnsi="Acceseditionsscript Normal" w:cs="Segoe UI"/>
                <w:b/>
                <w:bCs/>
                <w:sz w:val="27"/>
                <w:szCs w:val="27"/>
                <w:lang w:eastAsia="fr-FR"/>
              </w:rPr>
              <w:t>Anfang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b/>
                <w:bCs/>
                <w:sz w:val="27"/>
                <w:szCs w:val="27"/>
                <w:lang w:eastAsia="fr-FR"/>
              </w:rPr>
              <w:t xml:space="preserve"> der </w:t>
            </w:r>
            <w:proofErr w:type="spellStart"/>
            <w:proofErr w:type="gramStart"/>
            <w:r w:rsidRPr="006A4073">
              <w:rPr>
                <w:rFonts w:ascii="Acceseditionsscript Normal" w:eastAsia="Times New Roman" w:hAnsi="Acceseditionsscript Normal" w:cs="Segoe UI"/>
                <w:b/>
                <w:bCs/>
                <w:sz w:val="27"/>
                <w:szCs w:val="27"/>
                <w:lang w:eastAsia="fr-FR"/>
              </w:rPr>
              <w:t>Woche</w:t>
            </w:r>
            <w:proofErr w:type="spellEnd"/>
            <w:r w:rsidRPr="006A4073">
              <w:rPr>
                <w:rFonts w:ascii="Acceseditionsscript Normal" w:eastAsia="Times New Roman" w:hAnsi="Acceseditionsscript Normal" w:cs="Segoe UI"/>
                <w:b/>
                <w:bCs/>
                <w:sz w:val="27"/>
                <w:szCs w:val="27"/>
                <w:lang w:eastAsia="fr-FR"/>
              </w:rPr>
              <w:t>?</w:t>
            </w:r>
            <w:proofErr w:type="gramEnd"/>
          </w:p>
        </w:tc>
      </w:tr>
      <w:tr w:rsidR="006A4073" w:rsidRPr="00484C61" w14:paraId="4F3D8B21" w14:textId="77777777" w:rsidTr="003808F0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691C1E95" w14:textId="2531AEED" w:rsidR="006A4073" w:rsidRPr="00733176" w:rsidRDefault="006A4073" w:rsidP="006A407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4 - ÉVALUATION</w:t>
            </w:r>
            <w:r>
              <w:rPr>
                <w:noProof/>
              </w:rPr>
              <w:drawing>
                <wp:anchor distT="0" distB="0" distL="114300" distR="114300" simplePos="0" relativeHeight="252187648" behindDoc="0" locked="0" layoutInCell="1" allowOverlap="1" wp14:anchorId="0E28BC0B" wp14:editId="4BC2A878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1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76CE36F5" w14:textId="77777777" w:rsidR="006A4073" w:rsidRPr="006E69FC" w:rsidRDefault="006A4073" w:rsidP="006A407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74C6A" w14:textId="77777777" w:rsidR="006A4073" w:rsidRPr="003A39E3" w:rsidRDefault="006A4073" w:rsidP="006A407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A39E3">
              <w:rPr>
                <w:rFonts w:ascii="Acceseditionsscript Normal" w:hAnsi="Acceseditionsscript Normal"/>
                <w:sz w:val="26"/>
                <w:szCs w:val="26"/>
              </w:rPr>
              <w:t xml:space="preserve">Deux activités sont proposées le mercredi après-midi, on ne peut s’inscrire qu’à une seule des deux. Les adultes et les enfants ont la possibilité de faire des échecs ou de la lecture. </w:t>
            </w:r>
          </w:p>
          <w:p w14:paraId="575B5B1E" w14:textId="77777777" w:rsidR="006A4073" w:rsidRPr="003A39E3" w:rsidRDefault="006A4073" w:rsidP="006A407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A39E3">
              <w:rPr>
                <w:rFonts w:ascii="Acceseditionsscript Normal" w:hAnsi="Acceseditionsscript Normal"/>
                <w:sz w:val="26"/>
                <w:szCs w:val="26"/>
              </w:rPr>
              <w:t xml:space="preserve">Il y a 34 personnes inscrites aux activités. </w:t>
            </w:r>
          </w:p>
          <w:p w14:paraId="66C37B37" w14:textId="77777777" w:rsidR="006A4073" w:rsidRPr="003A39E3" w:rsidRDefault="006A4073" w:rsidP="006A407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A39E3">
              <w:rPr>
                <w:rFonts w:ascii="Acceseditionsscript Normal" w:hAnsi="Acceseditionsscript Normal"/>
                <w:sz w:val="26"/>
                <w:szCs w:val="26"/>
              </w:rPr>
              <w:t xml:space="preserve">7 adultes jouent aux échecs et 19 personnes pratiquent la lecture. </w:t>
            </w:r>
          </w:p>
          <w:p w14:paraId="2ADB7D9C" w14:textId="6E16A6CE" w:rsidR="006A4073" w:rsidRPr="003A39E3" w:rsidRDefault="006A4073" w:rsidP="006A4073">
            <w:pPr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</w:pPr>
            <w:r w:rsidRPr="003A39E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Combien d’enfants jouent aux échecs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6E8E02" w14:textId="77777777" w:rsidR="006A4073" w:rsidRPr="003A39E3" w:rsidRDefault="006A4073" w:rsidP="006A4073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6C90B" w14:textId="77777777" w:rsidR="006A4073" w:rsidRPr="003A39E3" w:rsidRDefault="006A4073" w:rsidP="006A407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A39E3">
              <w:rPr>
                <w:rFonts w:ascii="Acceseditionsscript Normal" w:hAnsi="Acceseditionsscript Normal"/>
                <w:sz w:val="26"/>
                <w:szCs w:val="26"/>
              </w:rPr>
              <w:t xml:space="preserve">Deux activités sont proposées le mercredi après-midi, on ne peut s’inscrire qu’à une seule des deux. Les adultes et les enfants ont la possibilité de faire des échecs ou de la lecture. </w:t>
            </w:r>
          </w:p>
          <w:p w14:paraId="0D4BA475" w14:textId="77777777" w:rsidR="006A4073" w:rsidRPr="003A39E3" w:rsidRDefault="006A4073" w:rsidP="006A407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A39E3">
              <w:rPr>
                <w:rFonts w:ascii="Acceseditionsscript Normal" w:hAnsi="Acceseditionsscript Normal"/>
                <w:sz w:val="26"/>
                <w:szCs w:val="26"/>
              </w:rPr>
              <w:t xml:space="preserve">Il y a 34 personnes inscrites aux activités. </w:t>
            </w:r>
          </w:p>
          <w:p w14:paraId="29F0E0D7" w14:textId="77777777" w:rsidR="006A4073" w:rsidRPr="003A39E3" w:rsidRDefault="006A4073" w:rsidP="006A407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A39E3">
              <w:rPr>
                <w:rFonts w:ascii="Acceseditionsscript Normal" w:hAnsi="Acceseditionsscript Normal"/>
                <w:sz w:val="26"/>
                <w:szCs w:val="26"/>
              </w:rPr>
              <w:t xml:space="preserve">7 adultes jouent aux échecs et 19 personnes pratiquent la lecture. </w:t>
            </w:r>
          </w:p>
          <w:p w14:paraId="5136EF1C" w14:textId="18EE64C3" w:rsidR="006A4073" w:rsidRPr="003A39E3" w:rsidRDefault="006A4073" w:rsidP="006A4073">
            <w:pPr>
              <w:pStyle w:val="Default"/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</w:pPr>
            <w:r w:rsidRPr="003A39E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Combien d’enfants jouent aux échecs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7FDAF7" w14:textId="77777777" w:rsidR="006A4073" w:rsidRPr="003A39E3" w:rsidRDefault="006A4073" w:rsidP="006A4073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6ADB2" w14:textId="77777777" w:rsidR="006A4073" w:rsidRPr="003A39E3" w:rsidRDefault="006A4073" w:rsidP="006A407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A39E3">
              <w:rPr>
                <w:rFonts w:ascii="Acceseditionsscript Normal" w:hAnsi="Acceseditionsscript Normal"/>
                <w:sz w:val="26"/>
                <w:szCs w:val="26"/>
              </w:rPr>
              <w:t xml:space="preserve">Deux activités sont proposées le mercredi après-midi, on ne peut s’inscrire qu’à une seule des deux. Les adultes et les enfants ont la possibilité de faire des échecs ou de la lecture. </w:t>
            </w:r>
          </w:p>
          <w:p w14:paraId="1AE251CB" w14:textId="77777777" w:rsidR="006A4073" w:rsidRPr="003A39E3" w:rsidRDefault="006A4073" w:rsidP="006A407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A39E3">
              <w:rPr>
                <w:rFonts w:ascii="Acceseditionsscript Normal" w:hAnsi="Acceseditionsscript Normal"/>
                <w:sz w:val="26"/>
                <w:szCs w:val="26"/>
              </w:rPr>
              <w:t xml:space="preserve">Il y a 34 personnes inscrites aux activités. </w:t>
            </w:r>
          </w:p>
          <w:p w14:paraId="7768A133" w14:textId="77777777" w:rsidR="006A4073" w:rsidRPr="003A39E3" w:rsidRDefault="006A4073" w:rsidP="006A407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A39E3">
              <w:rPr>
                <w:rFonts w:ascii="Acceseditionsscript Normal" w:hAnsi="Acceseditionsscript Normal"/>
                <w:sz w:val="26"/>
                <w:szCs w:val="26"/>
              </w:rPr>
              <w:t xml:space="preserve">7 adultes jouent aux échecs et 19 personnes pratiquent la lecture. </w:t>
            </w:r>
          </w:p>
          <w:p w14:paraId="6C428722" w14:textId="03FD142C" w:rsidR="006A4073" w:rsidRPr="003A39E3" w:rsidRDefault="006A4073" w:rsidP="006A4073">
            <w:pPr>
              <w:pStyle w:val="Default"/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</w:pPr>
            <w:r w:rsidRPr="003A39E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Combien d’enfants jouent aux échecs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4703B5" w14:textId="77777777" w:rsidR="006A4073" w:rsidRPr="003A39E3" w:rsidRDefault="006A4073" w:rsidP="006A4073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AED5D" w14:textId="77777777" w:rsidR="006A4073" w:rsidRPr="003A39E3" w:rsidRDefault="006A4073" w:rsidP="006A407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A39E3">
              <w:rPr>
                <w:rFonts w:ascii="Acceseditionsscript Normal" w:hAnsi="Acceseditionsscript Normal"/>
                <w:sz w:val="26"/>
                <w:szCs w:val="26"/>
              </w:rPr>
              <w:t xml:space="preserve">Deux activités sont proposées le mercredi après-midi, on ne peut s’inscrire qu’à une seule des deux. Les adultes et les enfants ont la possibilité de faire des échecs ou de la lecture. </w:t>
            </w:r>
          </w:p>
          <w:p w14:paraId="7FB0E3F8" w14:textId="77777777" w:rsidR="006A4073" w:rsidRPr="003A39E3" w:rsidRDefault="006A4073" w:rsidP="006A407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A39E3">
              <w:rPr>
                <w:rFonts w:ascii="Acceseditionsscript Normal" w:hAnsi="Acceseditionsscript Normal"/>
                <w:sz w:val="26"/>
                <w:szCs w:val="26"/>
              </w:rPr>
              <w:t xml:space="preserve">Il y a 34 personnes inscrites aux activités. </w:t>
            </w:r>
          </w:p>
          <w:p w14:paraId="4026A378" w14:textId="77777777" w:rsidR="006A4073" w:rsidRPr="003A39E3" w:rsidRDefault="006A4073" w:rsidP="006A407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A39E3">
              <w:rPr>
                <w:rFonts w:ascii="Acceseditionsscript Normal" w:hAnsi="Acceseditionsscript Normal"/>
                <w:sz w:val="26"/>
                <w:szCs w:val="26"/>
              </w:rPr>
              <w:t xml:space="preserve">7 adultes jouent aux échecs et 19 personnes pratiquent la lecture. </w:t>
            </w:r>
          </w:p>
          <w:p w14:paraId="54014193" w14:textId="255A0E88" w:rsidR="006A4073" w:rsidRPr="003A39E3" w:rsidRDefault="006A4073" w:rsidP="006A4073">
            <w:pPr>
              <w:pStyle w:val="Default"/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</w:pPr>
            <w:r w:rsidRPr="003A39E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Combien d’enfants jouent aux échecs ?</w:t>
            </w:r>
          </w:p>
        </w:tc>
      </w:tr>
      <w:tr w:rsidR="006A4073" w:rsidRPr="00484C61" w14:paraId="5900B952" w14:textId="77777777" w:rsidTr="00DB2563">
        <w:trPr>
          <w:cantSplit/>
          <w:trHeight w:val="2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070F4BF4" w14:textId="77777777" w:rsidR="006A4073" w:rsidRPr="00733176" w:rsidRDefault="006A4073" w:rsidP="006A407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0E196BF" w14:textId="77777777" w:rsidR="006A4073" w:rsidRPr="00DB2563" w:rsidRDefault="006A4073" w:rsidP="006A4073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6105B1" w14:textId="77777777" w:rsidR="006A4073" w:rsidRPr="003A39E3" w:rsidRDefault="006A4073" w:rsidP="006A4073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A2404C8" w14:textId="77777777" w:rsidR="006A4073" w:rsidRPr="003A39E3" w:rsidRDefault="006A4073" w:rsidP="006A4073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D85050" w14:textId="77777777" w:rsidR="006A4073" w:rsidRPr="003A39E3" w:rsidRDefault="006A4073" w:rsidP="006A4073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0F8DD6DF" w14:textId="77777777" w:rsidR="006A4073" w:rsidRPr="003A39E3" w:rsidRDefault="006A4073" w:rsidP="006A4073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78D944" w14:textId="77777777" w:rsidR="006A4073" w:rsidRPr="003A39E3" w:rsidRDefault="006A4073" w:rsidP="006A4073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6A33DEA4" w14:textId="77777777" w:rsidR="006A4073" w:rsidRPr="003A39E3" w:rsidRDefault="006A4073" w:rsidP="006A4073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F12AB8" w14:textId="77777777" w:rsidR="006A4073" w:rsidRPr="003A39E3" w:rsidRDefault="006A4073" w:rsidP="006A4073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6A4073" w:rsidRPr="00484C61" w14:paraId="0A015506" w14:textId="77777777" w:rsidTr="00DB2563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BD26EE3" w14:textId="77777777" w:rsidR="006A4073" w:rsidRPr="00733176" w:rsidRDefault="006A4073" w:rsidP="006A407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2F4A3C1" w14:textId="77777777" w:rsidR="006A4073" w:rsidRPr="006E69FC" w:rsidRDefault="006A4073" w:rsidP="006A407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0AFD8" w14:textId="77777777" w:rsidR="006A4073" w:rsidRPr="003A39E3" w:rsidRDefault="006A4073" w:rsidP="006A407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A39E3">
              <w:rPr>
                <w:rFonts w:ascii="Acceseditionsscript Normal" w:hAnsi="Acceseditionsscript Normal"/>
                <w:sz w:val="26"/>
                <w:szCs w:val="26"/>
              </w:rPr>
              <w:t xml:space="preserve">Deux activités sont proposées le mercredi après-midi, on ne peut s’inscrire qu’à une seule des deux. Les adultes et les enfants ont la possibilité de faire des échecs ou de la lecture. </w:t>
            </w:r>
          </w:p>
          <w:p w14:paraId="17A6BA60" w14:textId="77777777" w:rsidR="006A4073" w:rsidRPr="003A39E3" w:rsidRDefault="006A4073" w:rsidP="006A407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A39E3">
              <w:rPr>
                <w:rFonts w:ascii="Acceseditionsscript Normal" w:hAnsi="Acceseditionsscript Normal"/>
                <w:sz w:val="26"/>
                <w:szCs w:val="26"/>
              </w:rPr>
              <w:t xml:space="preserve">Il y a 34 personnes inscrites aux activités. </w:t>
            </w:r>
          </w:p>
          <w:p w14:paraId="7248C499" w14:textId="77777777" w:rsidR="006A4073" w:rsidRPr="003A39E3" w:rsidRDefault="006A4073" w:rsidP="006A407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A39E3">
              <w:rPr>
                <w:rFonts w:ascii="Acceseditionsscript Normal" w:hAnsi="Acceseditionsscript Normal"/>
                <w:sz w:val="26"/>
                <w:szCs w:val="26"/>
              </w:rPr>
              <w:t xml:space="preserve">7 adultes jouent aux échecs et 19 personnes pratiquent la lecture. </w:t>
            </w:r>
          </w:p>
          <w:p w14:paraId="52C2CAF7" w14:textId="6CAB059C" w:rsidR="006A4073" w:rsidRPr="003A39E3" w:rsidRDefault="006A4073" w:rsidP="006A407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A39E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Combien d’enfants jouent aux échecs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F14DBC" w14:textId="77777777" w:rsidR="006A4073" w:rsidRPr="003A39E3" w:rsidRDefault="006A4073" w:rsidP="006A4073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1D1C0" w14:textId="77777777" w:rsidR="006A4073" w:rsidRPr="003A39E3" w:rsidRDefault="006A4073" w:rsidP="006A407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A39E3">
              <w:rPr>
                <w:rFonts w:ascii="Acceseditionsscript Normal" w:hAnsi="Acceseditionsscript Normal"/>
                <w:sz w:val="26"/>
                <w:szCs w:val="26"/>
              </w:rPr>
              <w:t xml:space="preserve">Deux activités sont proposées le mercredi après-midi, on ne peut s’inscrire qu’à une seule des deux. Les adultes et les enfants ont la possibilité de faire des échecs ou de la lecture. </w:t>
            </w:r>
          </w:p>
          <w:p w14:paraId="02C86A20" w14:textId="77777777" w:rsidR="006A4073" w:rsidRPr="003A39E3" w:rsidRDefault="006A4073" w:rsidP="006A407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A39E3">
              <w:rPr>
                <w:rFonts w:ascii="Acceseditionsscript Normal" w:hAnsi="Acceseditionsscript Normal"/>
                <w:sz w:val="26"/>
                <w:szCs w:val="26"/>
              </w:rPr>
              <w:t xml:space="preserve">Il y a 34 personnes inscrites aux activités. </w:t>
            </w:r>
          </w:p>
          <w:p w14:paraId="5D9C0A04" w14:textId="77777777" w:rsidR="006A4073" w:rsidRPr="003A39E3" w:rsidRDefault="006A4073" w:rsidP="006A407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A39E3">
              <w:rPr>
                <w:rFonts w:ascii="Acceseditionsscript Normal" w:hAnsi="Acceseditionsscript Normal"/>
                <w:sz w:val="26"/>
                <w:szCs w:val="26"/>
              </w:rPr>
              <w:t xml:space="preserve">7 adultes jouent aux échecs et 19 personnes pratiquent la lecture. </w:t>
            </w:r>
          </w:p>
          <w:p w14:paraId="5E186DD7" w14:textId="463924BB" w:rsidR="006A4073" w:rsidRPr="003A39E3" w:rsidRDefault="006A4073" w:rsidP="006A407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A39E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Combien d’enfants jouent aux échecs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3ABFC6" w14:textId="77777777" w:rsidR="006A4073" w:rsidRPr="003A39E3" w:rsidRDefault="006A4073" w:rsidP="006A4073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F5189" w14:textId="77777777" w:rsidR="006A4073" w:rsidRPr="003A39E3" w:rsidRDefault="006A4073" w:rsidP="006A407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A39E3">
              <w:rPr>
                <w:rFonts w:ascii="Acceseditionsscript Normal" w:hAnsi="Acceseditionsscript Normal"/>
                <w:sz w:val="26"/>
                <w:szCs w:val="26"/>
              </w:rPr>
              <w:t xml:space="preserve">Deux activités sont proposées le mercredi après-midi, on ne peut s’inscrire qu’à une seule des deux. Les adultes et les enfants ont la possibilité de faire des échecs ou de la lecture. </w:t>
            </w:r>
          </w:p>
          <w:p w14:paraId="4497C445" w14:textId="77777777" w:rsidR="006A4073" w:rsidRPr="003A39E3" w:rsidRDefault="006A4073" w:rsidP="006A407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A39E3">
              <w:rPr>
                <w:rFonts w:ascii="Acceseditionsscript Normal" w:hAnsi="Acceseditionsscript Normal"/>
                <w:sz w:val="26"/>
                <w:szCs w:val="26"/>
              </w:rPr>
              <w:t xml:space="preserve">Il y a 34 personnes inscrites aux activités. </w:t>
            </w:r>
          </w:p>
          <w:p w14:paraId="0D515A32" w14:textId="77777777" w:rsidR="006A4073" w:rsidRPr="003A39E3" w:rsidRDefault="006A4073" w:rsidP="006A407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A39E3">
              <w:rPr>
                <w:rFonts w:ascii="Acceseditionsscript Normal" w:hAnsi="Acceseditionsscript Normal"/>
                <w:sz w:val="26"/>
                <w:szCs w:val="26"/>
              </w:rPr>
              <w:t xml:space="preserve">7 adultes jouent aux échecs et 19 personnes pratiquent la lecture. </w:t>
            </w:r>
          </w:p>
          <w:p w14:paraId="131E6C7D" w14:textId="04FDDC73" w:rsidR="006A4073" w:rsidRPr="003A39E3" w:rsidRDefault="006A4073" w:rsidP="006A407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A39E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Combien d’enfants jouent aux échecs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34BAC6" w14:textId="77777777" w:rsidR="006A4073" w:rsidRPr="003A39E3" w:rsidRDefault="006A4073" w:rsidP="006A4073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0A722" w14:textId="77777777" w:rsidR="006A4073" w:rsidRPr="003A39E3" w:rsidRDefault="006A4073" w:rsidP="006A407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A39E3">
              <w:rPr>
                <w:rFonts w:ascii="Acceseditionsscript Normal" w:hAnsi="Acceseditionsscript Normal"/>
                <w:sz w:val="26"/>
                <w:szCs w:val="26"/>
              </w:rPr>
              <w:t xml:space="preserve">Deux activités sont proposées le mercredi après-midi, on ne peut s’inscrire qu’à une seule des deux. Les adultes et les enfants ont la possibilité de faire des échecs ou de la lecture. </w:t>
            </w:r>
          </w:p>
          <w:p w14:paraId="5C88BA56" w14:textId="77777777" w:rsidR="006A4073" w:rsidRPr="003A39E3" w:rsidRDefault="006A4073" w:rsidP="006A407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A39E3">
              <w:rPr>
                <w:rFonts w:ascii="Acceseditionsscript Normal" w:hAnsi="Acceseditionsscript Normal"/>
                <w:sz w:val="26"/>
                <w:szCs w:val="26"/>
              </w:rPr>
              <w:t xml:space="preserve">Il y a 34 personnes inscrites aux activités. </w:t>
            </w:r>
          </w:p>
          <w:p w14:paraId="0461602B" w14:textId="77777777" w:rsidR="006A4073" w:rsidRPr="003A39E3" w:rsidRDefault="006A4073" w:rsidP="006A407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A39E3">
              <w:rPr>
                <w:rFonts w:ascii="Acceseditionsscript Normal" w:hAnsi="Acceseditionsscript Normal"/>
                <w:sz w:val="26"/>
                <w:szCs w:val="26"/>
              </w:rPr>
              <w:t xml:space="preserve">7 adultes jouent aux échecs et 19 personnes pratiquent la lecture. </w:t>
            </w:r>
          </w:p>
          <w:p w14:paraId="7B0500EC" w14:textId="26B30CD1" w:rsidR="006A4073" w:rsidRPr="003A39E3" w:rsidRDefault="006A4073" w:rsidP="006A407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3A39E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Combien d’enfants jouent aux échecs ?</w:t>
            </w:r>
          </w:p>
        </w:tc>
      </w:tr>
    </w:tbl>
    <w:p w14:paraId="6BFE1AEB" w14:textId="00619DB4" w:rsidR="003808F0" w:rsidRDefault="003808F0">
      <w:pPr>
        <w:rPr>
          <w:sz w:val="2"/>
          <w:szCs w:val="2"/>
        </w:rPr>
      </w:pPr>
    </w:p>
    <w:p w14:paraId="3BEBAD2D" w14:textId="77777777" w:rsidR="002E2249" w:rsidRPr="002E2249" w:rsidRDefault="002E2249">
      <w:pPr>
        <w:rPr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3A39E3" w:rsidRPr="00484C61" w14:paraId="271891AC" w14:textId="77777777" w:rsidTr="00AA1FF4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45FA673E" w14:textId="1322B78C" w:rsidR="003A39E3" w:rsidRPr="00733176" w:rsidRDefault="003A39E3" w:rsidP="003A39E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4 - DIFFÉRENCIATION </w:t>
            </w:r>
            <w:r>
              <w:rPr>
                <w:noProof/>
              </w:rPr>
              <w:drawing>
                <wp:anchor distT="0" distB="0" distL="114300" distR="114300" simplePos="0" relativeHeight="252093440" behindDoc="0" locked="0" layoutInCell="1" allowOverlap="1" wp14:anchorId="1792BC3F" wp14:editId="734C765B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1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2578EFD" w14:textId="77777777" w:rsidR="003A39E3" w:rsidRPr="006E69FC" w:rsidRDefault="003A39E3" w:rsidP="003A39E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8F484" w14:textId="77777777" w:rsidR="003A39E3" w:rsidRPr="003A39E3" w:rsidRDefault="003A39E3" w:rsidP="003A39E3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3A39E3">
              <w:rPr>
                <w:rFonts w:ascii="Acceseditionsscript Normal" w:hAnsi="Acceseditionsscript Normal"/>
                <w:sz w:val="24"/>
                <w:szCs w:val="24"/>
              </w:rPr>
              <w:t>Deux activités sont proposées le mercredi après-midi, on ne peut s’inscrire qu’à une seule des deux. Les adultes et les enfants ont la possibilité de faire des échecs ou de la lecture.</w:t>
            </w:r>
          </w:p>
          <w:p w14:paraId="7EC927AB" w14:textId="77777777" w:rsidR="003A39E3" w:rsidRPr="003A39E3" w:rsidRDefault="003A39E3" w:rsidP="003A39E3">
            <w:pPr>
              <w:rPr>
                <w:rFonts w:ascii="Acceseditionsscript Normal" w:hAnsi="Acceseditionsscript Normal"/>
                <w:i/>
                <w:iCs/>
                <w:sz w:val="24"/>
                <w:szCs w:val="24"/>
              </w:rPr>
            </w:pPr>
            <w:r w:rsidRPr="003A39E3">
              <w:rPr>
                <w:rFonts w:ascii="Acceseditionsscript Normal" w:hAnsi="Acceseditionsscript Normal"/>
                <w:i/>
                <w:iCs/>
                <w:sz w:val="24"/>
                <w:szCs w:val="24"/>
              </w:rPr>
              <w:t>Il y a 34 personnes inscrites aux activités, dont 16 enfants. 7 adultes jouent aux échecs et 19 personnes pratiquent la lecture.</w:t>
            </w:r>
          </w:p>
          <w:p w14:paraId="216EB471" w14:textId="5C08C417" w:rsidR="003A39E3" w:rsidRPr="003A39E3" w:rsidRDefault="003A39E3" w:rsidP="003A39E3">
            <w:pPr>
              <w:rPr>
                <w:rFonts w:ascii="Acceseditionsscript Normal" w:hAnsi="Acceseditionsscript Normal"/>
                <w:b/>
                <w:bCs/>
                <w:i/>
                <w:iCs/>
                <w:sz w:val="24"/>
                <w:szCs w:val="24"/>
              </w:rPr>
            </w:pPr>
            <w:r w:rsidRPr="003A39E3">
              <w:rPr>
                <w:rFonts w:ascii="Acceseditionsscript Normal" w:hAnsi="Acceseditionsscript Normal"/>
                <w:b/>
                <w:bCs/>
                <w:i/>
                <w:iCs/>
                <w:sz w:val="24"/>
                <w:szCs w:val="24"/>
              </w:rPr>
              <w:t>Combien d’enfants sont inscrits en lecture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0D1F67" w14:textId="77777777" w:rsidR="003A39E3" w:rsidRPr="003A39E3" w:rsidRDefault="003A39E3" w:rsidP="003A39E3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6A4F8" w14:textId="77777777" w:rsidR="003A39E3" w:rsidRPr="003A39E3" w:rsidRDefault="003A39E3" w:rsidP="003A39E3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3A39E3">
              <w:rPr>
                <w:rFonts w:ascii="Acceseditionsscript Normal" w:hAnsi="Acceseditionsscript Normal"/>
                <w:sz w:val="24"/>
                <w:szCs w:val="24"/>
              </w:rPr>
              <w:t>Deux activités sont proposées le mercredi après-midi, on ne peut s’inscrire qu’à une seule des deux. Les adultes et les enfants ont la possibilité de faire des échecs ou de la lecture.</w:t>
            </w:r>
          </w:p>
          <w:p w14:paraId="6233B334" w14:textId="77777777" w:rsidR="003A39E3" w:rsidRPr="003A39E3" w:rsidRDefault="003A39E3" w:rsidP="003A39E3">
            <w:pPr>
              <w:rPr>
                <w:rFonts w:ascii="Acceseditionsscript Normal" w:hAnsi="Acceseditionsscript Normal"/>
                <w:i/>
                <w:iCs/>
                <w:sz w:val="24"/>
                <w:szCs w:val="24"/>
              </w:rPr>
            </w:pPr>
            <w:r w:rsidRPr="003A39E3">
              <w:rPr>
                <w:rFonts w:ascii="Acceseditionsscript Normal" w:hAnsi="Acceseditionsscript Normal"/>
                <w:i/>
                <w:iCs/>
                <w:sz w:val="24"/>
                <w:szCs w:val="24"/>
              </w:rPr>
              <w:t>Il y a 34 personnes inscrites aux activités, dont 16 enfants. 7 adultes jouent aux échecs et 19 personnes pratiquent la lecture.</w:t>
            </w:r>
          </w:p>
          <w:p w14:paraId="69EAAB91" w14:textId="746ECE6B" w:rsidR="003A39E3" w:rsidRPr="003A39E3" w:rsidRDefault="003A39E3" w:rsidP="003A39E3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3A39E3">
              <w:rPr>
                <w:rFonts w:ascii="Acceseditionsscript Normal" w:hAnsi="Acceseditionsscript Normal"/>
                <w:b/>
                <w:bCs/>
                <w:i/>
                <w:iCs/>
                <w:sz w:val="24"/>
                <w:szCs w:val="24"/>
              </w:rPr>
              <w:t>Combien d’enfants sont inscrits en lecture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C4D78E" w14:textId="77777777" w:rsidR="003A39E3" w:rsidRPr="003A39E3" w:rsidRDefault="003A39E3" w:rsidP="003A39E3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91C8A" w14:textId="77777777" w:rsidR="003A39E3" w:rsidRPr="003A39E3" w:rsidRDefault="003A39E3" w:rsidP="003A39E3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3A39E3">
              <w:rPr>
                <w:rFonts w:ascii="Acceseditionsscript Normal" w:hAnsi="Acceseditionsscript Normal"/>
                <w:sz w:val="24"/>
                <w:szCs w:val="24"/>
              </w:rPr>
              <w:t>Deux activités sont proposées le mercredi après-midi, on ne peut s’inscrire qu’à une seule des deux. Les adultes et les enfants ont la possibilité de faire des échecs ou de la lecture.</w:t>
            </w:r>
          </w:p>
          <w:p w14:paraId="6848BACA" w14:textId="77777777" w:rsidR="003A39E3" w:rsidRPr="003A39E3" w:rsidRDefault="003A39E3" w:rsidP="003A39E3">
            <w:pPr>
              <w:rPr>
                <w:rFonts w:ascii="Acceseditionsscript Normal" w:hAnsi="Acceseditionsscript Normal"/>
                <w:i/>
                <w:iCs/>
                <w:sz w:val="24"/>
                <w:szCs w:val="24"/>
              </w:rPr>
            </w:pPr>
            <w:r w:rsidRPr="003A39E3">
              <w:rPr>
                <w:rFonts w:ascii="Acceseditionsscript Normal" w:hAnsi="Acceseditionsscript Normal"/>
                <w:i/>
                <w:iCs/>
                <w:sz w:val="24"/>
                <w:szCs w:val="24"/>
              </w:rPr>
              <w:t>Il y a 34 personnes inscrites aux activités, dont 16 enfants. 7 adultes jouent aux échecs et 19 personnes pratiquent la lecture.</w:t>
            </w:r>
          </w:p>
          <w:p w14:paraId="1896E900" w14:textId="4932BD5C" w:rsidR="003A39E3" w:rsidRPr="003A39E3" w:rsidRDefault="003A39E3" w:rsidP="003A39E3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3A39E3">
              <w:rPr>
                <w:rFonts w:ascii="Acceseditionsscript Normal" w:hAnsi="Acceseditionsscript Normal"/>
                <w:b/>
                <w:bCs/>
                <w:i/>
                <w:iCs/>
                <w:sz w:val="24"/>
                <w:szCs w:val="24"/>
              </w:rPr>
              <w:t>Combien d’enfants sont inscrits en lecture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756E94" w14:textId="77777777" w:rsidR="003A39E3" w:rsidRPr="003A39E3" w:rsidRDefault="003A39E3" w:rsidP="003A39E3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33FD5" w14:textId="77777777" w:rsidR="003A39E3" w:rsidRPr="003A39E3" w:rsidRDefault="003A39E3" w:rsidP="003A39E3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3A39E3">
              <w:rPr>
                <w:rFonts w:ascii="Acceseditionsscript Normal" w:hAnsi="Acceseditionsscript Normal"/>
                <w:sz w:val="24"/>
                <w:szCs w:val="24"/>
              </w:rPr>
              <w:t>Deux activités sont proposées le mercredi après-midi, on ne peut s’inscrire qu’à une seule des deux. Les adultes et les enfants ont la possibilité de faire des échecs ou de la lecture.</w:t>
            </w:r>
          </w:p>
          <w:p w14:paraId="3D34BBA0" w14:textId="77777777" w:rsidR="003A39E3" w:rsidRPr="003A39E3" w:rsidRDefault="003A39E3" w:rsidP="003A39E3">
            <w:pPr>
              <w:rPr>
                <w:rFonts w:ascii="Acceseditionsscript Normal" w:hAnsi="Acceseditionsscript Normal"/>
                <w:i/>
                <w:iCs/>
                <w:sz w:val="24"/>
                <w:szCs w:val="24"/>
              </w:rPr>
            </w:pPr>
            <w:r w:rsidRPr="003A39E3">
              <w:rPr>
                <w:rFonts w:ascii="Acceseditionsscript Normal" w:hAnsi="Acceseditionsscript Normal"/>
                <w:i/>
                <w:iCs/>
                <w:sz w:val="24"/>
                <w:szCs w:val="24"/>
              </w:rPr>
              <w:t>Il y a 34 personnes inscrites aux activités, dont 16 enfants. 7 adultes jouent aux échecs et 19 personnes pratiquent la lecture.</w:t>
            </w:r>
          </w:p>
          <w:p w14:paraId="3C731C7C" w14:textId="2B0EBC86" w:rsidR="003A39E3" w:rsidRPr="003A39E3" w:rsidRDefault="003A39E3" w:rsidP="003A39E3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3A39E3">
              <w:rPr>
                <w:rFonts w:ascii="Acceseditionsscript Normal" w:hAnsi="Acceseditionsscript Normal"/>
                <w:b/>
                <w:bCs/>
                <w:i/>
                <w:iCs/>
                <w:sz w:val="24"/>
                <w:szCs w:val="24"/>
              </w:rPr>
              <w:t>Combien d’enfants sont inscrits en lecture ?</w:t>
            </w:r>
          </w:p>
        </w:tc>
      </w:tr>
      <w:tr w:rsidR="003A39E3" w:rsidRPr="00484C61" w14:paraId="3D01A0D9" w14:textId="77777777" w:rsidTr="003A39E3">
        <w:trPr>
          <w:cantSplit/>
          <w:trHeight w:val="2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7499380A" w14:textId="77777777" w:rsidR="003A39E3" w:rsidRPr="00733176" w:rsidRDefault="003A39E3" w:rsidP="003A39E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3507DF8E" w14:textId="77777777" w:rsidR="003A39E3" w:rsidRPr="002E2249" w:rsidRDefault="003A39E3" w:rsidP="003A39E3">
            <w:pPr>
              <w:jc w:val="center"/>
              <w:rPr>
                <w:rFonts w:cstheme="minorHAnsi"/>
                <w:b/>
                <w:color w:val="FFFFFF" w:themeColor="background1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18113F" w14:textId="77777777" w:rsidR="003A39E3" w:rsidRPr="003A39E3" w:rsidRDefault="003A39E3" w:rsidP="003A39E3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585A5C60" w14:textId="77777777" w:rsidR="003A39E3" w:rsidRPr="003A39E3" w:rsidRDefault="003A39E3" w:rsidP="003A39E3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96BB73" w14:textId="77777777" w:rsidR="003A39E3" w:rsidRPr="003A39E3" w:rsidRDefault="003A39E3" w:rsidP="003A39E3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AA1E5D2" w14:textId="77777777" w:rsidR="003A39E3" w:rsidRPr="003A39E3" w:rsidRDefault="003A39E3" w:rsidP="003A39E3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FA8838" w14:textId="77777777" w:rsidR="003A39E3" w:rsidRPr="003A39E3" w:rsidRDefault="003A39E3" w:rsidP="003A39E3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7948D1DD" w14:textId="77777777" w:rsidR="003A39E3" w:rsidRPr="003A39E3" w:rsidRDefault="003A39E3" w:rsidP="003A39E3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A7FF7F" w14:textId="77777777" w:rsidR="003A39E3" w:rsidRPr="003A39E3" w:rsidRDefault="003A39E3" w:rsidP="003A39E3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3A39E3" w:rsidRPr="00484C61" w14:paraId="37730C58" w14:textId="77777777" w:rsidTr="002E2249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2848C76" w14:textId="77777777" w:rsidR="003A39E3" w:rsidRPr="00733176" w:rsidRDefault="003A39E3" w:rsidP="003A39E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20D465D" w14:textId="77777777" w:rsidR="003A39E3" w:rsidRPr="006E69FC" w:rsidRDefault="003A39E3" w:rsidP="003A39E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94B0B" w14:textId="77777777" w:rsidR="003A39E3" w:rsidRPr="003A39E3" w:rsidRDefault="003A39E3" w:rsidP="003A39E3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3A39E3">
              <w:rPr>
                <w:rFonts w:ascii="Acceseditionsscript Normal" w:hAnsi="Acceseditionsscript Normal"/>
                <w:sz w:val="24"/>
                <w:szCs w:val="24"/>
              </w:rPr>
              <w:t>Deux activités sont proposées le mercredi après-midi, on ne peut s’inscrire qu’à une seule des deux. Les adultes et les enfants ont la possibilité de faire des échecs ou de la lecture.</w:t>
            </w:r>
          </w:p>
          <w:p w14:paraId="0F40D518" w14:textId="77777777" w:rsidR="003A39E3" w:rsidRPr="003A39E3" w:rsidRDefault="003A39E3" w:rsidP="003A39E3">
            <w:pPr>
              <w:rPr>
                <w:rFonts w:ascii="Acceseditionsscript Normal" w:hAnsi="Acceseditionsscript Normal"/>
                <w:i/>
                <w:iCs/>
                <w:sz w:val="24"/>
                <w:szCs w:val="24"/>
              </w:rPr>
            </w:pPr>
            <w:r w:rsidRPr="003A39E3">
              <w:rPr>
                <w:rFonts w:ascii="Acceseditionsscript Normal" w:hAnsi="Acceseditionsscript Normal"/>
                <w:i/>
                <w:iCs/>
                <w:sz w:val="24"/>
                <w:szCs w:val="24"/>
              </w:rPr>
              <w:t>Il y a 34 personnes inscrites aux activités, dont 16 enfants. 7 adultes jouent aux échecs et 19 personnes pratiquent la lecture.</w:t>
            </w:r>
          </w:p>
          <w:p w14:paraId="3C57D146" w14:textId="453BA301" w:rsidR="003A39E3" w:rsidRPr="003A39E3" w:rsidRDefault="003A39E3" w:rsidP="003A39E3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3A39E3">
              <w:rPr>
                <w:rFonts w:ascii="Acceseditionsscript Normal" w:hAnsi="Acceseditionsscript Normal"/>
                <w:b/>
                <w:bCs/>
                <w:i/>
                <w:iCs/>
                <w:sz w:val="24"/>
                <w:szCs w:val="24"/>
              </w:rPr>
              <w:t>Combien d’enfants sont inscrits en lecture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043151" w14:textId="77777777" w:rsidR="003A39E3" w:rsidRPr="003A39E3" w:rsidRDefault="003A39E3" w:rsidP="003A39E3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33200" w14:textId="77777777" w:rsidR="003A39E3" w:rsidRPr="003A39E3" w:rsidRDefault="003A39E3" w:rsidP="003A39E3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3A39E3">
              <w:rPr>
                <w:rFonts w:ascii="Acceseditionsscript Normal" w:hAnsi="Acceseditionsscript Normal"/>
                <w:sz w:val="24"/>
                <w:szCs w:val="24"/>
              </w:rPr>
              <w:t>Deux activités sont proposées le mercredi après-midi, on ne peut s’inscrire qu’à une seule des deux. Les adultes et les enfants ont la possibilité de faire des échecs ou de la lecture.</w:t>
            </w:r>
          </w:p>
          <w:p w14:paraId="27521201" w14:textId="77777777" w:rsidR="003A39E3" w:rsidRPr="003A39E3" w:rsidRDefault="003A39E3" w:rsidP="003A39E3">
            <w:pPr>
              <w:rPr>
                <w:rFonts w:ascii="Acceseditionsscript Normal" w:hAnsi="Acceseditionsscript Normal"/>
                <w:i/>
                <w:iCs/>
                <w:sz w:val="24"/>
                <w:szCs w:val="24"/>
              </w:rPr>
            </w:pPr>
            <w:r w:rsidRPr="003A39E3">
              <w:rPr>
                <w:rFonts w:ascii="Acceseditionsscript Normal" w:hAnsi="Acceseditionsscript Normal"/>
                <w:i/>
                <w:iCs/>
                <w:sz w:val="24"/>
                <w:szCs w:val="24"/>
              </w:rPr>
              <w:t>Il y a 34 personnes inscrites aux activités, dont 16 enfants. 7 adultes jouent aux échecs et 19 personnes pratiquent la lecture.</w:t>
            </w:r>
          </w:p>
          <w:p w14:paraId="5C7971B6" w14:textId="12896856" w:rsidR="003A39E3" w:rsidRPr="003A39E3" w:rsidRDefault="003A39E3" w:rsidP="003A39E3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3A39E3">
              <w:rPr>
                <w:rFonts w:ascii="Acceseditionsscript Normal" w:hAnsi="Acceseditionsscript Normal"/>
                <w:b/>
                <w:bCs/>
                <w:i/>
                <w:iCs/>
                <w:sz w:val="24"/>
                <w:szCs w:val="24"/>
              </w:rPr>
              <w:t>Combien d’enfants sont inscrits en lecture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0C35A6" w14:textId="77777777" w:rsidR="003A39E3" w:rsidRPr="003A39E3" w:rsidRDefault="003A39E3" w:rsidP="003A39E3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37D1F" w14:textId="77777777" w:rsidR="003A39E3" w:rsidRPr="003A39E3" w:rsidRDefault="003A39E3" w:rsidP="003A39E3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3A39E3">
              <w:rPr>
                <w:rFonts w:ascii="Acceseditionsscript Normal" w:hAnsi="Acceseditionsscript Normal"/>
                <w:sz w:val="24"/>
                <w:szCs w:val="24"/>
              </w:rPr>
              <w:t>Deux activités sont proposées le mercredi après-midi, on ne peut s’inscrire qu’à une seule des deux. Les adultes et les enfants ont la possibilité de faire des échecs ou de la lecture.</w:t>
            </w:r>
          </w:p>
          <w:p w14:paraId="2CF3F2F8" w14:textId="77777777" w:rsidR="003A39E3" w:rsidRPr="003A39E3" w:rsidRDefault="003A39E3" w:rsidP="003A39E3">
            <w:pPr>
              <w:rPr>
                <w:rFonts w:ascii="Acceseditionsscript Normal" w:hAnsi="Acceseditionsscript Normal"/>
                <w:i/>
                <w:iCs/>
                <w:sz w:val="24"/>
                <w:szCs w:val="24"/>
              </w:rPr>
            </w:pPr>
            <w:r w:rsidRPr="003A39E3">
              <w:rPr>
                <w:rFonts w:ascii="Acceseditionsscript Normal" w:hAnsi="Acceseditionsscript Normal"/>
                <w:i/>
                <w:iCs/>
                <w:sz w:val="24"/>
                <w:szCs w:val="24"/>
              </w:rPr>
              <w:t>Il y a 34 personnes inscrites aux activités, dont 16 enfants. 7 adultes jouent aux échecs et 19 personnes pratiquent la lecture.</w:t>
            </w:r>
          </w:p>
          <w:p w14:paraId="3247B58E" w14:textId="25BCCC5E" w:rsidR="003A39E3" w:rsidRPr="003A39E3" w:rsidRDefault="003A39E3" w:rsidP="003A39E3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3A39E3">
              <w:rPr>
                <w:rFonts w:ascii="Acceseditionsscript Normal" w:hAnsi="Acceseditionsscript Normal"/>
                <w:b/>
                <w:bCs/>
                <w:i/>
                <w:iCs/>
                <w:sz w:val="24"/>
                <w:szCs w:val="24"/>
              </w:rPr>
              <w:t>Combien d’enfants sont inscrits en lecture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0CDBE9" w14:textId="77777777" w:rsidR="003A39E3" w:rsidRPr="003A39E3" w:rsidRDefault="003A39E3" w:rsidP="003A39E3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C8183" w14:textId="77777777" w:rsidR="003A39E3" w:rsidRPr="003A39E3" w:rsidRDefault="003A39E3" w:rsidP="003A39E3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3A39E3">
              <w:rPr>
                <w:rFonts w:ascii="Acceseditionsscript Normal" w:hAnsi="Acceseditionsscript Normal"/>
                <w:sz w:val="24"/>
                <w:szCs w:val="24"/>
              </w:rPr>
              <w:t>Deux activités sont proposées le mercredi après-midi, on ne peut s’inscrire qu’à une seule des deux. Les adultes et les enfants ont la possibilité de faire des échecs ou de la lecture.</w:t>
            </w:r>
          </w:p>
          <w:p w14:paraId="37313E6E" w14:textId="77777777" w:rsidR="003A39E3" w:rsidRPr="003A39E3" w:rsidRDefault="003A39E3" w:rsidP="003A39E3">
            <w:pPr>
              <w:rPr>
                <w:rFonts w:ascii="Acceseditionsscript Normal" w:hAnsi="Acceseditionsscript Normal"/>
                <w:i/>
                <w:iCs/>
                <w:sz w:val="24"/>
                <w:szCs w:val="24"/>
              </w:rPr>
            </w:pPr>
            <w:r w:rsidRPr="003A39E3">
              <w:rPr>
                <w:rFonts w:ascii="Acceseditionsscript Normal" w:hAnsi="Acceseditionsscript Normal"/>
                <w:i/>
                <w:iCs/>
                <w:sz w:val="24"/>
                <w:szCs w:val="24"/>
              </w:rPr>
              <w:t>Il y a 34 personnes inscrites aux activités, dont 16 enfants. 7 adultes jouent aux échecs et 19 personnes pratiquent la lecture.</w:t>
            </w:r>
          </w:p>
          <w:p w14:paraId="1F3B0D1E" w14:textId="7734D281" w:rsidR="003A39E3" w:rsidRPr="003A39E3" w:rsidRDefault="003A39E3" w:rsidP="003A39E3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3A39E3">
              <w:rPr>
                <w:rFonts w:ascii="Acceseditionsscript Normal" w:hAnsi="Acceseditionsscript Normal"/>
                <w:b/>
                <w:bCs/>
                <w:i/>
                <w:iCs/>
                <w:sz w:val="24"/>
                <w:szCs w:val="24"/>
              </w:rPr>
              <w:t>Combien d’enfants sont inscrits en lecture ?</w:t>
            </w:r>
          </w:p>
        </w:tc>
      </w:tr>
    </w:tbl>
    <w:p w14:paraId="0558F848" w14:textId="77777777" w:rsidR="0006792A" w:rsidRPr="007014AF" w:rsidRDefault="0006792A" w:rsidP="0006792A">
      <w:pPr>
        <w:spacing w:after="0" w:line="240" w:lineRule="auto"/>
        <w:rPr>
          <w:rFonts w:ascii="Acceseditionsscript Normal" w:hAnsi="Acceseditionsscript Normal"/>
          <w:sz w:val="2"/>
          <w:szCs w:val="2"/>
        </w:rPr>
      </w:pPr>
    </w:p>
    <w:p w14:paraId="4139A48B" w14:textId="77777777" w:rsidR="0006792A" w:rsidRPr="007014AF" w:rsidRDefault="0006792A" w:rsidP="0006792A">
      <w:pPr>
        <w:spacing w:after="0" w:line="240" w:lineRule="auto"/>
        <w:rPr>
          <w:rFonts w:ascii="Acceseditionsscript Normal" w:hAnsi="Acceseditionsscript Normal"/>
          <w:sz w:val="2"/>
          <w:szCs w:val="2"/>
        </w:rPr>
      </w:pPr>
    </w:p>
    <w:tbl>
      <w:tblPr>
        <w:tblStyle w:val="Grilledutableau"/>
        <w:tblW w:w="4998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500"/>
        <w:gridCol w:w="222"/>
        <w:gridCol w:w="3500"/>
        <w:gridCol w:w="222"/>
        <w:gridCol w:w="3500"/>
        <w:gridCol w:w="222"/>
        <w:gridCol w:w="3500"/>
      </w:tblGrid>
      <w:tr w:rsidR="003A39E3" w:rsidRPr="00484C61" w14:paraId="02C591C2" w14:textId="77777777" w:rsidTr="003808F0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0D38C8B4" w14:textId="4CFB34C0" w:rsidR="003A39E3" w:rsidRPr="00733176" w:rsidRDefault="003A39E3" w:rsidP="003A39E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4 - ÉVALUATION</w:t>
            </w:r>
            <w:r>
              <w:rPr>
                <w:noProof/>
              </w:rPr>
              <w:drawing>
                <wp:anchor distT="0" distB="0" distL="114300" distR="114300" simplePos="0" relativeHeight="252099584" behindDoc="0" locked="0" layoutInCell="1" allowOverlap="1" wp14:anchorId="0306D5C2" wp14:editId="38432096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5" name="Imag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2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567849C7" w14:textId="77777777" w:rsidR="003A39E3" w:rsidRPr="006E69FC" w:rsidRDefault="003A39E3" w:rsidP="003A39E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D188F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Un magasin vend des cordages au mètre pour les clubs d’escalade. </w:t>
            </w:r>
          </w:p>
          <w:p w14:paraId="31D407F5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En mai, il vend 236m et 50 cm de cordes. </w:t>
            </w:r>
          </w:p>
          <w:p w14:paraId="2E420BF6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En juin, il vend 87m et 80 cm de plus qu’en mai. </w:t>
            </w:r>
          </w:p>
          <w:p w14:paraId="36D19A8F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En juillet, il lui reste 188m et 20cm.</w:t>
            </w:r>
          </w:p>
          <w:p w14:paraId="287A6755" w14:textId="0D22F3D0" w:rsidR="003A39E3" w:rsidRPr="002E2249" w:rsidRDefault="003A39E3" w:rsidP="003A39E3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longueur de corde avait-il en stock au début du mois de mai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DAE072" w14:textId="77777777" w:rsidR="003A39E3" w:rsidRPr="003808F0" w:rsidRDefault="003A39E3" w:rsidP="003A39E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534D2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Un magasin vend des cordages au mètre pour les clubs d’escalade. </w:t>
            </w:r>
          </w:p>
          <w:p w14:paraId="54B82066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En mai, il vend 236m et 50 cm de cordes. </w:t>
            </w:r>
          </w:p>
          <w:p w14:paraId="36BFC72A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En juin, il vend 87m et 80 cm de plus qu’en mai. </w:t>
            </w:r>
          </w:p>
          <w:p w14:paraId="7648757D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En juillet, il lui reste 188m et 20cm.</w:t>
            </w:r>
          </w:p>
          <w:p w14:paraId="3B6909DD" w14:textId="54D03771" w:rsidR="003A39E3" w:rsidRPr="003808F0" w:rsidRDefault="003A39E3" w:rsidP="003A39E3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longueur de corde avait-il en stock au début du mois de mai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AC424B" w14:textId="77777777" w:rsidR="003A39E3" w:rsidRPr="003808F0" w:rsidRDefault="003A39E3" w:rsidP="003A39E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E3ECF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Un magasin vend des cordages au mètre pour les clubs d’escalade. </w:t>
            </w:r>
          </w:p>
          <w:p w14:paraId="402C5DC5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En mai, il vend 236m et 50 cm de cordes. </w:t>
            </w:r>
          </w:p>
          <w:p w14:paraId="01162EDA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En juin, il vend 87m et 80 cm de plus qu’en mai. </w:t>
            </w:r>
          </w:p>
          <w:p w14:paraId="4B102455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En juillet, il lui reste 188m et 20cm.</w:t>
            </w:r>
          </w:p>
          <w:p w14:paraId="6DE42248" w14:textId="454EA121" w:rsidR="003A39E3" w:rsidRPr="003808F0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longueur de corde avait-il en stock au début du mois de mai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04142C" w14:textId="77777777" w:rsidR="003A39E3" w:rsidRPr="003808F0" w:rsidRDefault="003A39E3" w:rsidP="003A39E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5BD9B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Un magasin vend des cordages au mètre pour les clubs d’escalade. </w:t>
            </w:r>
          </w:p>
          <w:p w14:paraId="38E7E695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En mai, il vend 236m et 50 cm de cordes. </w:t>
            </w:r>
          </w:p>
          <w:p w14:paraId="3385C4F6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En juin, il vend 87m et 80 cm de plus qu’en mai. </w:t>
            </w:r>
          </w:p>
          <w:p w14:paraId="2DE1DB3F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En juillet, il lui reste 188m et 20cm.</w:t>
            </w:r>
          </w:p>
          <w:p w14:paraId="376D9A4F" w14:textId="4CA4DD79" w:rsidR="003A39E3" w:rsidRPr="003808F0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longueur de corde avait-il en stock au début du mois de mai ?</w:t>
            </w:r>
          </w:p>
        </w:tc>
      </w:tr>
      <w:tr w:rsidR="003A39E3" w:rsidRPr="00484C61" w14:paraId="77CA7174" w14:textId="77777777" w:rsidTr="003A39E3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707576C5" w14:textId="77777777" w:rsidR="003A39E3" w:rsidRPr="00733176" w:rsidRDefault="003A39E3" w:rsidP="003A39E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55A65B8" w14:textId="77777777" w:rsidR="003A39E3" w:rsidRPr="003A39E3" w:rsidRDefault="003A39E3" w:rsidP="003A39E3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FD21E1" w14:textId="77777777" w:rsidR="003A39E3" w:rsidRPr="003A39E3" w:rsidRDefault="003A39E3" w:rsidP="003A39E3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25098D01" w14:textId="77777777" w:rsidR="003A39E3" w:rsidRPr="003A39E3" w:rsidRDefault="003A39E3" w:rsidP="003A39E3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733826" w14:textId="77777777" w:rsidR="003A39E3" w:rsidRPr="003A39E3" w:rsidRDefault="003A39E3" w:rsidP="003A39E3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13E1360" w14:textId="77777777" w:rsidR="003A39E3" w:rsidRPr="003A39E3" w:rsidRDefault="003A39E3" w:rsidP="003A39E3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7A103C" w14:textId="77777777" w:rsidR="003A39E3" w:rsidRPr="003A39E3" w:rsidRDefault="003A39E3" w:rsidP="003A39E3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26CD96C7" w14:textId="77777777" w:rsidR="003A39E3" w:rsidRPr="003A39E3" w:rsidRDefault="003A39E3" w:rsidP="003A39E3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1E26FC" w14:textId="77777777" w:rsidR="003A39E3" w:rsidRPr="003A39E3" w:rsidRDefault="003A39E3" w:rsidP="003A39E3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3A39E3" w:rsidRPr="00484C61" w14:paraId="634FAF59" w14:textId="77777777" w:rsidTr="003808F0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2C6F5C2A" w14:textId="77777777" w:rsidR="003A39E3" w:rsidRPr="00733176" w:rsidRDefault="003A39E3" w:rsidP="003A39E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472F75D3" w14:textId="77777777" w:rsidR="003A39E3" w:rsidRPr="006E69FC" w:rsidRDefault="003A39E3" w:rsidP="003A39E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F5603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Un magasin vend des cordages au mètre pour les clubs d’escalade. </w:t>
            </w:r>
          </w:p>
          <w:p w14:paraId="08A36EAF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En mai, il vend 236m et 50 cm de cordes. </w:t>
            </w:r>
          </w:p>
          <w:p w14:paraId="00D9EEE5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En juin, il vend 87m et 80 cm de plus qu’en mai. </w:t>
            </w:r>
          </w:p>
          <w:p w14:paraId="43AE66F6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En juillet, il lui reste 188m et 20cm.</w:t>
            </w:r>
          </w:p>
          <w:p w14:paraId="7C78AFCB" w14:textId="14B0C5CF" w:rsidR="003A39E3" w:rsidRPr="003808F0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longueur de corde avait-il en stock au début du mois de mai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FCFBA7" w14:textId="77777777" w:rsidR="003A39E3" w:rsidRPr="003808F0" w:rsidRDefault="003A39E3" w:rsidP="003A39E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D9FD4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Un magasin vend des cordages au mètre pour les clubs d’escalade. </w:t>
            </w:r>
          </w:p>
          <w:p w14:paraId="60D94887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En mai, il vend 236m et 50 cm de cordes. </w:t>
            </w:r>
          </w:p>
          <w:p w14:paraId="0AC04BF2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En juin, il vend 87m et 80 cm de plus qu’en mai. </w:t>
            </w:r>
          </w:p>
          <w:p w14:paraId="0E2E41C8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En juillet, il lui reste 188m et 20cm.</w:t>
            </w:r>
          </w:p>
          <w:p w14:paraId="34FB840E" w14:textId="1F9E5858" w:rsidR="003A39E3" w:rsidRPr="003808F0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longueur de corde avait-il en stock au début du mois de mai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05DE76" w14:textId="77777777" w:rsidR="003A39E3" w:rsidRPr="003808F0" w:rsidRDefault="003A39E3" w:rsidP="003A39E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E0A60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Un magasin vend des cordages au mètre pour les clubs d’escalade. </w:t>
            </w:r>
          </w:p>
          <w:p w14:paraId="19F0D26E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En mai, il vend 236m et 50 cm de cordes. </w:t>
            </w:r>
          </w:p>
          <w:p w14:paraId="46C5795D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En juin, il vend 87m et 80 cm de plus qu’en mai. </w:t>
            </w:r>
          </w:p>
          <w:p w14:paraId="20CDAF7E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En juillet, il lui reste 188m et 20cm.</w:t>
            </w:r>
          </w:p>
          <w:p w14:paraId="5430207D" w14:textId="0DD22BED" w:rsidR="003A39E3" w:rsidRPr="003808F0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longueur de corde avait-il en stock au début du mois de mai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5B41FC" w14:textId="77777777" w:rsidR="003A39E3" w:rsidRPr="003808F0" w:rsidRDefault="003A39E3" w:rsidP="003A39E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7ABC4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Un magasin vend des cordages au mètre pour les clubs d’escalade. </w:t>
            </w:r>
          </w:p>
          <w:p w14:paraId="19155ECA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En mai, il vend 236m et 50 cm de cordes. </w:t>
            </w:r>
          </w:p>
          <w:p w14:paraId="63E22407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En juin, il vend 87m et 80 cm de plus qu’en mai. </w:t>
            </w:r>
          </w:p>
          <w:p w14:paraId="758D06AB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En juillet, il lui reste 188m et 20cm.</w:t>
            </w:r>
          </w:p>
          <w:p w14:paraId="31068CAE" w14:textId="3E45BE10" w:rsidR="003A39E3" w:rsidRPr="003808F0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longueur de corde avait-il en stock au début du mois de mai ?</w:t>
            </w:r>
          </w:p>
        </w:tc>
      </w:tr>
    </w:tbl>
    <w:p w14:paraId="1937D025" w14:textId="39FE2730" w:rsidR="003808F0" w:rsidRDefault="003808F0">
      <w:pPr>
        <w:rPr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3A39E3" w:rsidRPr="00484C61" w14:paraId="74F762A0" w14:textId="77777777" w:rsidTr="00D80044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5A31F6D2" w14:textId="47DE0399" w:rsidR="003A39E3" w:rsidRPr="00733176" w:rsidRDefault="003A39E3" w:rsidP="00D8004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4 - DIFFÉRENCIATION </w:t>
            </w:r>
            <w:r>
              <w:rPr>
                <w:noProof/>
              </w:rPr>
              <w:drawing>
                <wp:anchor distT="0" distB="0" distL="114300" distR="114300" simplePos="0" relativeHeight="252101632" behindDoc="0" locked="0" layoutInCell="1" allowOverlap="1" wp14:anchorId="483CAA58" wp14:editId="5A5FDD7D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2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49D6B586" w14:textId="77777777" w:rsidR="003A39E3" w:rsidRPr="006E69FC" w:rsidRDefault="003A39E3" w:rsidP="00D8004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D40F2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Un magasin vend des cordages au mètre pour les clubs d’escalade. </w:t>
            </w:r>
          </w:p>
          <w:p w14:paraId="7BA16D56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En mai, il vend 236m de cordes. </w:t>
            </w:r>
          </w:p>
          <w:p w14:paraId="7AEC6BF5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En juin, il vend 87m de plus qu’en mai. </w:t>
            </w:r>
          </w:p>
          <w:p w14:paraId="5AF68F9C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En juillet, il lui reste 188m.</w:t>
            </w:r>
          </w:p>
          <w:p w14:paraId="25A202D9" w14:textId="3FF04C62" w:rsidR="003A39E3" w:rsidRPr="003A39E3" w:rsidRDefault="003A39E3" w:rsidP="003A39E3">
            <w:pPr>
              <w:rPr>
                <w:rFonts w:ascii="Acceseditionsscript Normal" w:hAnsi="Acceseditionsscript Normal"/>
                <w:b/>
                <w:bCs/>
                <w:i/>
                <w:iCs/>
                <w:sz w:val="24"/>
                <w:szCs w:val="24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longueur de corde avait-il en stock au début du mois de mai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3F335" w14:textId="77777777" w:rsidR="003A39E3" w:rsidRPr="003A39E3" w:rsidRDefault="003A39E3" w:rsidP="00D80044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3D323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Un magasin vend des cordages au mètre pour les clubs d’escalade. </w:t>
            </w:r>
          </w:p>
          <w:p w14:paraId="2877C4F3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En mai, il vend 236m de cordes. </w:t>
            </w:r>
          </w:p>
          <w:p w14:paraId="15CB72F3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En juin, il vend 87m de plus qu’en mai. </w:t>
            </w:r>
          </w:p>
          <w:p w14:paraId="3905917F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En juillet, il lui reste 188m.</w:t>
            </w:r>
          </w:p>
          <w:p w14:paraId="1ECF7194" w14:textId="25AB77FA" w:rsidR="003A39E3" w:rsidRPr="003A39E3" w:rsidRDefault="003A39E3" w:rsidP="003A39E3">
            <w:pPr>
              <w:textAlignment w:val="baseline"/>
              <w:rPr>
                <w:rFonts w:ascii="Acceseditionsscript Normal" w:eastAsia="Times New Roman" w:hAnsi="Acceseditionsscript Normal" w:cs="Segoe UI"/>
                <w:sz w:val="24"/>
                <w:szCs w:val="24"/>
                <w:lang w:eastAsia="fr-FR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longueur de corde avait-il en stock au début du mois de mai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4502A0" w14:textId="77777777" w:rsidR="003A39E3" w:rsidRPr="003A39E3" w:rsidRDefault="003A39E3" w:rsidP="00D80044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85885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Un magasin vend des cordages au mètre pour les clubs d’escalade. </w:t>
            </w:r>
          </w:p>
          <w:p w14:paraId="0F78AE2D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En mai, il vend 236m de cordes. </w:t>
            </w:r>
          </w:p>
          <w:p w14:paraId="23BEAF3E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En juin, il vend 87m de plus qu’en mai. </w:t>
            </w:r>
          </w:p>
          <w:p w14:paraId="6555AE85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En juillet, il lui reste 188m.</w:t>
            </w:r>
          </w:p>
          <w:p w14:paraId="6AD589F6" w14:textId="23150BB8" w:rsidR="003A39E3" w:rsidRPr="003A39E3" w:rsidRDefault="003A39E3" w:rsidP="003A39E3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longueur de corde avait-il en stock au début du mois de mai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1A95AF" w14:textId="77777777" w:rsidR="003A39E3" w:rsidRPr="003A39E3" w:rsidRDefault="003A39E3" w:rsidP="00D80044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7EAE1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Un magasin vend des cordages au mètre pour les clubs d’escalade. </w:t>
            </w:r>
          </w:p>
          <w:p w14:paraId="367AC1E2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En mai, il vend 236m de cordes. </w:t>
            </w:r>
          </w:p>
          <w:p w14:paraId="1E6CD697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En juin, il vend 87m de plus qu’en mai. </w:t>
            </w:r>
          </w:p>
          <w:p w14:paraId="50713060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En juillet, il lui reste 188m.</w:t>
            </w:r>
          </w:p>
          <w:p w14:paraId="440AFF77" w14:textId="2159C4B1" w:rsidR="003A39E3" w:rsidRPr="003A39E3" w:rsidRDefault="003A39E3" w:rsidP="003A39E3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longueur de corde avait-il en stock au début du mois de mai ?</w:t>
            </w:r>
          </w:p>
        </w:tc>
      </w:tr>
      <w:tr w:rsidR="003A39E3" w:rsidRPr="00484C61" w14:paraId="215BC660" w14:textId="77777777" w:rsidTr="00D80044">
        <w:trPr>
          <w:cantSplit/>
          <w:trHeight w:val="2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518F91A1" w14:textId="77777777" w:rsidR="003A39E3" w:rsidRPr="00733176" w:rsidRDefault="003A39E3" w:rsidP="00D8004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BD2B0EC" w14:textId="77777777" w:rsidR="003A39E3" w:rsidRPr="002E2249" w:rsidRDefault="003A39E3" w:rsidP="00D80044">
            <w:pPr>
              <w:jc w:val="center"/>
              <w:rPr>
                <w:rFonts w:cstheme="minorHAnsi"/>
                <w:b/>
                <w:color w:val="FFFFFF" w:themeColor="background1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DA02A3" w14:textId="77777777" w:rsidR="003A39E3" w:rsidRPr="003A39E3" w:rsidRDefault="003A39E3" w:rsidP="00D80044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2A3E3D5" w14:textId="77777777" w:rsidR="003A39E3" w:rsidRPr="003A39E3" w:rsidRDefault="003A39E3" w:rsidP="00D80044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683A32" w14:textId="77777777" w:rsidR="003A39E3" w:rsidRPr="003A39E3" w:rsidRDefault="003A39E3" w:rsidP="00D80044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D8D6582" w14:textId="77777777" w:rsidR="003A39E3" w:rsidRPr="003A39E3" w:rsidRDefault="003A39E3" w:rsidP="00D80044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7C01CB" w14:textId="77777777" w:rsidR="003A39E3" w:rsidRPr="003A39E3" w:rsidRDefault="003A39E3" w:rsidP="00D80044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645DB338" w14:textId="77777777" w:rsidR="003A39E3" w:rsidRPr="003A39E3" w:rsidRDefault="003A39E3" w:rsidP="00D80044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B14973" w14:textId="77777777" w:rsidR="003A39E3" w:rsidRPr="003A39E3" w:rsidRDefault="003A39E3" w:rsidP="00D80044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3A39E3" w:rsidRPr="00484C61" w14:paraId="7DA89A84" w14:textId="77777777" w:rsidTr="00D80044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58D6259E" w14:textId="77777777" w:rsidR="003A39E3" w:rsidRPr="00733176" w:rsidRDefault="003A39E3" w:rsidP="003A39E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A6E08F3" w14:textId="77777777" w:rsidR="003A39E3" w:rsidRPr="006E69FC" w:rsidRDefault="003A39E3" w:rsidP="003A39E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12045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Un magasin vend des cordages au mètre pour les clubs d’escalade. </w:t>
            </w:r>
          </w:p>
          <w:p w14:paraId="1DEFDFF8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En mai, il vend 236m de cordes. </w:t>
            </w:r>
          </w:p>
          <w:p w14:paraId="166FEBF6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En juin, il vend 87m de plus qu’en mai. </w:t>
            </w:r>
          </w:p>
          <w:p w14:paraId="5EBBFF0D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En juillet, il lui reste 188m.</w:t>
            </w:r>
          </w:p>
          <w:p w14:paraId="6A039A02" w14:textId="6D3488E3" w:rsidR="003A39E3" w:rsidRPr="003A39E3" w:rsidRDefault="003A39E3" w:rsidP="003A39E3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longueur de corde avait-il en stock au début du mois de mai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381EC9" w14:textId="77777777" w:rsidR="003A39E3" w:rsidRPr="003A39E3" w:rsidRDefault="003A39E3" w:rsidP="003A39E3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543FA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Un magasin vend des cordages au mètre pour les clubs d’escalade. </w:t>
            </w:r>
          </w:p>
          <w:p w14:paraId="7DCDCDF2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En mai, il vend 236m de cordes. </w:t>
            </w:r>
          </w:p>
          <w:p w14:paraId="5B62AE21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En juin, il vend 87m de plus qu’en mai. </w:t>
            </w:r>
          </w:p>
          <w:p w14:paraId="73BF1382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En juillet, il lui reste 188m.</w:t>
            </w:r>
          </w:p>
          <w:p w14:paraId="0AB7FF44" w14:textId="045C552C" w:rsidR="003A39E3" w:rsidRPr="003A39E3" w:rsidRDefault="003A39E3" w:rsidP="003A39E3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longueur de corde avait-il en stock au début du mois de mai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C887C7" w14:textId="77777777" w:rsidR="003A39E3" w:rsidRPr="003A39E3" w:rsidRDefault="003A39E3" w:rsidP="003A39E3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19456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Un magasin vend des cordages au mètre pour les clubs d’escalade. </w:t>
            </w:r>
          </w:p>
          <w:p w14:paraId="765477A3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En mai, il vend 236m de cordes. </w:t>
            </w:r>
          </w:p>
          <w:p w14:paraId="217EA499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En juin, il vend 87m de plus qu’en mai. </w:t>
            </w:r>
          </w:p>
          <w:p w14:paraId="127D4924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En juillet, il lui reste 188m.</w:t>
            </w:r>
          </w:p>
          <w:p w14:paraId="3C00511F" w14:textId="6B6BAF76" w:rsidR="003A39E3" w:rsidRPr="003A39E3" w:rsidRDefault="003A39E3" w:rsidP="003A39E3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longueur de corde avait-il en stock au début du mois de mai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34E834" w14:textId="77777777" w:rsidR="003A39E3" w:rsidRPr="003A39E3" w:rsidRDefault="003A39E3" w:rsidP="003A39E3">
            <w:pPr>
              <w:rPr>
                <w:rFonts w:ascii="Acceseditionsscript Normal" w:hAnsi="Acceseditionsscript Normal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3F34F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Un magasin vend des cordages au mètre pour les clubs d’escalade. </w:t>
            </w:r>
          </w:p>
          <w:p w14:paraId="1AA9FFB5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En mai, il vend 236m de cordes. </w:t>
            </w:r>
          </w:p>
          <w:p w14:paraId="06C38CB6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 xml:space="preserve">En juin, il vend 87m de plus qu’en mai. </w:t>
            </w:r>
          </w:p>
          <w:p w14:paraId="16F9E04F" w14:textId="77777777" w:rsidR="003A39E3" w:rsidRPr="002352D9" w:rsidRDefault="003A39E3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En juillet, il lui reste 188m.</w:t>
            </w:r>
          </w:p>
          <w:p w14:paraId="149D9D4F" w14:textId="0B1F0767" w:rsidR="003A39E3" w:rsidRPr="003A39E3" w:rsidRDefault="003A39E3" w:rsidP="003A39E3">
            <w:pPr>
              <w:rPr>
                <w:rFonts w:ascii="Acceseditionsscript Normal" w:hAnsi="Acceseditionsscript Normal"/>
                <w:sz w:val="24"/>
                <w:szCs w:val="24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longueur de corde avait-il en stock au début du mois de mai ?</w:t>
            </w:r>
          </w:p>
        </w:tc>
      </w:tr>
    </w:tbl>
    <w:p w14:paraId="663231C7" w14:textId="2EAC9B3A" w:rsidR="003A39E3" w:rsidRDefault="003A39E3">
      <w:pPr>
        <w:rPr>
          <w:sz w:val="2"/>
          <w:szCs w:val="2"/>
        </w:rPr>
      </w:pPr>
    </w:p>
    <w:p w14:paraId="2ECBC42E" w14:textId="77777777" w:rsidR="003A39E3" w:rsidRPr="002E2249" w:rsidRDefault="003A39E3">
      <w:pPr>
        <w:rPr>
          <w:sz w:val="2"/>
          <w:szCs w:val="2"/>
        </w:rPr>
      </w:pPr>
    </w:p>
    <w:tbl>
      <w:tblPr>
        <w:tblStyle w:val="Grilledutableau"/>
        <w:tblW w:w="4998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500"/>
        <w:gridCol w:w="222"/>
        <w:gridCol w:w="3500"/>
        <w:gridCol w:w="222"/>
        <w:gridCol w:w="3500"/>
        <w:gridCol w:w="222"/>
        <w:gridCol w:w="3500"/>
      </w:tblGrid>
      <w:tr w:rsidR="00A749DB" w:rsidRPr="00484C61" w14:paraId="3F97B67E" w14:textId="77777777" w:rsidTr="00E603C9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1661F076" w14:textId="77D51C99" w:rsidR="00A749DB" w:rsidRPr="00733176" w:rsidRDefault="00A749DB" w:rsidP="003A39E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2105728" behindDoc="0" locked="0" layoutInCell="1" allowOverlap="1" wp14:anchorId="48C19BC3" wp14:editId="46815983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910043053" name="Image 9100430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BONUS 1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4652A3A7" w14:textId="77777777" w:rsidR="00A749DB" w:rsidRPr="006E69FC" w:rsidRDefault="00A749DB" w:rsidP="003A39E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979EB" w14:textId="77777777" w:rsidR="00A749DB" w:rsidRPr="002352D9" w:rsidRDefault="00A749DB" w:rsidP="003A39E3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Sur le parking de l’école il y a des vélos et des voitures.</w:t>
            </w:r>
          </w:p>
          <w:p w14:paraId="43A706A9" w14:textId="77777777" w:rsidR="00A749DB" w:rsidRPr="002352D9" w:rsidRDefault="00A749DB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J’ai compté 44 roues en tout pour les 17 véhicules.</w:t>
            </w:r>
          </w:p>
          <w:p w14:paraId="3F5F4FCF" w14:textId="28B806DF" w:rsidR="00A749DB" w:rsidRPr="003A39E3" w:rsidRDefault="00A749DB" w:rsidP="003A39E3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y-a-t-il de vélos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85805B" w14:textId="77777777" w:rsidR="00A749DB" w:rsidRPr="003808F0" w:rsidRDefault="00A749DB" w:rsidP="003A39E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554A7" w14:textId="77777777" w:rsidR="00A749DB" w:rsidRPr="002352D9" w:rsidRDefault="00A749DB" w:rsidP="003A39E3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Sur le parking de l’école il y a des vélos et des voitures.</w:t>
            </w:r>
          </w:p>
          <w:p w14:paraId="7B8D3EBD" w14:textId="77777777" w:rsidR="00A749DB" w:rsidRPr="002352D9" w:rsidRDefault="00A749DB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J’ai compté 44 roues en tout pour les 17 véhicules.</w:t>
            </w:r>
          </w:p>
          <w:p w14:paraId="4CC9D258" w14:textId="335B5C83" w:rsidR="00A749DB" w:rsidRPr="003A39E3" w:rsidRDefault="00A749DB" w:rsidP="003A39E3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y-a-t-il de vélos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9746C4" w14:textId="77777777" w:rsidR="00A749DB" w:rsidRPr="003808F0" w:rsidRDefault="00A749DB" w:rsidP="003A39E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CFE17" w14:textId="77777777" w:rsidR="00A749DB" w:rsidRPr="002352D9" w:rsidRDefault="00A749DB" w:rsidP="003A39E3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Sur le parking de l’école il y a des vélos et des voitures.</w:t>
            </w:r>
          </w:p>
          <w:p w14:paraId="6DFC9F61" w14:textId="77777777" w:rsidR="00A749DB" w:rsidRPr="002352D9" w:rsidRDefault="00A749DB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J’ai compté 44 roues en tout pour les 17 véhicules.</w:t>
            </w:r>
          </w:p>
          <w:p w14:paraId="2C312163" w14:textId="0F7B4314" w:rsidR="00A749DB" w:rsidRPr="003808F0" w:rsidRDefault="00A749DB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y-a-t-il de vélos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DA98CC" w14:textId="77777777" w:rsidR="00A749DB" w:rsidRPr="003808F0" w:rsidRDefault="00A749DB" w:rsidP="003A39E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60A01" w14:textId="77777777" w:rsidR="00A749DB" w:rsidRPr="002352D9" w:rsidRDefault="00A749DB" w:rsidP="003A39E3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Sur le parking de l’école il y a des vélos et des voitures.</w:t>
            </w:r>
          </w:p>
          <w:p w14:paraId="04BAAC3F" w14:textId="77777777" w:rsidR="00A749DB" w:rsidRPr="002352D9" w:rsidRDefault="00A749DB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J’ai compté 44 roues en tout pour les 17 véhicules.</w:t>
            </w:r>
          </w:p>
          <w:p w14:paraId="785DBFE5" w14:textId="086EA53D" w:rsidR="00A749DB" w:rsidRPr="003808F0" w:rsidRDefault="00A749DB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y-a-t-il de vélos ?</w:t>
            </w:r>
          </w:p>
        </w:tc>
      </w:tr>
      <w:tr w:rsidR="00A749DB" w:rsidRPr="00484C61" w14:paraId="2E89AFE9" w14:textId="77777777" w:rsidTr="00A749DB">
        <w:trPr>
          <w:cantSplit/>
          <w:trHeight w:val="567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3A40D4D1" w14:textId="77777777" w:rsidR="00A749DB" w:rsidRPr="00733176" w:rsidRDefault="00A749DB" w:rsidP="002E224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43135FB" w14:textId="77777777" w:rsidR="00A749DB" w:rsidRPr="006E69FC" w:rsidRDefault="00A749DB" w:rsidP="002E224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F0D924" w14:textId="77777777" w:rsidR="00A749DB" w:rsidRPr="003808F0" w:rsidRDefault="00A749DB" w:rsidP="002E224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08C716B1" w14:textId="77777777" w:rsidR="00A749DB" w:rsidRPr="003808F0" w:rsidRDefault="00A749DB" w:rsidP="002E224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E4B42" w14:textId="77777777" w:rsidR="00A749DB" w:rsidRPr="003808F0" w:rsidRDefault="00A749DB" w:rsidP="002E224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759FD58" w14:textId="77777777" w:rsidR="00A749DB" w:rsidRPr="003808F0" w:rsidRDefault="00A749DB" w:rsidP="002E224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58CEB1" w14:textId="77777777" w:rsidR="00A749DB" w:rsidRPr="003808F0" w:rsidRDefault="00A749DB" w:rsidP="002E224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53FE3F35" w14:textId="77777777" w:rsidR="00A749DB" w:rsidRPr="003808F0" w:rsidRDefault="00A749DB" w:rsidP="002E224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CBA51A" w14:textId="77777777" w:rsidR="00A749DB" w:rsidRPr="003808F0" w:rsidRDefault="00A749DB" w:rsidP="002E224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A749DB" w:rsidRPr="00484C61" w14:paraId="05CA8DDE" w14:textId="77777777" w:rsidTr="00A749DB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732E52D6" w14:textId="77777777" w:rsidR="00A749DB" w:rsidRPr="00733176" w:rsidRDefault="00A749DB" w:rsidP="003A39E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532CC9BC" w14:textId="77777777" w:rsidR="00A749DB" w:rsidRPr="006E69FC" w:rsidRDefault="00A749DB" w:rsidP="003A39E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14B10" w14:textId="77777777" w:rsidR="00A749DB" w:rsidRPr="002352D9" w:rsidRDefault="00A749DB" w:rsidP="003A39E3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Sur le parking de l’école il y a des vélos et des voitures.</w:t>
            </w:r>
          </w:p>
          <w:p w14:paraId="06B98998" w14:textId="77777777" w:rsidR="00A749DB" w:rsidRPr="002352D9" w:rsidRDefault="00A749DB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J’ai compté 44 roues en tout pour les 17 véhicules.</w:t>
            </w:r>
          </w:p>
          <w:p w14:paraId="63609D8F" w14:textId="16E04B76" w:rsidR="00A749DB" w:rsidRPr="003808F0" w:rsidRDefault="00A749DB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y-a-t-il de vélos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89695E" w14:textId="77777777" w:rsidR="00A749DB" w:rsidRPr="003808F0" w:rsidRDefault="00A749DB" w:rsidP="003A39E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9EA76" w14:textId="77777777" w:rsidR="00A749DB" w:rsidRPr="002352D9" w:rsidRDefault="00A749DB" w:rsidP="003A39E3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Sur le parking de l’école il y a des vélos et des voitures.</w:t>
            </w:r>
          </w:p>
          <w:p w14:paraId="57D4B9E9" w14:textId="77777777" w:rsidR="00A749DB" w:rsidRPr="002352D9" w:rsidRDefault="00A749DB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J’ai compté 44 roues en tout pour les 17 véhicules.</w:t>
            </w:r>
          </w:p>
          <w:p w14:paraId="4621D153" w14:textId="16ED0207" w:rsidR="00A749DB" w:rsidRPr="003808F0" w:rsidRDefault="00A749DB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y-a-t-il de vélos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683EA3" w14:textId="77777777" w:rsidR="00A749DB" w:rsidRPr="003808F0" w:rsidRDefault="00A749DB" w:rsidP="003A39E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422C4" w14:textId="77777777" w:rsidR="00A749DB" w:rsidRPr="002352D9" w:rsidRDefault="00A749DB" w:rsidP="003A39E3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Sur le parking de l’école il y a des vélos et des voitures.</w:t>
            </w:r>
          </w:p>
          <w:p w14:paraId="54E6B223" w14:textId="77777777" w:rsidR="00A749DB" w:rsidRPr="002352D9" w:rsidRDefault="00A749DB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J’ai compté 44 roues en tout pour les 17 véhicules.</w:t>
            </w:r>
          </w:p>
          <w:p w14:paraId="0FA1CE5B" w14:textId="314CC926" w:rsidR="00A749DB" w:rsidRPr="003808F0" w:rsidRDefault="00A749DB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y-a-t-il de vélos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762ABC" w14:textId="77777777" w:rsidR="00A749DB" w:rsidRPr="003808F0" w:rsidRDefault="00A749DB" w:rsidP="003A39E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28ABF" w14:textId="77777777" w:rsidR="00A749DB" w:rsidRPr="002352D9" w:rsidRDefault="00A749DB" w:rsidP="003A39E3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Sur le parking de l’école il y a des vélos et des voitures.</w:t>
            </w:r>
          </w:p>
          <w:p w14:paraId="69F18A37" w14:textId="77777777" w:rsidR="00A749DB" w:rsidRPr="002352D9" w:rsidRDefault="00A749DB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J’ai compté 44 roues en tout pour les 17 véhicules.</w:t>
            </w:r>
          </w:p>
          <w:p w14:paraId="20FF8629" w14:textId="72504F19" w:rsidR="00A749DB" w:rsidRPr="003808F0" w:rsidRDefault="00A749DB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y-a-t-il de vélos ?</w:t>
            </w:r>
          </w:p>
        </w:tc>
      </w:tr>
      <w:tr w:rsidR="00A749DB" w:rsidRPr="00484C61" w14:paraId="05199371" w14:textId="77777777" w:rsidTr="00A749DB">
        <w:trPr>
          <w:trHeight w:val="567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635AB517" w14:textId="77777777" w:rsidR="00A749DB" w:rsidRPr="00733176" w:rsidRDefault="00A749DB" w:rsidP="003A39E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29E2142A" w14:textId="77777777" w:rsidR="00A749DB" w:rsidRPr="006E69FC" w:rsidRDefault="00A749DB" w:rsidP="003A39E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612C5CCF" w14:textId="77777777" w:rsidR="00A749DB" w:rsidRPr="003A39E3" w:rsidRDefault="00A749DB" w:rsidP="003A39E3">
            <w:pPr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7DF14AF6" w14:textId="77777777" w:rsidR="00A749DB" w:rsidRPr="003A39E3" w:rsidRDefault="00A749DB" w:rsidP="003A39E3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2CD5B06F" w14:textId="77777777" w:rsidR="00A749DB" w:rsidRPr="003A39E3" w:rsidRDefault="00A749DB" w:rsidP="003A39E3">
            <w:pPr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CDE6FEA" w14:textId="77777777" w:rsidR="00A749DB" w:rsidRPr="003A39E3" w:rsidRDefault="00A749DB" w:rsidP="003A39E3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1C781277" w14:textId="77777777" w:rsidR="00A749DB" w:rsidRPr="003A39E3" w:rsidRDefault="00A749DB" w:rsidP="003A39E3">
            <w:pPr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5692A62" w14:textId="77777777" w:rsidR="00A749DB" w:rsidRPr="003A39E3" w:rsidRDefault="00A749DB" w:rsidP="003A39E3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6E8BD28E" w14:textId="77777777" w:rsidR="00A749DB" w:rsidRPr="003A39E3" w:rsidRDefault="00A749DB" w:rsidP="003A39E3">
            <w:pPr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A749DB" w:rsidRPr="00484C61" w14:paraId="66FCC6A7" w14:textId="77777777" w:rsidTr="00A749DB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1B8474D" w14:textId="77777777" w:rsidR="00A749DB" w:rsidRPr="00733176" w:rsidRDefault="00A749DB" w:rsidP="003A39E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05941989" w14:textId="77777777" w:rsidR="00A749DB" w:rsidRPr="006E69FC" w:rsidRDefault="00A749DB" w:rsidP="003A39E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959F7" w14:textId="77777777" w:rsidR="00A749DB" w:rsidRPr="002352D9" w:rsidRDefault="00A749DB" w:rsidP="003A39E3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Sur le parking de l’école il y a des vélos et des voitures.</w:t>
            </w:r>
          </w:p>
          <w:p w14:paraId="71BD3DF5" w14:textId="77777777" w:rsidR="00A749DB" w:rsidRPr="002352D9" w:rsidRDefault="00A749DB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J’ai compté 44 roues en tout pour les 17 véhicules.</w:t>
            </w:r>
          </w:p>
          <w:p w14:paraId="1DA457F7" w14:textId="03FEC90F" w:rsidR="00A749DB" w:rsidRPr="002352D9" w:rsidRDefault="00A749DB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y-a-t-il de vélos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CF653D" w14:textId="77777777" w:rsidR="00A749DB" w:rsidRPr="003808F0" w:rsidRDefault="00A749DB" w:rsidP="003A39E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3EB09" w14:textId="77777777" w:rsidR="00A749DB" w:rsidRPr="002352D9" w:rsidRDefault="00A749DB" w:rsidP="003A39E3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Sur le parking de l’école il y a des vélos et des voitures.</w:t>
            </w:r>
          </w:p>
          <w:p w14:paraId="5A0CA703" w14:textId="77777777" w:rsidR="00A749DB" w:rsidRPr="002352D9" w:rsidRDefault="00A749DB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J’ai compté 44 roues en tout pour les 17 véhicules.</w:t>
            </w:r>
          </w:p>
          <w:p w14:paraId="636BAC13" w14:textId="327009C3" w:rsidR="00A749DB" w:rsidRPr="002352D9" w:rsidRDefault="00A749DB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y-a-t-il de vélos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B549B7" w14:textId="77777777" w:rsidR="00A749DB" w:rsidRPr="003808F0" w:rsidRDefault="00A749DB" w:rsidP="003A39E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3585B" w14:textId="77777777" w:rsidR="00A749DB" w:rsidRPr="002352D9" w:rsidRDefault="00A749DB" w:rsidP="003A39E3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Sur le parking de l’école il y a des vélos et des voitures.</w:t>
            </w:r>
          </w:p>
          <w:p w14:paraId="3FD15EB8" w14:textId="77777777" w:rsidR="00A749DB" w:rsidRPr="002352D9" w:rsidRDefault="00A749DB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J’ai compté 44 roues en tout pour les 17 véhicules.</w:t>
            </w:r>
          </w:p>
          <w:p w14:paraId="29D9D224" w14:textId="5E2B9381" w:rsidR="00A749DB" w:rsidRPr="002352D9" w:rsidRDefault="00A749DB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y-a-t-il de vélos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5F6EB2" w14:textId="77777777" w:rsidR="00A749DB" w:rsidRPr="003808F0" w:rsidRDefault="00A749DB" w:rsidP="003A39E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6B3D3" w14:textId="77777777" w:rsidR="00A749DB" w:rsidRPr="002352D9" w:rsidRDefault="00A749DB" w:rsidP="003A39E3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Sur le parking de l’école il y a des vélos et des voitures.</w:t>
            </w:r>
          </w:p>
          <w:p w14:paraId="09ED7814" w14:textId="77777777" w:rsidR="00A749DB" w:rsidRPr="002352D9" w:rsidRDefault="00A749DB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J’ai compté 44 roues en tout pour les 17 véhicules.</w:t>
            </w:r>
          </w:p>
          <w:p w14:paraId="7C265E4E" w14:textId="7624433F" w:rsidR="00A749DB" w:rsidRPr="002352D9" w:rsidRDefault="00A749DB" w:rsidP="003A39E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y-a-t-il de vélos ?</w:t>
            </w:r>
          </w:p>
        </w:tc>
      </w:tr>
    </w:tbl>
    <w:p w14:paraId="5471C4D2" w14:textId="11AF1973" w:rsidR="006804A2" w:rsidRDefault="006804A2" w:rsidP="006804A2"/>
    <w:tbl>
      <w:tblPr>
        <w:tblStyle w:val="Grilledutableau"/>
        <w:tblW w:w="4998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500"/>
        <w:gridCol w:w="222"/>
        <w:gridCol w:w="3500"/>
        <w:gridCol w:w="222"/>
        <w:gridCol w:w="3500"/>
        <w:gridCol w:w="222"/>
        <w:gridCol w:w="3500"/>
      </w:tblGrid>
      <w:tr w:rsidR="00A749DB" w:rsidRPr="00484C61" w14:paraId="6FAFD01F" w14:textId="77777777" w:rsidTr="00D80044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347FCD60" w14:textId="53D77DAC" w:rsidR="00A749DB" w:rsidRPr="00733176" w:rsidRDefault="00A749DB" w:rsidP="00A74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2113920" behindDoc="0" locked="0" layoutInCell="1" allowOverlap="1" wp14:anchorId="5DC8297B" wp14:editId="62EC41AD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BONUS 2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5F69D70" w14:textId="77777777" w:rsidR="00A749DB" w:rsidRPr="006E69FC" w:rsidRDefault="00A749DB" w:rsidP="00A74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4F7DC" w14:textId="77777777" w:rsidR="00A749DB" w:rsidRPr="002352D9" w:rsidRDefault="00A749DB" w:rsidP="00A749DB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Dans l’enclos du zoo, il y a des chameaux et des dromadaires.</w:t>
            </w:r>
          </w:p>
          <w:p w14:paraId="1235AD22" w14:textId="77777777" w:rsidR="00A749DB" w:rsidRPr="002352D9" w:rsidRDefault="00A749DB" w:rsidP="00A749DB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J’ai compté 14 têtes et 19 bosses.</w:t>
            </w:r>
          </w:p>
          <w:p w14:paraId="7F353E7A" w14:textId="7E466E81" w:rsidR="00A749DB" w:rsidRPr="003A39E3" w:rsidRDefault="00A749DB" w:rsidP="00A749DB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y-a-t-il de chameaux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AAC203" w14:textId="77777777" w:rsidR="00A749DB" w:rsidRPr="003808F0" w:rsidRDefault="00A749DB" w:rsidP="00A749D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F32F7" w14:textId="77777777" w:rsidR="00A749DB" w:rsidRPr="002352D9" w:rsidRDefault="00A749DB" w:rsidP="00A749DB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Dans l’enclos du zoo, il y a des chameaux et des dromadaires.</w:t>
            </w:r>
          </w:p>
          <w:p w14:paraId="0C72E40F" w14:textId="77777777" w:rsidR="00A749DB" w:rsidRPr="002352D9" w:rsidRDefault="00A749DB" w:rsidP="00A749DB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J’ai compté 14 têtes et 19 bosses.</w:t>
            </w:r>
          </w:p>
          <w:p w14:paraId="3C85A25B" w14:textId="2EA3BB03" w:rsidR="00A749DB" w:rsidRPr="003A39E3" w:rsidRDefault="00A749DB" w:rsidP="00A749DB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y-a-t-il de chameaux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B25579" w14:textId="77777777" w:rsidR="00A749DB" w:rsidRPr="003808F0" w:rsidRDefault="00A749DB" w:rsidP="00A749D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616B8" w14:textId="77777777" w:rsidR="00A749DB" w:rsidRPr="002352D9" w:rsidRDefault="00A749DB" w:rsidP="00A749DB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Dans l’enclos du zoo, il y a des chameaux et des dromadaires.</w:t>
            </w:r>
          </w:p>
          <w:p w14:paraId="07D28B48" w14:textId="77777777" w:rsidR="00A749DB" w:rsidRPr="002352D9" w:rsidRDefault="00A749DB" w:rsidP="00A749DB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J’ai compté 14 têtes et 19 bosses.</w:t>
            </w:r>
          </w:p>
          <w:p w14:paraId="77778A2F" w14:textId="3335F524" w:rsidR="00A749DB" w:rsidRPr="003808F0" w:rsidRDefault="00A749DB" w:rsidP="00A749DB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y-a-t-il de chameaux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FD1839" w14:textId="77777777" w:rsidR="00A749DB" w:rsidRPr="003808F0" w:rsidRDefault="00A749DB" w:rsidP="00A749D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B449F" w14:textId="77777777" w:rsidR="00A749DB" w:rsidRPr="002352D9" w:rsidRDefault="00A749DB" w:rsidP="00A749DB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Dans l’enclos du zoo, il y a des chameaux et des dromadaires.</w:t>
            </w:r>
          </w:p>
          <w:p w14:paraId="27345876" w14:textId="77777777" w:rsidR="00A749DB" w:rsidRPr="002352D9" w:rsidRDefault="00A749DB" w:rsidP="00A749DB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J’ai compté 14 têtes et 19 bosses.</w:t>
            </w:r>
          </w:p>
          <w:p w14:paraId="44CC60F1" w14:textId="1E327266" w:rsidR="00A749DB" w:rsidRPr="003808F0" w:rsidRDefault="00A749DB" w:rsidP="00A749DB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y-a-t-il de chameaux ?</w:t>
            </w:r>
          </w:p>
        </w:tc>
      </w:tr>
      <w:tr w:rsidR="00A749DB" w:rsidRPr="00484C61" w14:paraId="1C4D3D93" w14:textId="77777777" w:rsidTr="00D80044">
        <w:trPr>
          <w:cantSplit/>
          <w:trHeight w:val="567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46D0158B" w14:textId="77777777" w:rsidR="00A749DB" w:rsidRPr="00733176" w:rsidRDefault="00A749DB" w:rsidP="00A74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37D75F12" w14:textId="77777777" w:rsidR="00A749DB" w:rsidRPr="006E69FC" w:rsidRDefault="00A749DB" w:rsidP="00A74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670CC1" w14:textId="77777777" w:rsidR="00A749DB" w:rsidRPr="003808F0" w:rsidRDefault="00A749DB" w:rsidP="00A74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7861326F" w14:textId="77777777" w:rsidR="00A749DB" w:rsidRPr="003808F0" w:rsidRDefault="00A749DB" w:rsidP="00A74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D8C2DC" w14:textId="77777777" w:rsidR="00A749DB" w:rsidRPr="003808F0" w:rsidRDefault="00A749DB" w:rsidP="00A74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6DB8598C" w14:textId="77777777" w:rsidR="00A749DB" w:rsidRPr="003808F0" w:rsidRDefault="00A749DB" w:rsidP="00A74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5031B7" w14:textId="77777777" w:rsidR="00A749DB" w:rsidRPr="003808F0" w:rsidRDefault="00A749DB" w:rsidP="00A74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23901C03" w14:textId="77777777" w:rsidR="00A749DB" w:rsidRPr="003808F0" w:rsidRDefault="00A749DB" w:rsidP="00A74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8F7375" w14:textId="77777777" w:rsidR="00A749DB" w:rsidRPr="003808F0" w:rsidRDefault="00A749DB" w:rsidP="00A74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A749DB" w:rsidRPr="00484C61" w14:paraId="395C4E2D" w14:textId="77777777" w:rsidTr="00D80044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5A4003B9" w14:textId="77777777" w:rsidR="00A749DB" w:rsidRPr="00733176" w:rsidRDefault="00A749DB" w:rsidP="00A74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4DBA972" w14:textId="77777777" w:rsidR="00A749DB" w:rsidRPr="006E69FC" w:rsidRDefault="00A749DB" w:rsidP="00A74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2B2C3" w14:textId="77777777" w:rsidR="00A749DB" w:rsidRPr="002352D9" w:rsidRDefault="00A749DB" w:rsidP="00A749DB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Dans l’enclos du zoo, il y a des chameaux et des dromadaires.</w:t>
            </w:r>
          </w:p>
          <w:p w14:paraId="00A0CE71" w14:textId="77777777" w:rsidR="00A749DB" w:rsidRPr="002352D9" w:rsidRDefault="00A749DB" w:rsidP="00A749DB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J’ai compté 14 têtes et 19 bosses.</w:t>
            </w:r>
          </w:p>
          <w:p w14:paraId="08D26C37" w14:textId="341C723C" w:rsidR="00A749DB" w:rsidRPr="003808F0" w:rsidRDefault="00A749DB" w:rsidP="00A749DB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y-a-t-il de chameaux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8E3B8C" w14:textId="77777777" w:rsidR="00A749DB" w:rsidRPr="003808F0" w:rsidRDefault="00A749DB" w:rsidP="00A749D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9268F" w14:textId="77777777" w:rsidR="00A749DB" w:rsidRPr="002352D9" w:rsidRDefault="00A749DB" w:rsidP="00A749DB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Dans l’enclos du zoo, il y a des chameaux et des dromadaires.</w:t>
            </w:r>
          </w:p>
          <w:p w14:paraId="30D8F964" w14:textId="77777777" w:rsidR="00A749DB" w:rsidRPr="002352D9" w:rsidRDefault="00A749DB" w:rsidP="00A749DB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J’ai compté 14 têtes et 19 bosses.</w:t>
            </w:r>
          </w:p>
          <w:p w14:paraId="02F16D02" w14:textId="0EE44913" w:rsidR="00A749DB" w:rsidRPr="003808F0" w:rsidRDefault="00A749DB" w:rsidP="00A749DB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y-a-t-il de chameaux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EFA798" w14:textId="77777777" w:rsidR="00A749DB" w:rsidRPr="003808F0" w:rsidRDefault="00A749DB" w:rsidP="00A749D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3BBB2" w14:textId="77777777" w:rsidR="00A749DB" w:rsidRPr="002352D9" w:rsidRDefault="00A749DB" w:rsidP="00A749DB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Dans l’enclos du zoo, il y a des chameaux et des dromadaires.</w:t>
            </w:r>
          </w:p>
          <w:p w14:paraId="177485C4" w14:textId="77777777" w:rsidR="00A749DB" w:rsidRPr="002352D9" w:rsidRDefault="00A749DB" w:rsidP="00A749DB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J’ai compté 14 têtes et 19 bosses.</w:t>
            </w:r>
          </w:p>
          <w:p w14:paraId="47164AD6" w14:textId="6C3C6B78" w:rsidR="00A749DB" w:rsidRPr="003808F0" w:rsidRDefault="00A749DB" w:rsidP="00A749DB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y-a-t-il de chameaux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41E0D7" w14:textId="77777777" w:rsidR="00A749DB" w:rsidRPr="003808F0" w:rsidRDefault="00A749DB" w:rsidP="00A749D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34B44" w14:textId="77777777" w:rsidR="00A749DB" w:rsidRPr="002352D9" w:rsidRDefault="00A749DB" w:rsidP="00A749DB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Dans l’enclos du zoo, il y a des chameaux et des dromadaires.</w:t>
            </w:r>
          </w:p>
          <w:p w14:paraId="48AB72D4" w14:textId="77777777" w:rsidR="00A749DB" w:rsidRPr="002352D9" w:rsidRDefault="00A749DB" w:rsidP="00A749DB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J’ai compté 14 têtes et 19 bosses.</w:t>
            </w:r>
          </w:p>
          <w:p w14:paraId="2E7E2B9F" w14:textId="7461040E" w:rsidR="00A749DB" w:rsidRPr="003808F0" w:rsidRDefault="00A749DB" w:rsidP="00A749DB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y-a-t-il de chameaux ?</w:t>
            </w:r>
          </w:p>
        </w:tc>
      </w:tr>
      <w:tr w:rsidR="00A749DB" w:rsidRPr="00484C61" w14:paraId="11D7A9FD" w14:textId="77777777" w:rsidTr="00D80044">
        <w:trPr>
          <w:trHeight w:val="567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252FF5E8" w14:textId="77777777" w:rsidR="00A749DB" w:rsidRPr="00733176" w:rsidRDefault="00A749DB" w:rsidP="00A74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3BF98BCA" w14:textId="77777777" w:rsidR="00A749DB" w:rsidRPr="006E69FC" w:rsidRDefault="00A749DB" w:rsidP="00A74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6F749B4C" w14:textId="77777777" w:rsidR="00A749DB" w:rsidRPr="003A39E3" w:rsidRDefault="00A749DB" w:rsidP="00A749DB">
            <w:pPr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6776A76C" w14:textId="77777777" w:rsidR="00A749DB" w:rsidRPr="003A39E3" w:rsidRDefault="00A749DB" w:rsidP="00A74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E01BAF7" w14:textId="77777777" w:rsidR="00A749DB" w:rsidRPr="003A39E3" w:rsidRDefault="00A749DB" w:rsidP="00A749DB">
            <w:pPr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36E82AD" w14:textId="77777777" w:rsidR="00A749DB" w:rsidRPr="003A39E3" w:rsidRDefault="00A749DB" w:rsidP="00A74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19804BC" w14:textId="77777777" w:rsidR="00A749DB" w:rsidRPr="003A39E3" w:rsidRDefault="00A749DB" w:rsidP="00A749DB">
            <w:pPr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2FFA6AA1" w14:textId="77777777" w:rsidR="00A749DB" w:rsidRPr="003A39E3" w:rsidRDefault="00A749DB" w:rsidP="00A74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4D95D28" w14:textId="77777777" w:rsidR="00A749DB" w:rsidRPr="003A39E3" w:rsidRDefault="00A749DB" w:rsidP="00A749DB">
            <w:pPr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A749DB" w:rsidRPr="00484C61" w14:paraId="28158CD2" w14:textId="77777777" w:rsidTr="00D80044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19A11C50" w14:textId="77777777" w:rsidR="00A749DB" w:rsidRPr="00733176" w:rsidRDefault="00A749DB" w:rsidP="00A74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54C7F4E4" w14:textId="77777777" w:rsidR="00A749DB" w:rsidRPr="006E69FC" w:rsidRDefault="00A749DB" w:rsidP="00A74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77A7C" w14:textId="77777777" w:rsidR="00A749DB" w:rsidRPr="002352D9" w:rsidRDefault="00A749DB" w:rsidP="00A749DB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Dans l’enclos du zoo, il y a des chameaux et des dromadaires.</w:t>
            </w:r>
          </w:p>
          <w:p w14:paraId="2502C71B" w14:textId="77777777" w:rsidR="00A749DB" w:rsidRPr="002352D9" w:rsidRDefault="00A749DB" w:rsidP="00A749DB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J’ai compté 14 têtes et 19 bosses.</w:t>
            </w:r>
          </w:p>
          <w:p w14:paraId="10002C33" w14:textId="769D2B66" w:rsidR="00A749DB" w:rsidRPr="002352D9" w:rsidRDefault="00A749DB" w:rsidP="00A749DB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y-a-t-il de chameaux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AC4C48" w14:textId="77777777" w:rsidR="00A749DB" w:rsidRPr="003808F0" w:rsidRDefault="00A749DB" w:rsidP="00A749D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358DC" w14:textId="77777777" w:rsidR="00A749DB" w:rsidRPr="002352D9" w:rsidRDefault="00A749DB" w:rsidP="00A749DB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Dans l’enclos du zoo, il y a des chameaux et des dromadaires.</w:t>
            </w:r>
          </w:p>
          <w:p w14:paraId="6F34F0A5" w14:textId="77777777" w:rsidR="00A749DB" w:rsidRPr="002352D9" w:rsidRDefault="00A749DB" w:rsidP="00A749DB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J’ai compté 14 têtes et 19 bosses.</w:t>
            </w:r>
          </w:p>
          <w:p w14:paraId="254D42AF" w14:textId="5D00EC64" w:rsidR="00A749DB" w:rsidRPr="002352D9" w:rsidRDefault="00A749DB" w:rsidP="00A749DB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y-a-t-il de chameaux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03ED45" w14:textId="77777777" w:rsidR="00A749DB" w:rsidRPr="003808F0" w:rsidRDefault="00A749DB" w:rsidP="00A749D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7FD83" w14:textId="77777777" w:rsidR="00A749DB" w:rsidRPr="002352D9" w:rsidRDefault="00A749DB" w:rsidP="00A749DB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Dans l’enclos du zoo, il y a des chameaux et des dromadaires.</w:t>
            </w:r>
          </w:p>
          <w:p w14:paraId="67D5864B" w14:textId="77777777" w:rsidR="00A749DB" w:rsidRPr="002352D9" w:rsidRDefault="00A749DB" w:rsidP="00A749DB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J’ai compté 14 têtes et 19 bosses.</w:t>
            </w:r>
          </w:p>
          <w:p w14:paraId="2037E7B0" w14:textId="058DE72E" w:rsidR="00A749DB" w:rsidRPr="002352D9" w:rsidRDefault="00A749DB" w:rsidP="00A749DB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y-a-t-il de chameaux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BFFEF1" w14:textId="77777777" w:rsidR="00A749DB" w:rsidRPr="003808F0" w:rsidRDefault="00A749DB" w:rsidP="00A749D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5BD66" w14:textId="77777777" w:rsidR="00A749DB" w:rsidRPr="002352D9" w:rsidRDefault="00A749DB" w:rsidP="00A749DB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Dans l’enclos du zoo, il y a des chameaux et des dromadaires.</w:t>
            </w:r>
          </w:p>
          <w:p w14:paraId="09AFD14B" w14:textId="77777777" w:rsidR="00A749DB" w:rsidRPr="002352D9" w:rsidRDefault="00A749DB" w:rsidP="00A749DB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sz w:val="28"/>
                <w:szCs w:val="28"/>
              </w:rPr>
              <w:t>J’ai compté 14 têtes et 19 bosses.</w:t>
            </w:r>
          </w:p>
          <w:p w14:paraId="20243518" w14:textId="38FCD88D" w:rsidR="00A749DB" w:rsidRPr="002352D9" w:rsidRDefault="00A749DB" w:rsidP="00A749DB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352D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y-a-t-il de chameaux ?</w:t>
            </w:r>
          </w:p>
        </w:tc>
      </w:tr>
    </w:tbl>
    <w:p w14:paraId="056FFE6A" w14:textId="77777777" w:rsidR="00A749DB" w:rsidRPr="00A749DB" w:rsidRDefault="00A749DB" w:rsidP="006804A2">
      <w:pPr>
        <w:rPr>
          <w:sz w:val="2"/>
          <w:szCs w:val="2"/>
        </w:rPr>
      </w:pPr>
    </w:p>
    <w:sectPr w:rsidR="00A749DB" w:rsidRPr="00A749DB" w:rsidSect="005A3536"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E4D43C" w14:textId="77777777" w:rsidR="00020C3A" w:rsidRDefault="00020C3A">
      <w:pPr>
        <w:spacing w:after="0" w:line="240" w:lineRule="auto"/>
      </w:pPr>
      <w:r>
        <w:separator/>
      </w:r>
    </w:p>
  </w:endnote>
  <w:endnote w:type="continuationSeparator" w:id="0">
    <w:p w14:paraId="414C6C77" w14:textId="77777777" w:rsidR="00020C3A" w:rsidRDefault="00020C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cceseditionsscript Normal">
    <w:altName w:val="Calibri"/>
    <w:panose1 w:val="00000500000000000000"/>
    <w:charset w:val="00"/>
    <w:family w:val="modern"/>
    <w:notTrueType/>
    <w:pitch w:val="variable"/>
    <w:sig w:usb0="A00000AF" w:usb1="5000204A" w:usb2="00000000" w:usb3="00000000" w:csb0="000001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5DD65" w14:textId="65C33FE4" w:rsidR="00C847EC" w:rsidRDefault="0006792A" w:rsidP="006B374C">
    <w:pPr>
      <w:pStyle w:val="Pieddepage"/>
      <w:jc w:val="right"/>
    </w:pPr>
    <w:r>
      <w:t xml:space="preserve">Manche 1 </w:t>
    </w:r>
    <w:r w:rsidRPr="00486B22">
      <w:t>du 2</w:t>
    </w:r>
    <w:r w:rsidR="00CD4C28">
      <w:t>1</w:t>
    </w:r>
    <w:r w:rsidRPr="00486B22">
      <w:t>/11/2</w:t>
    </w:r>
    <w:r w:rsidR="00CD4C28">
      <w:t>2</w:t>
    </w:r>
    <w:r w:rsidRPr="00486B22">
      <w:t xml:space="preserve"> au 0</w:t>
    </w:r>
    <w:r w:rsidR="00CD4C28">
      <w:t>3</w:t>
    </w:r>
    <w:r w:rsidRPr="00486B22">
      <w:t>/12/2</w:t>
    </w:r>
    <w:r w:rsidR="00CD4C28">
      <w:t>3</w:t>
    </w:r>
    <w:r w:rsidRPr="00486B22">
      <w:t xml:space="preserve"> </w:t>
    </w:r>
    <w:r w:rsidR="003C5EE0">
      <w:t xml:space="preserve">- </w:t>
    </w:r>
    <w:r>
      <w:t xml:space="preserve">Niveau </w:t>
    </w:r>
    <w:r w:rsidR="00DB32A0">
      <w:t>3</w:t>
    </w:r>
    <w:r w:rsidR="003C5EE0">
      <w:t xml:space="preserve"> </w:t>
    </w:r>
    <w:r w:rsidR="0007370C">
      <w:t>-</w:t>
    </w:r>
    <w:r w:rsidR="003C5EE0">
      <w:t xml:space="preserve"> </w:t>
    </w:r>
    <w:r w:rsidR="00C33F6F">
      <w:t>BIL</w:t>
    </w:r>
    <w:r w:rsidR="0007370C">
      <w:t xml:space="preserve">INGUE - </w:t>
    </w:r>
    <w:r>
      <w:t xml:space="preserve">Challenge mathématiques </w:t>
    </w:r>
    <w:r w:rsidR="003C5EE0">
      <w:t>- A</w:t>
    </w:r>
    <w:r>
      <w:t>nnée 2</w:t>
    </w:r>
    <w:r w:rsidR="00CD4C28">
      <w:t>2</w:t>
    </w:r>
    <w:r>
      <w:t>-2</w:t>
    </w:r>
    <w:r w:rsidR="00CD4C28">
      <w:t>3</w:t>
    </w:r>
    <w:r w:rsidR="003C5EE0">
      <w:t xml:space="preserve"> - </w:t>
    </w:r>
    <w:r>
      <w:t xml:space="preserve">Mission Mathématiques 68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E82D4D" w14:textId="77777777" w:rsidR="00020C3A" w:rsidRDefault="00020C3A">
      <w:pPr>
        <w:spacing w:after="0" w:line="240" w:lineRule="auto"/>
      </w:pPr>
      <w:r>
        <w:separator/>
      </w:r>
    </w:p>
  </w:footnote>
  <w:footnote w:type="continuationSeparator" w:id="0">
    <w:p w14:paraId="61604527" w14:textId="77777777" w:rsidR="00020C3A" w:rsidRDefault="00020C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92A"/>
    <w:rsid w:val="00002204"/>
    <w:rsid w:val="00020C3A"/>
    <w:rsid w:val="0006792A"/>
    <w:rsid w:val="0007370C"/>
    <w:rsid w:val="000D01A2"/>
    <w:rsid w:val="000E0C3D"/>
    <w:rsid w:val="000F3327"/>
    <w:rsid w:val="00135671"/>
    <w:rsid w:val="001769D8"/>
    <w:rsid w:val="001B5A73"/>
    <w:rsid w:val="001C6432"/>
    <w:rsid w:val="001D7700"/>
    <w:rsid w:val="00206CAE"/>
    <w:rsid w:val="002466B0"/>
    <w:rsid w:val="002E2249"/>
    <w:rsid w:val="00313DF4"/>
    <w:rsid w:val="003808F0"/>
    <w:rsid w:val="003A39E3"/>
    <w:rsid w:val="003C5EE0"/>
    <w:rsid w:val="0042704E"/>
    <w:rsid w:val="005071F5"/>
    <w:rsid w:val="00543CFD"/>
    <w:rsid w:val="005D539F"/>
    <w:rsid w:val="006604CF"/>
    <w:rsid w:val="006804A2"/>
    <w:rsid w:val="006A4073"/>
    <w:rsid w:val="006D2D93"/>
    <w:rsid w:val="00706A53"/>
    <w:rsid w:val="00735C25"/>
    <w:rsid w:val="00743B36"/>
    <w:rsid w:val="0076212F"/>
    <w:rsid w:val="00777407"/>
    <w:rsid w:val="007B104D"/>
    <w:rsid w:val="00813319"/>
    <w:rsid w:val="00877D20"/>
    <w:rsid w:val="008C205C"/>
    <w:rsid w:val="00970347"/>
    <w:rsid w:val="00A16732"/>
    <w:rsid w:val="00A60A85"/>
    <w:rsid w:val="00A749DB"/>
    <w:rsid w:val="00C33F6F"/>
    <w:rsid w:val="00CD4C28"/>
    <w:rsid w:val="00D27B94"/>
    <w:rsid w:val="00D34412"/>
    <w:rsid w:val="00D86927"/>
    <w:rsid w:val="00DB2563"/>
    <w:rsid w:val="00DB32A0"/>
    <w:rsid w:val="00E440D5"/>
    <w:rsid w:val="00FC53A2"/>
    <w:rsid w:val="00FF6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6E4FE6"/>
  <w15:chartTrackingRefBased/>
  <w15:docId w15:val="{873B6F68-3295-48F9-932A-4ADBFDD60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792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67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679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6792A"/>
  </w:style>
  <w:style w:type="paragraph" w:styleId="Pieddepage">
    <w:name w:val="footer"/>
    <w:basedOn w:val="Normal"/>
    <w:link w:val="PieddepageCar"/>
    <w:uiPriority w:val="99"/>
    <w:unhideWhenUsed/>
    <w:rsid w:val="000679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6792A"/>
  </w:style>
  <w:style w:type="paragraph" w:customStyle="1" w:styleId="paragraph">
    <w:name w:val="paragraph"/>
    <w:basedOn w:val="Normal"/>
    <w:rsid w:val="000679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Policepardfaut"/>
    <w:rsid w:val="0006792A"/>
  </w:style>
  <w:style w:type="character" w:customStyle="1" w:styleId="eop">
    <w:name w:val="eop"/>
    <w:basedOn w:val="Policepardfaut"/>
    <w:rsid w:val="0006792A"/>
  </w:style>
  <w:style w:type="character" w:customStyle="1" w:styleId="scxw157627543">
    <w:name w:val="scxw157627543"/>
    <w:basedOn w:val="Policepardfaut"/>
    <w:rsid w:val="0006792A"/>
  </w:style>
  <w:style w:type="paragraph" w:customStyle="1" w:styleId="Default">
    <w:name w:val="Default"/>
    <w:rsid w:val="00CD4C2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19</Pages>
  <Words>5302</Words>
  <Characters>29163</Characters>
  <Application>Microsoft Office Word</Application>
  <DocSecurity>0</DocSecurity>
  <Lines>243</Lines>
  <Paragraphs>68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Landru, Frédéric</dc:creator>
  <cp:keywords/>
  <dc:description/>
  <cp:lastModifiedBy>Landru, Frédéric</cp:lastModifiedBy>
  <cp:revision>13</cp:revision>
  <dcterms:created xsi:type="dcterms:W3CDTF">2022-11-10T13:18:00Z</dcterms:created>
  <dcterms:modified xsi:type="dcterms:W3CDTF">2022-11-14T15:21:00Z</dcterms:modified>
</cp:coreProperties>
</file>