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E1092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9E1092" w:rsidRPr="006E69FC" w:rsidRDefault="009E1092" w:rsidP="009E10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12006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9E1092" w:rsidRPr="00B30AE8" w:rsidRDefault="009E1092" w:rsidP="009E109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3565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4AC94BFE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17CE2665" wp14:editId="5AA3A0F2">
                  <wp:extent cx="1352550" cy="333375"/>
                  <wp:effectExtent l="0" t="0" r="0" b="0"/>
                  <wp:docPr id="2085607821" name="Image 2085607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5231F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27760915" w14:textId="39408FB9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9E1092" w:rsidRPr="009E1092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9AF2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2BAB0AA9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7CA10494" wp14:editId="48399D2C">
                  <wp:extent cx="1352550" cy="3333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C4B994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0D30B5C8" w14:textId="251047D9" w:rsidR="009E1092" w:rsidRPr="009E1092" w:rsidRDefault="009E1092" w:rsidP="009E109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9E1092" w:rsidRPr="009E1092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9DFC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7C88BFF8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2BE4C577" wp14:editId="027842EC">
                  <wp:extent cx="1352550" cy="33337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399983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5459C7FE" w14:textId="2DC2F95A" w:rsidR="009E1092" w:rsidRPr="009E1092" w:rsidRDefault="009E1092" w:rsidP="009E109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9E1092" w:rsidRPr="009E1092" w:rsidRDefault="009E1092" w:rsidP="009E1092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9E1E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2BC8EE3E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3128A7BD" wp14:editId="7FB7C224">
                  <wp:extent cx="1352550" cy="3333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68986A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74510F31" w14:textId="05ABF6D3" w:rsidR="009E1092" w:rsidRPr="009E1092" w:rsidRDefault="009E1092" w:rsidP="009E1092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</w:tr>
      <w:tr w:rsidR="009E1092" w:rsidRPr="00484C61" w14:paraId="3C08E2FE" w14:textId="77777777" w:rsidTr="009E1092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9E1092" w:rsidRPr="006E69FC" w:rsidRDefault="009E1092" w:rsidP="009E10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9E1092" w:rsidRPr="00B30AE8" w:rsidRDefault="009E1092" w:rsidP="009E109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9E1092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9E1092" w:rsidRPr="006E69FC" w:rsidRDefault="009E1092" w:rsidP="009E10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9E1092" w:rsidRPr="00B30AE8" w:rsidRDefault="009E1092" w:rsidP="009E109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78B1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4A69FB36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51000C9E" wp14:editId="09F0DE4C">
                  <wp:extent cx="1352550" cy="3333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D72972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77C68EB3" w14:textId="7F5DEAA7" w:rsidR="009E1092" w:rsidRPr="00706A53" w:rsidRDefault="009E1092" w:rsidP="009E1092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B3FC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0703A67D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4F9E8F36" wp14:editId="10E8E6DB">
                  <wp:extent cx="1352550" cy="3333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16B804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37652FF4" w14:textId="2C9E4A8B" w:rsidR="009E1092" w:rsidRPr="00362461" w:rsidRDefault="009E1092" w:rsidP="009E109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8A3E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4F2E2060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5B916C9D" wp14:editId="7500A38A">
                  <wp:extent cx="1352550" cy="3333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9CD107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78C432AB" w14:textId="160BBE54" w:rsidR="009E1092" w:rsidRPr="00362461" w:rsidRDefault="009E1092" w:rsidP="009E109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9E1092" w:rsidRPr="00362461" w:rsidRDefault="009E1092" w:rsidP="009E109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E917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 xml:space="preserve">Max veut s’acheter un nouveau skate-board. </w:t>
            </w:r>
          </w:p>
          <w:p w14:paraId="0BEA0DE5" w14:textId="77777777" w:rsidR="009E1092" w:rsidRPr="009E1092" w:rsidRDefault="009E1092" w:rsidP="009E1092">
            <w:pPr>
              <w:jc w:val="center"/>
              <w:rPr>
                <w:rFonts w:ascii="Acceseditionsscript Normal" w:hAnsi="Acceseditionsscript Normal"/>
                <w:sz w:val="24"/>
                <w:szCs w:val="24"/>
              </w:rPr>
            </w:pPr>
            <w:r w:rsidRPr="009E1092">
              <w:rPr>
                <w:rFonts w:ascii="Acceseditionsscript Normal" w:hAnsi="Acceseditionsscript Normal"/>
                <w:noProof/>
                <w:sz w:val="24"/>
                <w:szCs w:val="24"/>
              </w:rPr>
              <w:drawing>
                <wp:inline distT="0" distB="0" distL="0" distR="0" wp14:anchorId="698FFF3C" wp14:editId="543F8CD8">
                  <wp:extent cx="1352550" cy="3333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3CB4E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</w:pPr>
            <w:r w:rsidRPr="009E1092">
              <w:rPr>
                <w:rFonts w:ascii="Acceseditionsscript Normal" w:eastAsia="Calibri" w:hAnsi="Acceseditionsscript Normal" w:cs="Calibri"/>
                <w:color w:val="000000" w:themeColor="text1"/>
                <w:sz w:val="24"/>
                <w:szCs w:val="24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5F8E9E31" w14:textId="513B4341" w:rsidR="009E1092" w:rsidRPr="00362461" w:rsidRDefault="009E1092" w:rsidP="009E109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  <w:sz w:val="24"/>
                <w:szCs w:val="24"/>
              </w:rPr>
              <w:t>Quel est le prix maximum qu’il pourra mettre pour chaque fixation ?</w:t>
            </w:r>
          </w:p>
        </w:tc>
      </w:tr>
    </w:tbl>
    <w:p w14:paraId="442A21D5" w14:textId="77777777" w:rsidR="00DB32A0" w:rsidRDefault="00DB32A0" w:rsidP="00813319">
      <w:pPr>
        <w:tabs>
          <w:tab w:val="left" w:pos="3495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32A0" w:rsidRPr="00484C61" w14:paraId="627D4406" w14:textId="77777777" w:rsidTr="00D80044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3BF128B" w14:textId="75449617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42240" behindDoc="0" locked="0" layoutInCell="1" allowOverlap="1" wp14:anchorId="789FFCBD" wp14:editId="2CAFDCE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- </w:t>
            </w:r>
            <w:r w:rsidR="009E1092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PROBLÈME ENTRAÎNEMENT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4375AF5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9770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62EB8205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7FE7EDF4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0E32C4C1" w14:textId="77777777" w:rsidR="009B11FD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776169F3" w14:textId="2365A9E0" w:rsidR="00DB32A0" w:rsidRPr="009E1092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A8E94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BDCA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2717D171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57CA9478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088F55A8" w14:textId="77777777" w:rsidR="009B11FD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51B8EC08" w14:textId="036659CA" w:rsidR="00DB32A0" w:rsidRPr="009E1092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3C2D4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F88D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10421A68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52FBD1CF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4922360F" w14:textId="77777777" w:rsidR="009B11FD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60A03BA1" w14:textId="0A931F3E" w:rsidR="00DB32A0" w:rsidRPr="009E1092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C7490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53E4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558729F1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3D60F3C5" w14:textId="77777777" w:rsidR="009E1092" w:rsidRPr="009E1092" w:rsidRDefault="009E1092" w:rsidP="009E1092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381AC2FF" w14:textId="77777777" w:rsidR="009B11FD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44F412AD" w14:textId="268E31D7" w:rsidR="00DB32A0" w:rsidRPr="009E1092" w:rsidRDefault="009E1092" w:rsidP="009E1092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</w:tr>
      <w:tr w:rsidR="00DB32A0" w:rsidRPr="00484C61" w14:paraId="01BEDF3D" w14:textId="77777777" w:rsidTr="00DB32A0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AA77776" w14:textId="77777777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9EEF8B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85CC5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1EBD107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BCC1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065C0F56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0AD8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14:paraId="663DC793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E3AB3" w14:textId="77777777" w:rsidR="00DB32A0" w:rsidRPr="009E1092" w:rsidRDefault="00DB32A0" w:rsidP="00D8004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9B11FD" w:rsidRPr="00484C61" w14:paraId="78CD4113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86E488" w14:textId="77777777" w:rsidR="009B11FD" w:rsidRPr="006E69FC" w:rsidRDefault="009B11FD" w:rsidP="009B11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BF9DFD1" w14:textId="77777777" w:rsidR="009B11FD" w:rsidRPr="00B30AE8" w:rsidRDefault="009B11FD" w:rsidP="009B11F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3165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0EE69E90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405DB23F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658BF85C" w14:textId="77777777" w:rsidR="009B11FD" w:rsidRDefault="009B11FD" w:rsidP="009B11FD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28A15404" w14:textId="45C3BEEF" w:rsidR="009B11FD" w:rsidRPr="009E1092" w:rsidRDefault="009B11FD" w:rsidP="009B11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0F15F" w14:textId="77777777" w:rsidR="009B11FD" w:rsidRPr="009E1092" w:rsidRDefault="009B11FD" w:rsidP="009B11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501F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3B2095D9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6C2169F1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58EA20A9" w14:textId="77777777" w:rsidR="009B11FD" w:rsidRDefault="009B11FD" w:rsidP="009B11FD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640185B5" w14:textId="28F3D2A1" w:rsidR="009B11FD" w:rsidRPr="009E1092" w:rsidRDefault="009B11FD" w:rsidP="009B11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35070" w14:textId="77777777" w:rsidR="009B11FD" w:rsidRPr="009E1092" w:rsidRDefault="009B11FD" w:rsidP="009B11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C51C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0131AC60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69AE933F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6953D6D0" w14:textId="77777777" w:rsidR="009B11FD" w:rsidRDefault="009B11FD" w:rsidP="009B11FD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46DA6A71" w14:textId="5064E9B0" w:rsidR="009B11FD" w:rsidRPr="009E1092" w:rsidRDefault="009B11FD" w:rsidP="009B11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2401A" w14:textId="77777777" w:rsidR="009B11FD" w:rsidRPr="009E1092" w:rsidRDefault="009B11FD" w:rsidP="009B11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61E0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Le facteur de Buhl livre le courrier à vélo. </w:t>
            </w:r>
          </w:p>
          <w:p w14:paraId="18069C3A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 xml:space="preserve">Chaque matin, il parcourt 500m jusqu’au bureau de poste, puis effectue sa tournée de 3,5 km et revient, à vélo, au bureau de poste. </w:t>
            </w:r>
          </w:p>
          <w:p w14:paraId="50A42C58" w14:textId="77777777" w:rsidR="009B11FD" w:rsidRPr="009E1092" w:rsidRDefault="009B11FD" w:rsidP="009B11FD">
            <w:pPr>
              <w:rPr>
                <w:rFonts w:ascii="Acceseditionsscript Normal" w:eastAsia="Calibri" w:hAnsi="Acceseditionsscript Normal" w:cs="Calibri"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sz w:val="26"/>
                <w:szCs w:val="26"/>
              </w:rPr>
              <w:t>L’après-midi, il fait deux fois les mêmes trajets.</w:t>
            </w:r>
          </w:p>
          <w:p w14:paraId="45460C8D" w14:textId="77777777" w:rsidR="009B11FD" w:rsidRDefault="009B11FD" w:rsidP="009B11FD">
            <w:pPr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</w:pPr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Quelle distance parcourt-il en une semaine de 5 jours ouvrés et en 52</w:t>
            </w:r>
          </w:p>
          <w:p w14:paraId="69ABA45C" w14:textId="2B5C5C3C" w:rsidR="009B11FD" w:rsidRPr="009E1092" w:rsidRDefault="009B11FD" w:rsidP="009B11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gramStart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>semaines</w:t>
            </w:r>
            <w:proofErr w:type="gramEnd"/>
            <w:r w:rsidRPr="009E1092">
              <w:rPr>
                <w:rFonts w:ascii="Acceseditionsscript Normal" w:eastAsia="Calibri" w:hAnsi="Acceseditionsscript Normal" w:cs="Calibri"/>
                <w:b/>
                <w:bCs/>
                <w:sz w:val="26"/>
                <w:szCs w:val="26"/>
              </w:rPr>
              <w:t xml:space="preserve"> ?</w:t>
            </w:r>
          </w:p>
        </w:tc>
      </w:tr>
    </w:tbl>
    <w:p w14:paraId="5E440D4C" w14:textId="184D4BE4" w:rsidR="00DB32A0" w:rsidRDefault="00DB32A0" w:rsidP="00813319">
      <w:pPr>
        <w:tabs>
          <w:tab w:val="left" w:pos="3495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50E52" w:rsidRPr="00484C61" w14:paraId="170B40B3" w14:textId="77777777" w:rsidTr="00DE533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0D1EA89C" w14:textId="77777777" w:rsidR="00E50E52" w:rsidRPr="00733176" w:rsidRDefault="00E50E52" w:rsidP="00DE533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2181504" behindDoc="0" locked="0" layoutInCell="1" allowOverlap="1" wp14:anchorId="12A52AC3" wp14:editId="6566488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C372C08" w14:textId="77777777" w:rsidR="00E50E52" w:rsidRPr="006E69FC" w:rsidRDefault="00E50E52" w:rsidP="00DE533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1410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0D8B65AF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37C8A312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2724C1BB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4828F4C1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66427770" w14:textId="77777777" w:rsidR="00E50E52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1EECF009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155C6" w14:textId="77777777" w:rsidR="00E50E52" w:rsidRPr="00FA02F0" w:rsidRDefault="00E50E52" w:rsidP="00DE533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51DD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16C56953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2E665E0F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2833352D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4F8BBD03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3EDF08BC" w14:textId="77777777" w:rsidR="00E50E52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0D5EFCAD" w14:textId="77777777" w:rsidR="00E50E52" w:rsidRPr="00FA02F0" w:rsidRDefault="00E50E52" w:rsidP="00DE5330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02D4D" w14:textId="77777777" w:rsidR="00E50E52" w:rsidRPr="00FA02F0" w:rsidRDefault="00E50E52" w:rsidP="00DE533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9C24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2DC1019F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606803DB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1168D342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7D7D57A0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4C978E5C" w14:textId="77777777" w:rsidR="00E50E52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6D3D355D" w14:textId="77777777" w:rsidR="00E50E52" w:rsidRPr="00FA02F0" w:rsidRDefault="00E50E52" w:rsidP="00DE5330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517BC" w14:textId="77777777" w:rsidR="00E50E52" w:rsidRPr="00FA02F0" w:rsidRDefault="00E50E52" w:rsidP="00DE5330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7750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77DA271A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071B1825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3579F51F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22BD6A26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579DFD02" w14:textId="77777777" w:rsidR="00E50E52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63002152" w14:textId="77777777" w:rsidR="00E50E52" w:rsidRPr="00FA02F0" w:rsidRDefault="00E50E52" w:rsidP="00DE5330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</w:tr>
      <w:tr w:rsidR="00E50E52" w:rsidRPr="00484C61" w14:paraId="213722DF" w14:textId="77777777" w:rsidTr="00DE5330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25BDDAD0" w14:textId="77777777" w:rsidR="00E50E52" w:rsidRPr="00733176" w:rsidRDefault="00E50E52" w:rsidP="00DE533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F80117C" w14:textId="77777777" w:rsidR="00E50E52" w:rsidRPr="006E69FC" w:rsidRDefault="00E50E52" w:rsidP="00DE533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BBD87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C12CB11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54215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CC52A05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EE8A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370ED30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82819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50E52" w:rsidRPr="00484C61" w14:paraId="4E5E4C62" w14:textId="77777777" w:rsidTr="00DE533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5B418C0B" w14:textId="77777777" w:rsidR="00E50E52" w:rsidRPr="00733176" w:rsidRDefault="00E50E52" w:rsidP="00DE533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7CA66353" w14:textId="77777777" w:rsidR="00E50E52" w:rsidRPr="006E69FC" w:rsidRDefault="00E50E52" w:rsidP="00DE533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657C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4C6B031D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40634ACC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3C395717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7ECEE52B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623A9E53" w14:textId="77777777" w:rsidR="00E50E52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7DD8D228" w14:textId="77777777" w:rsidR="00E50E52" w:rsidRPr="00362461" w:rsidRDefault="00E50E52" w:rsidP="00DE533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339FA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DF98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6B35B7C4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06D7BA1D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1D0BB132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649989A7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7142B83D" w14:textId="77777777" w:rsidR="00E50E52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27A2DD92" w14:textId="77777777" w:rsidR="00E50E52" w:rsidRPr="00362461" w:rsidRDefault="00E50E52" w:rsidP="00DE533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AE29D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59D4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02A70E15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5DD3FCF7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289C788F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15C9D4DA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7AF76CEF" w14:textId="77777777" w:rsidR="00E50E52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011B0071" w14:textId="77777777" w:rsidR="00E50E52" w:rsidRPr="00362461" w:rsidRDefault="00E50E52" w:rsidP="00DE533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CAD05" w14:textId="77777777" w:rsidR="00E50E52" w:rsidRPr="00362461" w:rsidRDefault="00E50E52" w:rsidP="00DE533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549D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52D8C80F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10 points durant la période 2.</w:t>
            </w:r>
          </w:p>
          <w:p w14:paraId="617FCAC4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plus que durant la période 2.</w:t>
            </w:r>
          </w:p>
          <w:p w14:paraId="7E92A527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5/6 des points de la période 3.</w:t>
            </w:r>
          </w:p>
          <w:p w14:paraId="5AD6D535" w14:textId="77777777" w:rsidR="00E50E52" w:rsidRPr="00FA02F0" w:rsidRDefault="00E50E52" w:rsidP="00DE5330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60 points.</w:t>
            </w:r>
          </w:p>
          <w:p w14:paraId="7EBE3ED2" w14:textId="77777777" w:rsidR="00E50E52" w:rsidRDefault="00E50E52" w:rsidP="00DE5330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Combien de points a-t-elle marqué durant la période</w:t>
            </w:r>
          </w:p>
          <w:p w14:paraId="637D060F" w14:textId="77777777" w:rsidR="00E50E52" w:rsidRPr="00362461" w:rsidRDefault="00E50E52" w:rsidP="00DE533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A02F0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</w:tr>
    </w:tbl>
    <w:p w14:paraId="31DB0D37" w14:textId="1F60C3CB" w:rsidR="00813319" w:rsidRPr="00877D20" w:rsidRDefault="00813319" w:rsidP="009E1092">
      <w:pPr>
        <w:tabs>
          <w:tab w:val="left" w:pos="3495"/>
        </w:tabs>
        <w:spacing w:after="0" w:line="240" w:lineRule="auto"/>
        <w:rPr>
          <w:sz w:val="2"/>
          <w:szCs w:val="2"/>
        </w:rPr>
      </w:pPr>
      <w:r>
        <w:tab/>
      </w:r>
    </w:p>
    <w:p w14:paraId="44919169" w14:textId="77777777" w:rsidR="001B5A73" w:rsidRPr="001B5A73" w:rsidRDefault="001B5A73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73"/>
        <w:gridCol w:w="3441"/>
        <w:gridCol w:w="344"/>
        <w:gridCol w:w="3450"/>
        <w:gridCol w:w="249"/>
        <w:gridCol w:w="3444"/>
      </w:tblGrid>
      <w:tr w:rsidR="00FE3066" w:rsidRPr="00484C61" w14:paraId="0F11C6A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A5DF5C" w14:textId="21DF44FB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95840" behindDoc="0" locked="0" layoutInCell="1" allowOverlap="1" wp14:anchorId="02D873CD" wp14:editId="39D710E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>
              <w:rPr>
                <w:noProof/>
              </w:rPr>
              <w:t xml:space="preserve"> 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876A24A" w14:textId="77777777" w:rsidR="00FE3066" w:rsidRPr="006E69FC" w:rsidRDefault="00FE3066" w:rsidP="00FE306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1A20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 xml:space="preserve">Ein Basketballspiel ist in vier Viertel aufgeteilt. Eine Basketballmannschaft erzielt im 2. Viertel 10 Punkte. Im 3. Viertel erzielt sie 8 Punkte mehr als im 2. Viertel. </w:t>
            </w:r>
          </w:p>
          <w:p w14:paraId="5FBE06AE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Im 4. Viertel erzielt sie 5/6 der Punkte des 3. Viertels.</w:t>
            </w:r>
          </w:p>
          <w:p w14:paraId="18131EE0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Am Ende des Spiels hat die Mannschaft 60 Punkte erzielt.</w:t>
            </w:r>
          </w:p>
          <w:p w14:paraId="68AA69D7" w14:textId="30942CCD" w:rsidR="00FE3066" w:rsidRPr="00FE3066" w:rsidRDefault="00FE3066" w:rsidP="00FE3066">
            <w:pPr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>erzielt?</w:t>
            </w:r>
            <w:proofErr w:type="gramEnd"/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B3AFD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2C7A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 xml:space="preserve">Ein Basketballspiel ist in vier Viertel aufgeteilt. Eine Basketballmannschaft erzielt im 2. Viertel 10 Punkte. Im 3. Viertel erzielt sie 8 Punkte mehr als im 2. Viertel. </w:t>
            </w:r>
          </w:p>
          <w:p w14:paraId="53861D2F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Im 4. Viertel erzielt sie 5/6 der Punkte des 3. Viertels.</w:t>
            </w:r>
          </w:p>
          <w:p w14:paraId="5B1A7E3F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Am Ende des Spiels hat die Mannschaft 60 Punkte erzielt.</w:t>
            </w:r>
          </w:p>
          <w:p w14:paraId="28650407" w14:textId="226A1F7D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>erzielt?</w:t>
            </w:r>
            <w:proofErr w:type="gramEnd"/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85C1D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85C4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 xml:space="preserve">Ein Basketballspiel ist in vier Viertel aufgeteilt. Eine Basketballmannschaft erzielt im 2. Viertel 10 Punkte. Im 3. Viertel erzielt sie 8 Punkte mehr als im 2. Viertel. </w:t>
            </w:r>
          </w:p>
          <w:p w14:paraId="555FA8D6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Im 4. Viertel erzielt sie 5/6 der Punkte des 3. Viertels.</w:t>
            </w:r>
          </w:p>
          <w:p w14:paraId="51DD04AA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Am Ende des Spiels hat die Mannschaft 60 Punkte erzielt.</w:t>
            </w:r>
          </w:p>
          <w:p w14:paraId="2814A609" w14:textId="2708CF51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>erzielt?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27220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052A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 xml:space="preserve">Ein Basketballspiel ist in vier Viertel aufgeteilt. Eine Basketballmannschaft erzielt im 2. Viertel 10 Punkte. Im 3. Viertel erzielt sie 8 Punkte mehr als im 2. Viertel. </w:t>
            </w:r>
          </w:p>
          <w:p w14:paraId="41B6E5D6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Im 4. Viertel erzielt sie 5/6 der Punkte des 3. Viertels.</w:t>
            </w:r>
          </w:p>
          <w:p w14:paraId="209C2AD2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Am Ende des Spiels hat die Mannschaft 60 Punkte erzielt.</w:t>
            </w:r>
          </w:p>
          <w:p w14:paraId="6A59B8C1" w14:textId="2223793B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>erzielt?</w:t>
            </w:r>
            <w:proofErr w:type="gramEnd"/>
          </w:p>
        </w:tc>
      </w:tr>
      <w:tr w:rsidR="00FE3066" w:rsidRPr="00484C61" w14:paraId="1E957A40" w14:textId="77777777" w:rsidTr="00FE3066">
        <w:trPr>
          <w:cantSplit/>
          <w:trHeight w:val="2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7FE4517" w14:textId="77777777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0AD5015" w14:textId="77777777" w:rsidR="00FE3066" w:rsidRPr="00FE3066" w:rsidRDefault="00FE3066" w:rsidP="00FE3066">
            <w:pPr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0F79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89" w:type="pct"/>
            <w:vAlign w:val="center"/>
          </w:tcPr>
          <w:p w14:paraId="2BEC4044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A18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" w:type="pct"/>
            <w:vAlign w:val="center"/>
          </w:tcPr>
          <w:p w14:paraId="05A948F3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37AB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81" w:type="pct"/>
            <w:vAlign w:val="center"/>
          </w:tcPr>
          <w:p w14:paraId="68446719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0AF7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</w:tr>
      <w:tr w:rsidR="00FE3066" w:rsidRPr="00484C61" w14:paraId="7861FC99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677FBEE4" w14:textId="77777777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ACB2245" w14:textId="77777777" w:rsidR="00FE3066" w:rsidRPr="006E69FC" w:rsidRDefault="00FE3066" w:rsidP="00FE306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5EB4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 xml:space="preserve">Ein Basketballspiel ist in vier Viertel aufgeteilt. Eine Basketballmannschaft erzielt im 2. Viertel 10 Punkte. Im 3. Viertel erzielt sie 8 Punkte mehr als im 2. Viertel. </w:t>
            </w:r>
          </w:p>
          <w:p w14:paraId="380D0DD6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Im 4. Viertel erzielt sie 5/6 der Punkte des 3. Viertels.</w:t>
            </w:r>
          </w:p>
          <w:p w14:paraId="67D89A8A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Am Ende des Spiels hat die Mannschaft 60 Punkte erzielt.</w:t>
            </w:r>
          </w:p>
          <w:p w14:paraId="1C2BD28A" w14:textId="7BAD8B21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>erzielt?</w:t>
            </w:r>
            <w:proofErr w:type="gramEnd"/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8BCD7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5983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 xml:space="preserve">Ein Basketballspiel ist in vier Viertel aufgeteilt. Eine Basketballmannschaft erzielt im 2. Viertel 10 Punkte. Im 3. Viertel erzielt sie 8 Punkte mehr als im 2. Viertel. </w:t>
            </w:r>
          </w:p>
          <w:p w14:paraId="06D9DF6B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Im 4. Viertel erzielt sie 5/6 der Punkte des 3. Viertels.</w:t>
            </w:r>
          </w:p>
          <w:p w14:paraId="6F5CC3C4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Am Ende des Spiels hat die Mannschaft 60 Punkte erzielt.</w:t>
            </w:r>
          </w:p>
          <w:p w14:paraId="49A5ABED" w14:textId="54CF235F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>erzielt?</w:t>
            </w:r>
            <w:proofErr w:type="gramEnd"/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180E8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E661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 xml:space="preserve">Ein Basketballspiel ist in vier Viertel aufgeteilt. Eine Basketballmannschaft erzielt im 2. Viertel 10 Punkte. Im 3. Viertel erzielt sie 8 Punkte mehr als im 2. Viertel. </w:t>
            </w:r>
          </w:p>
          <w:p w14:paraId="1D6EDC2D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Im 4. Viertel erzielt sie 5/6 der Punkte des 3. Viertels.</w:t>
            </w:r>
          </w:p>
          <w:p w14:paraId="41016205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Am Ende des Spiels hat die Mannschaft 60 Punkte erzielt.</w:t>
            </w:r>
          </w:p>
          <w:p w14:paraId="5E22DF15" w14:textId="6D1A3214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>erzielt?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5096F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286C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 xml:space="preserve">Ein Basketballspiel ist in vier Viertel aufgeteilt. Eine Basketballmannschaft erzielt im 2. Viertel 10 Punkte. Im 3. Viertel erzielt sie 8 Punkte mehr als im 2. Viertel. </w:t>
            </w:r>
          </w:p>
          <w:p w14:paraId="1E1B7427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Im 4. Viertel erzielt sie 5/6 der Punkte des 3. Viertels.</w:t>
            </w:r>
          </w:p>
          <w:p w14:paraId="1E43C97F" w14:textId="7777777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sz w:val="25"/>
                <w:szCs w:val="25"/>
              </w:rPr>
              <w:t>Am Ende des Spiels hat die Mannschaft 60 Punkte erzielt.</w:t>
            </w:r>
          </w:p>
          <w:p w14:paraId="3DEE41E0" w14:textId="2995D1FF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5"/>
                <w:szCs w:val="25"/>
              </w:rPr>
              <w:t>erzielt?</w:t>
            </w:r>
            <w:proofErr w:type="gramEnd"/>
          </w:p>
        </w:tc>
      </w:tr>
    </w:tbl>
    <w:p w14:paraId="303C5213" w14:textId="152561C5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E50E52" w:rsidRPr="00484C61" w14:paraId="40CA738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E50E52" w:rsidRPr="00733176" w:rsidRDefault="00E50E52" w:rsidP="00E50E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2179456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3C1EC6" w14:textId="77777777" w:rsidR="00E50E52" w:rsidRPr="00CD4C28" w:rsidRDefault="00E50E52" w:rsidP="00E50E5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C1B9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66F7C2ED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49FDED71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2D8ADEBF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438FFEEF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0633DD7C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554166EC" w14:textId="0EC49C8A" w:rsidR="00E50E52" w:rsidRPr="000A1A2D" w:rsidRDefault="00E50E52" w:rsidP="00E50E52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E50E52" w:rsidRPr="00743B36" w:rsidRDefault="00E50E52" w:rsidP="00E50E5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245B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50C18535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2B202D67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0C7A9885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5639E076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0564E6E9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57E770D2" w14:textId="0AFB3C88" w:rsidR="00E50E52" w:rsidRPr="00DB2563" w:rsidRDefault="00E50E52" w:rsidP="00E50E52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</w:rPr>
              <w:t>1 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E50E52" w:rsidRPr="00743B36" w:rsidRDefault="00E50E52" w:rsidP="00E50E5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0AD1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47D7CE5D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3D14A8D7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5C9E1EE3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3913E20D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4AD3E2AA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5E1A5948" w14:textId="3DAB7AB6" w:rsidR="00E50E52" w:rsidRPr="00743B36" w:rsidRDefault="00E50E52" w:rsidP="00E50E5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E50E52" w:rsidRPr="00743B36" w:rsidRDefault="00E50E52" w:rsidP="00E50E5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9142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2E756426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688FD11B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7055E7B3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2AA6B7A3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58DFBA8F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0B1BB3B9" w14:textId="1A04F1B1" w:rsidR="00E50E52" w:rsidRPr="00743B36" w:rsidRDefault="00E50E52" w:rsidP="00E50E5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</w:tr>
      <w:tr w:rsidR="00E50E52" w:rsidRPr="00484C61" w14:paraId="1600087A" w14:textId="77777777" w:rsidTr="00E50E52">
        <w:trPr>
          <w:cantSplit/>
          <w:trHeight w:val="283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E50E52" w:rsidRPr="00733176" w:rsidRDefault="00E50E52" w:rsidP="00E50E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A35C080" w14:textId="77777777" w:rsidR="00E50E52" w:rsidRPr="006E69FC" w:rsidRDefault="00E50E52" w:rsidP="00E50E5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2467AD5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5580408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71661E3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50E52" w:rsidRPr="00484C61" w14:paraId="70AF08F2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A51DFE7" w14:textId="77777777" w:rsidR="00E50E52" w:rsidRPr="00733176" w:rsidRDefault="00E50E52" w:rsidP="00E50E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2076181" w14:textId="77777777" w:rsidR="00E50E52" w:rsidRPr="006E69FC" w:rsidRDefault="00E50E52" w:rsidP="00E50E5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C153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0C834C2C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240DDE3F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4313DB72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6BD685F8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1FDE67F8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7961C40A" w14:textId="324745B9" w:rsidR="00E50E52" w:rsidRPr="00743B36" w:rsidRDefault="00E50E52" w:rsidP="00E50E5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E50E52" w:rsidRPr="00743B36" w:rsidRDefault="00E50E52" w:rsidP="00E50E5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33BD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56F9D79D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49D188D6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067B5BAD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4578BED5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443DDA0E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31D7C62D" w14:textId="13E31B69" w:rsidR="00E50E52" w:rsidRPr="00743B36" w:rsidRDefault="00E50E52" w:rsidP="00E50E5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E50E52" w:rsidRPr="00743B36" w:rsidRDefault="00E50E52" w:rsidP="00E50E5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F753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711DFF4B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26D7DFC7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42B08EC3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0A61B4E5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616577CD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6CBC84C7" w14:textId="0CB1DFAC" w:rsidR="00E50E52" w:rsidRPr="00743B36" w:rsidRDefault="00E50E52" w:rsidP="00E50E5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E50E52" w:rsidRPr="00743B36" w:rsidRDefault="00E50E52" w:rsidP="00E50E5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3A6A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Une équipe de basket joue 4 périodes dans son match.</w:t>
            </w:r>
          </w:p>
          <w:p w14:paraId="56FBD025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Elle marque 24 points durant la période 2.</w:t>
            </w:r>
          </w:p>
          <w:p w14:paraId="156CFAE7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En période 3, elle en marque 8 de moins que durant la période 2.</w:t>
            </w:r>
          </w:p>
          <w:p w14:paraId="10E23322" w14:textId="77777777" w:rsidR="00E50E52" w:rsidRPr="00FA02F0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Durant la période 4, l’équipe marque les ¾ des points de la période 3.</w:t>
            </w:r>
          </w:p>
          <w:p w14:paraId="50D05034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sz w:val="24"/>
                <w:szCs w:val="24"/>
              </w:rPr>
            </w:pPr>
            <w:r w:rsidRPr="00FA02F0">
              <w:rPr>
                <w:rFonts w:ascii="Acceseditionsscript Normal" w:eastAsiaTheme="minorEastAsia" w:hAnsi="Acceseditionsscript Normal"/>
                <w:sz w:val="24"/>
                <w:szCs w:val="24"/>
              </w:rPr>
              <w:t>À la fin du match, elle totalise 80 points.</w:t>
            </w:r>
          </w:p>
          <w:p w14:paraId="62A1C536" w14:textId="77777777" w:rsidR="00E50E52" w:rsidRDefault="00E50E52" w:rsidP="00E50E52">
            <w:pPr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 xml:space="preserve">Combien de points a-elle marqué durant la période </w:t>
            </w:r>
          </w:p>
          <w:p w14:paraId="727E41CB" w14:textId="73179F27" w:rsidR="00E50E52" w:rsidRPr="00743B36" w:rsidRDefault="00E50E52" w:rsidP="00E50E5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A1A2D">
              <w:rPr>
                <w:rFonts w:ascii="Acceseditionsscript Normal" w:eastAsiaTheme="minorEastAsia" w:hAnsi="Acceseditionsscript Normal"/>
                <w:b/>
                <w:bCs/>
                <w:sz w:val="24"/>
                <w:szCs w:val="24"/>
              </w:rPr>
              <w:t>1 ?</w:t>
            </w:r>
          </w:p>
        </w:tc>
      </w:tr>
    </w:tbl>
    <w:p w14:paraId="00EA9711" w14:textId="1F5D17B0" w:rsidR="0042704E" w:rsidRDefault="0042704E">
      <w:pPr>
        <w:rPr>
          <w:sz w:val="2"/>
          <w:szCs w:val="2"/>
        </w:rPr>
      </w:pPr>
    </w:p>
    <w:p w14:paraId="516281AB" w14:textId="27E28B63" w:rsidR="0042704E" w:rsidRDefault="0042704E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FE3066" w:rsidRPr="00484C61" w14:paraId="48D5F94C" w14:textId="77777777" w:rsidTr="00CD4C28">
        <w:trPr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8151367" w14:textId="2C7BE790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204032" behindDoc="0" locked="0" layoutInCell="1" allowOverlap="1" wp14:anchorId="754761EB" wp14:editId="31CFAE0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2 - PROBLÈME ENTRAÎNEMENT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72" w:type="pct"/>
            <w:tcBorders>
              <w:right w:val="single" w:sz="4" w:space="0" w:color="auto"/>
            </w:tcBorders>
            <w:vAlign w:val="center"/>
          </w:tcPr>
          <w:p w14:paraId="3B963F05" w14:textId="77777777" w:rsidR="00FE3066" w:rsidRPr="006E69FC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076B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 xml:space="preserve">Ein Basketballspiel ist in vier Viertel aufgeteilt. Eine Basketballmannschaft erzielt im 2. Viertel 24 Punkte. Im 3. Viertel erzielt sie 8 Punkte weniger als im 2. Viertel. </w:t>
            </w:r>
          </w:p>
          <w:p w14:paraId="37893F2E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Im 4. Viertel erzielt sie 3/4 der Punkte des 3. Viertels.</w:t>
            </w:r>
          </w:p>
          <w:p w14:paraId="2749A11A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Am Ende des Spiels hat die Mannschaft 80 Punkte erzielt.</w:t>
            </w:r>
          </w:p>
          <w:p w14:paraId="27CEA728" w14:textId="4EB630AB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>erzielt?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F74D6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CA6E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 xml:space="preserve">Ein Basketballspiel ist in vier Viertel aufgeteilt. Eine Basketballmannschaft erzielt im 2. Viertel 24 Punkte. Im 3. Viertel erzielt sie 8 Punkte weniger als im 2. Viertel. </w:t>
            </w:r>
          </w:p>
          <w:p w14:paraId="6FB8BDB7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Im 4. Viertel erzielt sie 3/4 der Punkte des 3. Viertels.</w:t>
            </w:r>
          </w:p>
          <w:p w14:paraId="1D531AEE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Am Ende des Spiels hat die Mannschaft 80 Punkte erzielt.</w:t>
            </w:r>
          </w:p>
          <w:p w14:paraId="186496AE" w14:textId="183CE345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>erzielt?</w:t>
            </w:r>
            <w:proofErr w:type="gramEnd"/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53D1E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9376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 xml:space="preserve">Ein Basketballspiel ist in vier Viertel aufgeteilt. Eine Basketballmannschaft erzielt im 2. Viertel 24 Punkte. Im 3. Viertel erzielt sie 8 Punkte weniger als im 2. Viertel. </w:t>
            </w:r>
          </w:p>
          <w:p w14:paraId="5AD51F6F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Im 4. Viertel erzielt sie 3/4 der Punkte des 3. Viertels.</w:t>
            </w:r>
          </w:p>
          <w:p w14:paraId="3D23D20C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Am Ende des Spiels hat die Mannschaft 80 Punkte erzielt.</w:t>
            </w:r>
          </w:p>
          <w:p w14:paraId="24A5A41B" w14:textId="223DDF5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>erzielt?</w:t>
            </w:r>
            <w:proofErr w:type="gramEnd"/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56E90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8DF2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 xml:space="preserve">Ein Basketballspiel ist in vier Viertel aufgeteilt. Eine Basketballmannschaft erzielt im 2. Viertel 24 Punkte. Im 3. Viertel erzielt sie 8 Punkte weniger als im 2. Viertel. </w:t>
            </w:r>
          </w:p>
          <w:p w14:paraId="489C4EBC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Im 4. Viertel erzielt sie 3/4 der Punkte des 3. Viertels.</w:t>
            </w:r>
          </w:p>
          <w:p w14:paraId="2F8569A0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Am Ende des Spiels hat die Mannschaft 80 Punkte erzielt.</w:t>
            </w:r>
          </w:p>
          <w:p w14:paraId="2F256665" w14:textId="2C31E51C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>erzielt?</w:t>
            </w:r>
            <w:proofErr w:type="gramEnd"/>
          </w:p>
        </w:tc>
      </w:tr>
      <w:tr w:rsidR="00FE3066" w:rsidRPr="00484C61" w14:paraId="1F345485" w14:textId="77777777" w:rsidTr="00FE3066">
        <w:trPr>
          <w:cantSplit/>
          <w:trHeight w:val="2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3C9B2D2" w14:textId="77777777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7BDE16CD" w14:textId="77777777" w:rsidR="00FE3066" w:rsidRPr="00FE306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1A0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73" w:type="pct"/>
            <w:vAlign w:val="center"/>
          </w:tcPr>
          <w:p w14:paraId="15CE2103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5382C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4" w:type="pct"/>
            <w:vAlign w:val="center"/>
          </w:tcPr>
          <w:p w14:paraId="51D8BFC8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246A8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82" w:type="pct"/>
            <w:vAlign w:val="center"/>
          </w:tcPr>
          <w:p w14:paraId="209D5D32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D098D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</w:tr>
      <w:tr w:rsidR="00FE3066" w:rsidRPr="00484C61" w14:paraId="554576CC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359B342E" w14:textId="77777777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vAlign w:val="center"/>
          </w:tcPr>
          <w:p w14:paraId="1E2D9597" w14:textId="77777777" w:rsidR="00FE3066" w:rsidRPr="006E69FC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8594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 xml:space="preserve">Ein Basketballspiel ist in vier Viertel aufgeteilt. Eine Basketballmannschaft erzielt im 2. Viertel 24 Punkte. Im 3. Viertel erzielt sie 8 Punkte weniger als im 2. Viertel. </w:t>
            </w:r>
          </w:p>
          <w:p w14:paraId="5AF55F46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Im 4. Viertel erzielt sie 3/4 der Punkte des 3. Viertels.</w:t>
            </w:r>
          </w:p>
          <w:p w14:paraId="1254D879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Am Ende des Spiels hat die Mannschaft 80 Punkte erzielt.</w:t>
            </w:r>
          </w:p>
          <w:p w14:paraId="3B48B77F" w14:textId="5C015DD7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>erzielt?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45D46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F0AD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 xml:space="preserve">Ein Basketballspiel ist in vier Viertel aufgeteilt. Eine Basketballmannschaft erzielt im 2. Viertel 24 Punkte. Im 3. Viertel erzielt sie 8 Punkte weniger als im 2. Viertel. </w:t>
            </w:r>
          </w:p>
          <w:p w14:paraId="5012E215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Im 4. Viertel erzielt sie 3/4 der Punkte des 3. Viertels.</w:t>
            </w:r>
          </w:p>
          <w:p w14:paraId="7F78132C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Am Ende des Spiels hat die Mannschaft 80 Punkte erzielt.</w:t>
            </w:r>
          </w:p>
          <w:p w14:paraId="2CB5C6E0" w14:textId="3C846D21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>erzielt?</w:t>
            </w:r>
            <w:proofErr w:type="gramEnd"/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B5D1C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656D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 xml:space="preserve">Ein Basketballspiel ist in vier Viertel aufgeteilt. Eine Basketballmannschaft erzielt im 2. Viertel 24 Punkte. Im 3. Viertel erzielt sie 8 Punkte weniger als im 2. Viertel. </w:t>
            </w:r>
          </w:p>
          <w:p w14:paraId="304EE9A7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Im 4. Viertel erzielt sie 3/4 der Punkte des 3. Viertels.</w:t>
            </w:r>
          </w:p>
          <w:p w14:paraId="5E668A73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Am Ende des Spiels hat die Mannschaft 80 Punkte erzielt.</w:t>
            </w:r>
          </w:p>
          <w:p w14:paraId="7E01B65E" w14:textId="1EDA555E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>erzielt?</w:t>
            </w:r>
            <w:proofErr w:type="gramEnd"/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E3C38" w14:textId="77777777" w:rsidR="00FE3066" w:rsidRPr="00FE3066" w:rsidRDefault="00FE3066" w:rsidP="00FE3066">
            <w:pPr>
              <w:rPr>
                <w:rFonts w:ascii="Acceseditionsscript Normal" w:hAnsi="Acceseditionsscript Normal"/>
                <w:b/>
                <w:sz w:val="25"/>
                <w:szCs w:val="25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A6BB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 xml:space="preserve">Ein Basketballspiel ist in vier Viertel aufgeteilt. Eine Basketballmannschaft erzielt im 2. Viertel 24 Punkte. Im 3. Viertel erzielt sie 8 Punkte weniger als im 2. Viertel. </w:t>
            </w:r>
          </w:p>
          <w:p w14:paraId="424E1486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Im 4. Viertel erzielt sie 3/4 der Punkte des 3. Viertels.</w:t>
            </w:r>
          </w:p>
          <w:p w14:paraId="4876222F" w14:textId="77777777" w:rsidR="00FE3066" w:rsidRPr="00FE3066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</w:pPr>
            <w:r w:rsidRPr="00FE3066">
              <w:rPr>
                <w:rFonts w:ascii="Acceseditionsscript Normal" w:eastAsia="Times New Roman" w:hAnsi="Acceseditionsscript Normal" w:cs="Segoe UI"/>
                <w:sz w:val="25"/>
                <w:szCs w:val="25"/>
                <w:lang w:eastAsia="fr-FR"/>
              </w:rPr>
              <w:t>Am Ende des Spiels hat die Mannschaft 80 Punkte erzielt.</w:t>
            </w:r>
          </w:p>
          <w:p w14:paraId="15D9880F" w14:textId="770A462E" w:rsidR="00FE3066" w:rsidRPr="00FE3066" w:rsidRDefault="00FE3066" w:rsidP="00FE3066">
            <w:pPr>
              <w:rPr>
                <w:rFonts w:ascii="Acceseditionsscript Normal" w:hAnsi="Acceseditionsscript Normal"/>
                <w:sz w:val="25"/>
                <w:szCs w:val="25"/>
              </w:rPr>
            </w:pPr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 xml:space="preserve">Wie viele Punkte hat die Mannschaft im 1. Viertel </w:t>
            </w:r>
            <w:proofErr w:type="gramStart"/>
            <w:r w:rsidRPr="00FE3066">
              <w:rPr>
                <w:rFonts w:ascii="Acceseditionsscript Normal" w:eastAsia="Times New Roman" w:hAnsi="Acceseditionsscript Normal" w:cs="Segoe UI"/>
                <w:b/>
                <w:bCs/>
                <w:sz w:val="25"/>
                <w:szCs w:val="25"/>
                <w:lang w:eastAsia="fr-FR"/>
              </w:rPr>
              <w:t>erzielt?</w:t>
            </w:r>
            <w:proofErr w:type="gramEnd"/>
          </w:p>
        </w:tc>
      </w:tr>
    </w:tbl>
    <w:p w14:paraId="73722586" w14:textId="7D166E80" w:rsidR="00CD4C28" w:rsidRDefault="00CD4C28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50E52" w:rsidRPr="00484C61" w14:paraId="6E0E79F8" w14:textId="77777777" w:rsidTr="000A1A2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E50E52" w:rsidRPr="00733176" w:rsidRDefault="00E50E52" w:rsidP="00E50E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18969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E50E52" w:rsidRPr="00362461" w:rsidRDefault="00E50E52" w:rsidP="00E50E5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64C1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15C511F0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444DE527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509E75ED" w14:textId="7B5CCF26" w:rsidR="00E50E52" w:rsidRPr="000A1A2D" w:rsidRDefault="00E50E52" w:rsidP="00E50E52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C1E1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0AC8ACDC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4F9C1869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08D6CBE4" w14:textId="32615F98" w:rsidR="00E50E52" w:rsidRPr="00362461" w:rsidRDefault="00E50E52" w:rsidP="00E50E52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89E4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20ECE7CA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3B8502E1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603546E1" w14:textId="78CC4B0D" w:rsidR="00E50E52" w:rsidRPr="00362461" w:rsidRDefault="00E50E52" w:rsidP="00E50E5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1FDB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7543FEE1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4C95F446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1E924FDC" w14:textId="2FC9090F" w:rsidR="00E50E52" w:rsidRPr="00362461" w:rsidRDefault="00E50E52" w:rsidP="00E50E5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</w:tr>
      <w:tr w:rsidR="00E50E52" w:rsidRPr="00484C61" w14:paraId="2888E2CF" w14:textId="77777777" w:rsidTr="000A1A2D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E50E52" w:rsidRPr="00733176" w:rsidRDefault="00E50E52" w:rsidP="00E50E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030E0" w14:textId="77777777" w:rsidR="00E50E52" w:rsidRPr="00362461" w:rsidRDefault="00E50E52" w:rsidP="00E50E5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58CD58B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0107C8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BE6E85A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50E52" w:rsidRPr="00484C61" w14:paraId="0DB9A880" w14:textId="77777777" w:rsidTr="000A1A2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671DF0A" w14:textId="77777777" w:rsidR="00E50E52" w:rsidRPr="00733176" w:rsidRDefault="00E50E52" w:rsidP="00E50E5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E50E52" w:rsidRPr="00362461" w:rsidRDefault="00E50E52" w:rsidP="00E50E5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F5D2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77174F4E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544A5141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63C43295" w14:textId="421C166F" w:rsidR="00E50E52" w:rsidRPr="00362461" w:rsidRDefault="00E50E52" w:rsidP="00E50E5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F5B6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375B2288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3E4885F6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12F6A51C" w14:textId="7F47FDF0" w:rsidR="00E50E52" w:rsidRPr="00362461" w:rsidRDefault="00E50E52" w:rsidP="00E50E5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748B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14D9C0BB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00C37D4F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3318861B" w14:textId="66AAFC17" w:rsidR="00E50E52" w:rsidRPr="00362461" w:rsidRDefault="00E50E52" w:rsidP="00E50E5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E50E52" w:rsidRPr="00362461" w:rsidRDefault="00E50E52" w:rsidP="00E50E5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F8A9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4 écoles différentes réservent 320 places pour visiter le même musée. La première école réserve le quart des places. </w:t>
            </w:r>
          </w:p>
          <w:p w14:paraId="79C737D1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seconde en réserve 20 de plus que la première. </w:t>
            </w:r>
          </w:p>
          <w:p w14:paraId="6AB5579E" w14:textId="77777777" w:rsidR="00E50E52" w:rsidRPr="00111E36" w:rsidRDefault="00E50E52" w:rsidP="00E50E52">
            <w:pPr>
              <w:rPr>
                <w:rFonts w:ascii="Acceseditionsscript Normal" w:eastAsia="Calibri" w:hAnsi="Acceseditionsscript Normal" w:cs="Calibri"/>
                <w:sz w:val="27"/>
                <w:szCs w:val="27"/>
              </w:rPr>
            </w:pPr>
            <w:r w:rsidRPr="00111E36">
              <w:rPr>
                <w:rFonts w:ascii="Acceseditionsscript Normal" w:eastAsia="Calibri" w:hAnsi="Acceseditionsscript Normal" w:cs="Calibri"/>
                <w:sz w:val="27"/>
                <w:szCs w:val="27"/>
              </w:rPr>
              <w:t xml:space="preserve">La troisième réserve 50 places. </w:t>
            </w:r>
          </w:p>
          <w:p w14:paraId="6C97919A" w14:textId="49EF2AA1" w:rsidR="00E50E52" w:rsidRPr="00362461" w:rsidRDefault="00E50E52" w:rsidP="00E50E5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11E36">
              <w:rPr>
                <w:rFonts w:ascii="Acceseditionsscript Normal" w:eastAsia="Calibri" w:hAnsi="Acceseditionsscript Normal" w:cs="Calibri"/>
                <w:b/>
                <w:bCs/>
                <w:sz w:val="27"/>
                <w:szCs w:val="27"/>
              </w:rPr>
              <w:t>Combien de places la quatrième école a-t-elle réservées ?</w:t>
            </w:r>
          </w:p>
        </w:tc>
      </w:tr>
    </w:tbl>
    <w:p w14:paraId="63DE76E3" w14:textId="77777777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FE3066" w:rsidRPr="00484C61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210176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FE3066" w:rsidRPr="00362461" w:rsidRDefault="00FE3066" w:rsidP="00FE3066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39A1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4 verschiedene Schulen reservieren 320 Plätze um ein Museum zu besuchen.</w:t>
            </w:r>
          </w:p>
          <w:p w14:paraId="1D81BC11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erste Schule reserviert ¼ der Plätze.</w:t>
            </w:r>
          </w:p>
          <w:p w14:paraId="1518A534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zweite reserviert 20 Plätze mehr als die erste.</w:t>
            </w:r>
          </w:p>
          <w:p w14:paraId="6D868B3D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dritte reserviert 50 Plätze.</w:t>
            </w:r>
          </w:p>
          <w:p w14:paraId="23E5A72E" w14:textId="5D988AB6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WIe viele Plätze hat die vierte Schule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reserviert?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23C5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4 verschiedene Schulen reservieren 320 Plätze um ein Museum zu besuchen.</w:t>
            </w:r>
          </w:p>
          <w:p w14:paraId="704133B3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erste Schule reserviert ¼ der Plätze.</w:t>
            </w:r>
          </w:p>
          <w:p w14:paraId="106952E4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zweite reserviert 20 Plätze mehr als die erste.</w:t>
            </w:r>
          </w:p>
          <w:p w14:paraId="339DA7DB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dritte reserviert 50 Plätze.</w:t>
            </w:r>
          </w:p>
          <w:p w14:paraId="3173D68C" w14:textId="423D4AC9" w:rsidR="00FE3066" w:rsidRPr="00362461" w:rsidRDefault="00FE3066" w:rsidP="00FE3066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WIe viele Plätze hat die vierte Schule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reserviert?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56F1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4 verschiedene Schulen reservieren 320 Plätze um ein Museum zu besuchen.</w:t>
            </w:r>
          </w:p>
          <w:p w14:paraId="1F710058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erste Schule reserviert ¼ der Plätze.</w:t>
            </w:r>
          </w:p>
          <w:p w14:paraId="4D26EA90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zweite reserviert 20 Plätze mehr als die erste.</w:t>
            </w:r>
          </w:p>
          <w:p w14:paraId="690171CC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dritte reserviert 50 Plätze.</w:t>
            </w:r>
          </w:p>
          <w:p w14:paraId="7BAD334C" w14:textId="777796FE" w:rsidR="00FE3066" w:rsidRPr="00362461" w:rsidRDefault="00FE3066" w:rsidP="00FE306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WIe viele Plätze hat die vierte Schule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reserviert?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7FA9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4 verschiedene Schulen reservieren 320 Plätze um ein Museum zu besuchen.</w:t>
            </w:r>
          </w:p>
          <w:p w14:paraId="35241D49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erste Schule reserviert ¼ der Plätze.</w:t>
            </w:r>
          </w:p>
          <w:p w14:paraId="45843769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zweite reserviert 20 Plätze mehr als die erste.</w:t>
            </w:r>
          </w:p>
          <w:p w14:paraId="7C4E9254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dritte reserviert 50 Plätze.</w:t>
            </w:r>
          </w:p>
          <w:p w14:paraId="14DA47DE" w14:textId="6D50A2E3" w:rsidR="00FE3066" w:rsidRPr="00362461" w:rsidRDefault="00FE3066" w:rsidP="00FE306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WIe viele Plätze hat die vierte Schule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reserviert?</w:t>
            </w:r>
            <w:proofErr w:type="gramEnd"/>
          </w:p>
        </w:tc>
      </w:tr>
      <w:tr w:rsidR="00FE3066" w:rsidRPr="00484C61" w14:paraId="4ACA2DE2" w14:textId="77777777" w:rsidTr="000A1A2D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FE3066" w:rsidRPr="00362461" w:rsidRDefault="00FE3066" w:rsidP="00FE3066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3066" w:rsidRPr="00484C61" w14:paraId="43E63C25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FE3066" w:rsidRPr="00733176" w:rsidRDefault="00FE3066" w:rsidP="00FE306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FE3066" w:rsidRPr="00362461" w:rsidRDefault="00FE3066" w:rsidP="00FE3066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8433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4 verschiedene Schulen reservieren 320 Plätze um ein Museum zu besuchen.</w:t>
            </w:r>
          </w:p>
          <w:p w14:paraId="6AB87104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erste Schule reserviert ¼ der Plätze.</w:t>
            </w:r>
          </w:p>
          <w:p w14:paraId="40D49426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zweite reserviert 20 Plätze mehr als die erste.</w:t>
            </w:r>
          </w:p>
          <w:p w14:paraId="36444CA6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dritte reserviert 50 Plätze.</w:t>
            </w:r>
          </w:p>
          <w:p w14:paraId="5C848F47" w14:textId="753D43C9" w:rsidR="00FE3066" w:rsidRPr="00362461" w:rsidRDefault="00FE3066" w:rsidP="00FE306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WIe viele Plätze hat die vierte Schule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reserviert?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5ACC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4 verschiedene Schulen reservieren 320 Plätze um ein Museum zu besuchen.</w:t>
            </w:r>
          </w:p>
          <w:p w14:paraId="20CE29CA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erste Schule reserviert ¼ der Plätze.</w:t>
            </w:r>
          </w:p>
          <w:p w14:paraId="2025F085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zweite reserviert 20 Plätze mehr als die erste.</w:t>
            </w:r>
          </w:p>
          <w:p w14:paraId="6A88D264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dritte reserviert 50 Plätze.</w:t>
            </w:r>
          </w:p>
          <w:p w14:paraId="235877B7" w14:textId="1DFC2963" w:rsidR="00FE3066" w:rsidRPr="00362461" w:rsidRDefault="00FE3066" w:rsidP="00FE306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WIe viele Plätze hat die vierte Schule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reserviert?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7362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4 verschiedene Schulen reservieren 320 Plätze um ein Museum zu besuchen.</w:t>
            </w:r>
          </w:p>
          <w:p w14:paraId="57736E30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erste Schule reserviert ¼ der Plätze.</w:t>
            </w:r>
          </w:p>
          <w:p w14:paraId="0256FD62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zweite reserviert 20 Plätze mehr als die erste.</w:t>
            </w:r>
          </w:p>
          <w:p w14:paraId="5E435930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dritte reserviert 50 Plätze.</w:t>
            </w:r>
          </w:p>
          <w:p w14:paraId="46D1B920" w14:textId="58C1764E" w:rsidR="00FE3066" w:rsidRPr="00362461" w:rsidRDefault="00FE3066" w:rsidP="00FE306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WIe viele Plätze hat die vierte Schule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reserviert?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FE3066" w:rsidRPr="00362461" w:rsidRDefault="00FE3066" w:rsidP="00FE306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8673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4 verschiedene Schulen reservieren 320 Plätze um ein Museum zu besuchen.</w:t>
            </w:r>
          </w:p>
          <w:p w14:paraId="2A06A3C6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erste Schule reserviert ¼ der Plätze.</w:t>
            </w:r>
          </w:p>
          <w:p w14:paraId="5BC5AD08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zweite reserviert 20 Plätze mehr als die erste.</w:t>
            </w:r>
          </w:p>
          <w:p w14:paraId="498BFE65" w14:textId="77777777" w:rsidR="00FE3066" w:rsidRPr="00FE3066" w:rsidRDefault="00FE3066" w:rsidP="00FE306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FE3066">
              <w:rPr>
                <w:rFonts w:ascii="Acceseditionsscript Normal" w:hAnsi="Acceseditionsscript Normal"/>
                <w:sz w:val="28"/>
                <w:szCs w:val="28"/>
              </w:rPr>
              <w:t>Die dritte reserviert 50 Plätze.</w:t>
            </w:r>
          </w:p>
          <w:p w14:paraId="048A2CD3" w14:textId="1AAB5783" w:rsidR="00FE3066" w:rsidRPr="00362461" w:rsidRDefault="00FE3066" w:rsidP="00FE306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WIe viele Plätze hat die vierte Schule </w:t>
            </w:r>
            <w:proofErr w:type="gramStart"/>
            <w:r w:rsidRPr="00FE306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reserviert?</w:t>
            </w:r>
            <w:proofErr w:type="gramEnd"/>
          </w:p>
        </w:tc>
      </w:tr>
    </w:tbl>
    <w:p w14:paraId="21F22880" w14:textId="045CF047" w:rsidR="00777407" w:rsidRDefault="00777407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0A1A2D" w:rsidRPr="00484C61" w14:paraId="42F09F05" w14:textId="77777777" w:rsidTr="00DB2563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144640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0A1A2D" w:rsidRPr="00362461" w:rsidRDefault="000A1A2D" w:rsidP="000A1A2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83C9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123F4CCE" w14:textId="111483E0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1E9C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084EE018" w14:textId="40C00B88" w:rsidR="000A1A2D" w:rsidRPr="000A1A2D" w:rsidRDefault="000A1A2D" w:rsidP="000A1A2D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79CA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3FA9D520" w14:textId="171622B0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2FA0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7FC1A555" w14:textId="634ECB3D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</w:tr>
      <w:tr w:rsidR="000A1A2D" w:rsidRPr="00484C61" w14:paraId="2D0FF793" w14:textId="77777777" w:rsidTr="00DB2563">
        <w:trPr>
          <w:cantSplit/>
          <w:trHeight w:val="85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0A1A2D" w:rsidRPr="00362461" w:rsidRDefault="000A1A2D" w:rsidP="000A1A2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A1A2D" w:rsidRPr="00484C61" w14:paraId="42184F1A" w14:textId="77777777" w:rsidTr="00DB2563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0A1A2D" w:rsidRPr="00362461" w:rsidRDefault="000A1A2D" w:rsidP="000A1A2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8746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7B5FB57D" w14:textId="4C4F602C" w:rsidR="000A1A2D" w:rsidRPr="00362461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111C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171556E5" w14:textId="37064945" w:rsidR="000A1A2D" w:rsidRPr="00362461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4981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5EA2187B" w14:textId="32FFACA9" w:rsidR="000A1A2D" w:rsidRPr="00362461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0A1A2D" w:rsidRPr="00362461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A77B" w14:textId="77777777" w:rsidR="000A1A2D" w:rsidRPr="000A1A2D" w:rsidRDefault="000A1A2D" w:rsidP="000A1A2D">
            <w:pPr>
              <w:rPr>
                <w:rFonts w:ascii="Acceseditionsscript Normal" w:eastAsia="Calibri" w:hAnsi="Acceseditionsscript Normal" w:cs="Calibri"/>
                <w:sz w:val="24"/>
                <w:szCs w:val="24"/>
              </w:rPr>
            </w:pPr>
            <w:r w:rsidRPr="000A1A2D">
              <w:rPr>
                <w:rFonts w:ascii="Acceseditionsscript Normal" w:eastAsia="Calibri" w:hAnsi="Acceseditionsscript Normal" w:cs="Calibri"/>
                <w:sz w:val="24"/>
                <w:szCs w:val="24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392E58FA" w14:textId="70E6EB0E" w:rsidR="000A1A2D" w:rsidRPr="00362461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A1A2D">
              <w:rPr>
                <w:rFonts w:ascii="Acceseditionsscript Normal" w:eastAsia="Calibri" w:hAnsi="Acceseditionsscript Normal" w:cs="Calibri"/>
                <w:b/>
                <w:bCs/>
                <w:sz w:val="24"/>
                <w:szCs w:val="24"/>
              </w:rPr>
              <w:t>Combien de km parcourt le bus s’il fait le trajet 4 fois par jour ?</w:t>
            </w:r>
          </w:p>
        </w:tc>
      </w:tr>
    </w:tbl>
    <w:p w14:paraId="4B98BF6D" w14:textId="77777777" w:rsidR="00777407" w:rsidRPr="00777407" w:rsidRDefault="00777407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7F132B" w:rsidRPr="00484C61" w14:paraId="28F5AEDE" w14:textId="77777777" w:rsidTr="00FE3066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69E4404" w14:textId="35E132AC" w:rsidR="007F132B" w:rsidRPr="00733176" w:rsidRDefault="007F132B" w:rsidP="007F132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222464" behindDoc="0" locked="0" layoutInCell="1" allowOverlap="1" wp14:anchorId="2F661929" wp14:editId="3F5DC3E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A43D18" w14:textId="77777777" w:rsidR="007F132B" w:rsidRPr="00362461" w:rsidRDefault="007F132B" w:rsidP="007F132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D7E3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Schulbus zum College fährt durch 4 Dörfer.  </w:t>
            </w:r>
          </w:p>
          <w:p w14:paraId="74911EEA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den ersten beiden Dörfern liegen 5,8 km.  </w:t>
            </w:r>
          </w:p>
          <w:p w14:paraId="7E5BF628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zweiten und dritten Dorf liegen 7,3 km. </w:t>
            </w:r>
          </w:p>
          <w:p w14:paraId="28FF662D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dritten und vierten Dorf sind es 4.600 m.  </w:t>
            </w:r>
          </w:p>
          <w:p w14:paraId="68FF99BF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vierten Dorf und dem College legt der Bus die Hälfte der Strecke zwischen den ersten beiden Dörfern zurück. </w:t>
            </w:r>
          </w:p>
          <w:p w14:paraId="30BA2694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Bus fährt die Strecke 4-mal am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>Tag:</w:t>
            </w:r>
            <w:proofErr w:type="gramEnd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  </w:t>
            </w:r>
          </w:p>
          <w:p w14:paraId="09B923F2" w14:textId="7066CEB5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 xml:space="preserve">Wie viele Kilometer legt der Bus täglich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>zurück?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4C313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081B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Schulbus zum College fährt durch 4 Dörfer.  </w:t>
            </w:r>
          </w:p>
          <w:p w14:paraId="5B1DD584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den ersten beiden Dörfern liegen 5,8 km.  </w:t>
            </w:r>
          </w:p>
          <w:p w14:paraId="2294FD66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zweiten und dritten Dorf liegen 7,3 km. </w:t>
            </w:r>
          </w:p>
          <w:p w14:paraId="48CA00BB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dritten und vierten Dorf sind es 4.600 m.  </w:t>
            </w:r>
          </w:p>
          <w:p w14:paraId="088AD523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vierten Dorf und dem College legt der Bus die Hälfte der Strecke zwischen den ersten beiden Dörfern zurück. </w:t>
            </w:r>
          </w:p>
          <w:p w14:paraId="511F52F7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Bus fährt die Strecke 4-mal am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>Tag:</w:t>
            </w:r>
            <w:proofErr w:type="gramEnd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  </w:t>
            </w:r>
          </w:p>
          <w:p w14:paraId="6E677736" w14:textId="39BEB0DC" w:rsidR="007F132B" w:rsidRPr="00FE3066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 xml:space="preserve">Wie viele Kilometer legt der Bus täglich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>zurück?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53B85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F887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Schulbus zum College fährt durch 4 Dörfer.  </w:t>
            </w:r>
          </w:p>
          <w:p w14:paraId="612826BC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den ersten beiden Dörfern liegen 5,8 km.  </w:t>
            </w:r>
          </w:p>
          <w:p w14:paraId="5C62F660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zweiten und dritten Dorf liegen 7,3 km. </w:t>
            </w:r>
          </w:p>
          <w:p w14:paraId="5B92B949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dritten und vierten Dorf sind es 4.600 m.  </w:t>
            </w:r>
          </w:p>
          <w:p w14:paraId="26DAFB64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vierten Dorf und dem College legt der Bus die Hälfte der Strecke zwischen den ersten beiden Dörfern zurück. </w:t>
            </w:r>
          </w:p>
          <w:p w14:paraId="39EAE4F3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Bus fährt die Strecke 4-mal am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>Tag:</w:t>
            </w:r>
            <w:proofErr w:type="gramEnd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  </w:t>
            </w:r>
          </w:p>
          <w:p w14:paraId="261AF9C3" w14:textId="035E0BE8" w:rsidR="007F132B" w:rsidRPr="00FE3066" w:rsidRDefault="007F132B" w:rsidP="007F132B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 xml:space="preserve">Wie viele Kilometer legt der Bus täglich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>zurück?</w:t>
            </w:r>
            <w:proofErr w:type="gramEnd"/>
          </w:p>
        </w:tc>
      </w:tr>
      <w:tr w:rsidR="007F132B" w:rsidRPr="00484C61" w14:paraId="4A3484B2" w14:textId="77777777" w:rsidTr="00FE3066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423610" w14:textId="77777777" w:rsidR="007F132B" w:rsidRPr="00733176" w:rsidRDefault="007F132B" w:rsidP="007F132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210597" w14:textId="77777777" w:rsidR="007F132B" w:rsidRPr="00FE3066" w:rsidRDefault="007F132B" w:rsidP="007F132B">
            <w:pPr>
              <w:jc w:val="center"/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03C69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7A57B8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403F0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97DCB7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B19BE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</w:tr>
      <w:tr w:rsidR="007F132B" w:rsidRPr="00484C61" w14:paraId="300542AE" w14:textId="77777777" w:rsidTr="00FE306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BD3709C" w14:textId="77777777" w:rsidR="007F132B" w:rsidRPr="00733176" w:rsidRDefault="007F132B" w:rsidP="007F132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994099B" w14:textId="77777777" w:rsidR="007F132B" w:rsidRPr="00362461" w:rsidRDefault="007F132B" w:rsidP="007F132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9F53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Schulbus zum College fährt durch 4 Dörfer.  </w:t>
            </w:r>
          </w:p>
          <w:p w14:paraId="047EE3DC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den ersten beiden Dörfern liegen 5,8 km.  </w:t>
            </w:r>
          </w:p>
          <w:p w14:paraId="12F824F3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zweiten und dritten Dorf liegen 7,3 km. </w:t>
            </w:r>
          </w:p>
          <w:p w14:paraId="54AE3054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dritten und vierten Dorf sind es 4.600 m.  </w:t>
            </w:r>
          </w:p>
          <w:p w14:paraId="3980ED3E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vierten Dorf und dem College legt der Bus die Hälfte der Strecke zwischen den ersten beiden Dörfern zurück. </w:t>
            </w:r>
          </w:p>
          <w:p w14:paraId="221A3E7D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Bus fährt die Strecke 4-mal am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>Tag:</w:t>
            </w:r>
            <w:proofErr w:type="gramEnd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  </w:t>
            </w:r>
          </w:p>
          <w:p w14:paraId="29FD0D5B" w14:textId="63DC0884" w:rsidR="007F132B" w:rsidRPr="00FE3066" w:rsidRDefault="007F132B" w:rsidP="007F132B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 xml:space="preserve">Wie viele Kilometer legt der Bus täglich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>zurück?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62C4E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C976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Schulbus zum College fährt durch 4 Dörfer.  </w:t>
            </w:r>
          </w:p>
          <w:p w14:paraId="7BFD7128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den ersten beiden Dörfern liegen 5,8 km.  </w:t>
            </w:r>
          </w:p>
          <w:p w14:paraId="44EAFBB3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zweiten und dritten Dorf liegen 7,3 km. </w:t>
            </w:r>
          </w:p>
          <w:p w14:paraId="05C6D8B9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dritten und vierten Dorf sind es 4.600 m.  </w:t>
            </w:r>
          </w:p>
          <w:p w14:paraId="3874EAC1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vierten Dorf und dem College legt der Bus die Hälfte der Strecke zwischen den ersten beiden Dörfern zurück. </w:t>
            </w:r>
          </w:p>
          <w:p w14:paraId="785EB4C4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Bus fährt die Strecke 4-mal am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>Tag:</w:t>
            </w:r>
            <w:proofErr w:type="gramEnd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  </w:t>
            </w:r>
          </w:p>
          <w:p w14:paraId="7154BA9A" w14:textId="6449CE6B" w:rsidR="007F132B" w:rsidRPr="00FE3066" w:rsidRDefault="007F132B" w:rsidP="007F132B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 xml:space="preserve">Wie viele Kilometer legt der Bus täglich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>zurück?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79EE1" w14:textId="77777777" w:rsidR="007F132B" w:rsidRPr="00FE3066" w:rsidRDefault="007F132B" w:rsidP="007F132B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4F33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Schulbus zum College fährt durch 4 Dörfer.  </w:t>
            </w:r>
          </w:p>
          <w:p w14:paraId="1C5E2E5F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den ersten beiden Dörfern liegen 5,8 km.  </w:t>
            </w:r>
          </w:p>
          <w:p w14:paraId="6425B9FE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zweiten und dritten Dorf liegen 7,3 km. </w:t>
            </w:r>
          </w:p>
          <w:p w14:paraId="165D2A0E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dritten und vierten Dorf sind es 4.600 m.  </w:t>
            </w:r>
          </w:p>
          <w:p w14:paraId="0F231A54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Zwischen dem vierten Dorf und dem College legt der Bus die Hälfte der Strecke zwischen den ersten beiden Dörfern zurück. </w:t>
            </w:r>
          </w:p>
          <w:p w14:paraId="50B5C7AE" w14:textId="77777777" w:rsidR="007F132B" w:rsidRPr="007F132B" w:rsidRDefault="007F132B" w:rsidP="007F132B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Der Bus fährt die Strecke 4-mal am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>Tag:</w:t>
            </w:r>
            <w:proofErr w:type="gramEnd"/>
            <w:r w:rsidRPr="007F132B"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  <w:t xml:space="preserve">  </w:t>
            </w:r>
          </w:p>
          <w:p w14:paraId="7BB1AF0E" w14:textId="68BA3CC5" w:rsidR="007F132B" w:rsidRPr="00FE3066" w:rsidRDefault="007F132B" w:rsidP="007F132B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 xml:space="preserve">Wie viele Kilometer legt der Bus täglich </w:t>
            </w:r>
            <w:proofErr w:type="gramStart"/>
            <w:r w:rsidRPr="007F132B">
              <w:rPr>
                <w:rFonts w:ascii="Acceseditionsscript Normal" w:eastAsia="Times New Roman" w:hAnsi="Acceseditionsscript Normal" w:cs="Segoe UI"/>
                <w:b/>
                <w:bCs/>
                <w:sz w:val="24"/>
                <w:szCs w:val="24"/>
                <w:lang w:eastAsia="fr-FR"/>
              </w:rPr>
              <w:t>zurück?</w:t>
            </w:r>
            <w:proofErr w:type="gramEnd"/>
          </w:p>
        </w:tc>
      </w:tr>
    </w:tbl>
    <w:p w14:paraId="62DA68AC" w14:textId="36F31482" w:rsidR="003808F0" w:rsidRPr="007F132B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0A1A2D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531AEED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150784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1870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49604792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2ADB7D9C" w14:textId="7BD5AF8E" w:rsidR="000A1A2D" w:rsidRPr="000A1A2D" w:rsidRDefault="000A1A2D" w:rsidP="000A1A2D">
            <w:pPr>
              <w:textAlignment w:val="baseline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B87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281D84DE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136EF1C" w14:textId="0F7F0CDF" w:rsidR="000A1A2D" w:rsidRPr="003A39E3" w:rsidRDefault="000A1A2D" w:rsidP="000A1A2D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1ADF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1BF99B6E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6C428722" w14:textId="51CC8A33" w:rsidR="000A1A2D" w:rsidRPr="003A39E3" w:rsidRDefault="000A1A2D" w:rsidP="000A1A2D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396F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5B582985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4014193" w14:textId="603DB71F" w:rsidR="000A1A2D" w:rsidRPr="003A39E3" w:rsidRDefault="000A1A2D" w:rsidP="000A1A2D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</w:tr>
      <w:tr w:rsidR="000A1A2D" w:rsidRPr="00484C61" w14:paraId="5900B952" w14:textId="77777777" w:rsidTr="00DB256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0A1A2D" w:rsidRPr="00DB2563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A1A2D" w:rsidRPr="00484C61" w14:paraId="0A015506" w14:textId="77777777" w:rsidTr="00DB25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138C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178CC2F8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2C2CAF7" w14:textId="0E206728" w:rsidR="000A1A2D" w:rsidRPr="003A39E3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21C4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14902BA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E186DD7" w14:textId="79E687A4" w:rsidR="000A1A2D" w:rsidRPr="003A39E3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55C8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255FAA22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131E6C7D" w14:textId="620E90F9" w:rsidR="000A1A2D" w:rsidRPr="003A39E3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CBBD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 xml:space="preserve">Charlotte fait ses courses dans 3 magasins. </w:t>
            </w: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7F84C94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7B0500EC" w14:textId="2429BA47" w:rsidR="000A1A2D" w:rsidRPr="003A39E3" w:rsidRDefault="000A1A2D" w:rsidP="000A1A2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d’argent lui restera-t-il après tous les achats ? </w:t>
            </w:r>
          </w:p>
        </w:tc>
      </w:tr>
    </w:tbl>
    <w:p w14:paraId="6BFE1AEB" w14:textId="00619DB4" w:rsidR="003808F0" w:rsidRDefault="003808F0">
      <w:pPr>
        <w:rPr>
          <w:sz w:val="2"/>
          <w:szCs w:val="2"/>
        </w:rPr>
      </w:pPr>
    </w:p>
    <w:p w14:paraId="3BEBAD2D" w14:textId="77777777" w:rsidR="002E2249" w:rsidRPr="002E2249" w:rsidRDefault="002E2249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3A39E3" w:rsidRPr="00484C61" w14:paraId="271891AC" w14:textId="77777777" w:rsidTr="00AA1FF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5FA673E" w14:textId="1322B78C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2093440" behindDoc="0" locked="0" layoutInCell="1" allowOverlap="1" wp14:anchorId="1792BC3F" wp14:editId="734C76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578EFD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4FB2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00A23A42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6AA19A3D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216EB471" w14:textId="54A71311" w:rsidR="003A39E3" w:rsidRPr="003A39E3" w:rsidRDefault="000A1A2D" w:rsidP="000A1A2D">
            <w:pPr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1F6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E668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453B2CAD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0A2DBD4C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69EAAB91" w14:textId="17C3B4EC" w:rsidR="003A39E3" w:rsidRPr="003A39E3" w:rsidRDefault="000A1A2D" w:rsidP="000A1A2D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D78E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0AF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20140050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3A5CD361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1896E900" w14:textId="162613AC" w:rsidR="003A39E3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6E94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4443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6EB36D8B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747E57F8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3C731C7C" w14:textId="2E01B1AB" w:rsidR="003A39E3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</w:tr>
      <w:tr w:rsidR="003A39E3" w:rsidRPr="00484C61" w14:paraId="3D01A0D9" w14:textId="77777777" w:rsidTr="003A39E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99380A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07DF8E" w14:textId="77777777" w:rsidR="003A39E3" w:rsidRPr="002E2249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113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85A5C60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BB73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A1E5D2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838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948D1DD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FF7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A1A2D" w:rsidRPr="00484C61" w14:paraId="37730C58" w14:textId="77777777" w:rsidTr="002E224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848C76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0D465D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4E03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347AB15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61F13D4D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3C57D146" w14:textId="7EC99ABF" w:rsidR="000A1A2D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43151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9BD9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7B01C160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0D646F4C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5C7971B6" w14:textId="610E6DFB" w:rsidR="000A1A2D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5A6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9877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21F8C894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60338F59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3247B58E" w14:textId="350F26A8" w:rsidR="000A1A2D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DBE9" w14:textId="77777777" w:rsidR="000A1A2D" w:rsidRPr="003A39E3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7267" w14:textId="77777777" w:rsidR="000A1A2D" w:rsidRPr="00E14EB3" w:rsidRDefault="000A1A2D" w:rsidP="000A1A2D">
            <w:pPr>
              <w:textAlignment w:val="baseline"/>
              <w:rPr>
                <w:rFonts w:ascii="Acceseditionsscript Normal" w:eastAsia="Calibri" w:hAnsi="Acceseditionsscript Normal" w:cs="Calibri"/>
                <w:sz w:val="28"/>
                <w:szCs w:val="28"/>
              </w:rPr>
            </w:pPr>
            <w:r w:rsidRPr="00E14EB3">
              <w:rPr>
                <w:rFonts w:ascii="Acceseditionsscript Normal" w:eastAsia="Calibri" w:hAnsi="Acceseditionsscript Normal" w:cs="Calibri"/>
                <w:sz w:val="28"/>
                <w:szCs w:val="28"/>
              </w:rPr>
              <w:t>Charlotte fait ses courses dans 3 magasins.</w:t>
            </w:r>
          </w:p>
          <w:p w14:paraId="6270A7F1" w14:textId="77777777" w:rsidR="000A1A2D" w:rsidRPr="00E14EB3" w:rsidRDefault="000A1A2D" w:rsidP="000A1A2D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possède 90 €.</w:t>
            </w:r>
          </w:p>
          <w:p w14:paraId="16E7B02E" w14:textId="77777777" w:rsidR="000A1A2D" w:rsidRPr="00E14EB3" w:rsidRDefault="000A1A2D" w:rsidP="000A1A2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14EB3">
              <w:rPr>
                <w:rFonts w:ascii="Acceseditionsscript Normal" w:hAnsi="Acceseditionsscript Normal"/>
                <w:sz w:val="28"/>
                <w:szCs w:val="28"/>
              </w:rPr>
              <w:t>Elle dépense 23 € dans un premier magasin, puis 8 € de plus dans le deuxième. Elle dépense 1/3 de ce qui lui reste dans le troisième magasin.</w:t>
            </w:r>
          </w:p>
          <w:p w14:paraId="1F3B0D1E" w14:textId="515E9034" w:rsidR="000A1A2D" w:rsidRPr="003A39E3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E14EB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lui restera-t-il après tous les achats ?</w:t>
            </w:r>
          </w:p>
        </w:tc>
      </w:tr>
    </w:tbl>
    <w:p w14:paraId="0558F848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4139A48B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1937D025" w14:textId="39FE2730" w:rsidR="003808F0" w:rsidRDefault="003808F0">
      <w:pPr>
        <w:rPr>
          <w:sz w:val="2"/>
          <w:szCs w:val="2"/>
        </w:rPr>
      </w:pPr>
    </w:p>
    <w:p w14:paraId="663231C7" w14:textId="2EAC9B3A" w:rsidR="003A39E3" w:rsidRDefault="003A39E3">
      <w:pPr>
        <w:rPr>
          <w:sz w:val="2"/>
          <w:szCs w:val="2"/>
        </w:rPr>
      </w:pPr>
    </w:p>
    <w:p w14:paraId="2ECBC42E" w14:textId="77777777" w:rsidR="003A39E3" w:rsidRPr="002E2249" w:rsidRDefault="003A39E3">
      <w:pPr>
        <w:rPr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A749DB" w:rsidRPr="00484C61" w14:paraId="3F97B67E" w14:textId="77777777" w:rsidTr="00E603C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6735F1B4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0572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A1A2D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PROBLÈME ATYPIQUE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EAB6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4D224493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3F5F4FCF" w14:textId="36AD89EE" w:rsidR="00A749DB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0B10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7C404731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4CC9D258" w14:textId="48F80FAC" w:rsidR="00A749DB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EDBD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1F8F4833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2C312163" w14:textId="56D18C84" w:rsidR="00A749DB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E67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67E0D57B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785DBFE5" w14:textId="376AB523" w:rsidR="00A749DB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</w:tr>
      <w:tr w:rsidR="00A749DB" w:rsidRPr="00484C61" w14:paraId="2E89AFE9" w14:textId="77777777" w:rsidTr="000A1A2D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A749DB" w:rsidRPr="00733176" w:rsidRDefault="00A749DB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A749DB" w:rsidRPr="006E69FC" w:rsidRDefault="00A749DB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A749DB" w:rsidRPr="000A1A2D" w:rsidRDefault="00A749DB" w:rsidP="002E2249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</w:tr>
      <w:tr w:rsidR="000A1A2D" w:rsidRPr="00484C61" w14:paraId="05CA8DDE" w14:textId="77777777" w:rsidTr="00A74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1773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78B7836C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63609D8F" w14:textId="3339AEC3" w:rsidR="000A1A2D" w:rsidRPr="000A1A2D" w:rsidRDefault="000A1A2D" w:rsidP="000A1A2D">
            <w:pPr>
              <w:rPr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353B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23B9059B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4621D153" w14:textId="0C18D7BD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7B48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5DA5510C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0FA1CE5B" w14:textId="2A2315AC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ED4F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33BBCA4A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20FF8629" w14:textId="464C4383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</w:tr>
      <w:tr w:rsidR="00A749DB" w:rsidRPr="00484C61" w14:paraId="05199371" w14:textId="77777777" w:rsidTr="000A1A2D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35AB517" w14:textId="77777777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E2142A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2C5CCF" w14:textId="77777777" w:rsidR="00A749DB" w:rsidRPr="000A1A2D" w:rsidRDefault="00A749DB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DF14AF6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D5B06F" w14:textId="77777777" w:rsidR="00A749DB" w:rsidRPr="000A1A2D" w:rsidRDefault="00A749DB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DE6FEA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C781277" w14:textId="77777777" w:rsidR="00A749DB" w:rsidRPr="000A1A2D" w:rsidRDefault="00A749DB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692A62" w14:textId="77777777" w:rsidR="00A749DB" w:rsidRPr="000A1A2D" w:rsidRDefault="00A749DB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8BD28E" w14:textId="77777777" w:rsidR="00A749DB" w:rsidRPr="000A1A2D" w:rsidRDefault="00A749DB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</w:p>
        </w:tc>
      </w:tr>
      <w:tr w:rsidR="000A1A2D" w:rsidRPr="00484C61" w14:paraId="66FCC6A7" w14:textId="77777777" w:rsidTr="00A74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1B8474D" w14:textId="77777777" w:rsidR="000A1A2D" w:rsidRPr="00733176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5941989" w14:textId="77777777" w:rsidR="000A1A2D" w:rsidRPr="006E69FC" w:rsidRDefault="000A1A2D" w:rsidP="000A1A2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AD5C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310D9CEE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1DA457F7" w14:textId="724A2F9F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F653D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965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55276326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636BAC13" w14:textId="63139022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549B7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DE0A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7DB811C1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29D9D224" w14:textId="198E028A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F6EB2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5B94" w14:textId="77777777" w:rsidR="000A1A2D" w:rsidRPr="000A1A2D" w:rsidRDefault="000A1A2D" w:rsidP="000A1A2D">
            <w:pPr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Les seaux</w:t>
            </w:r>
          </w:p>
          <w:p w14:paraId="07252E96" w14:textId="77777777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sz w:val="24"/>
                <w:szCs w:val="24"/>
              </w:rPr>
              <w:t>Jules utilise des seaux de 3L, de 10L et de 15L pour remplir sa piscine de 269L. En tout, 28 seaux ont été nécessaires.</w:t>
            </w:r>
          </w:p>
          <w:p w14:paraId="7C265E4E" w14:textId="3878E099" w:rsidR="000A1A2D" w:rsidRPr="000A1A2D" w:rsidRDefault="000A1A2D" w:rsidP="000A1A2D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0A1A2D">
              <w:rPr>
                <w:rFonts w:ascii="Acceseditionsscript Normal" w:hAnsi="Acceseditionsscript Normal"/>
                <w:b/>
                <w:bCs/>
                <w:sz w:val="24"/>
                <w:szCs w:val="24"/>
              </w:rPr>
              <w:t>Combien de seaux de chaque type a-t-il utilisé ?</w:t>
            </w:r>
          </w:p>
        </w:tc>
      </w:tr>
    </w:tbl>
    <w:p w14:paraId="056FFE6A" w14:textId="77777777" w:rsidR="00A749DB" w:rsidRPr="00A749DB" w:rsidRDefault="00A749DB" w:rsidP="006804A2">
      <w:pPr>
        <w:rPr>
          <w:sz w:val="2"/>
          <w:szCs w:val="2"/>
        </w:rPr>
      </w:pPr>
    </w:p>
    <w:sectPr w:rsidR="00A749DB" w:rsidRPr="00A749DB" w:rsidSect="005A3536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BFA95" w14:textId="77777777" w:rsidR="00EB786E" w:rsidRDefault="00EB786E">
      <w:pPr>
        <w:spacing w:after="0" w:line="240" w:lineRule="auto"/>
      </w:pPr>
      <w:r>
        <w:separator/>
      </w:r>
    </w:p>
  </w:endnote>
  <w:endnote w:type="continuationSeparator" w:id="0">
    <w:p w14:paraId="78FC85D2" w14:textId="77777777" w:rsidR="00EB786E" w:rsidRDefault="00EB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755CC255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0A1A2D">
      <w:t>4</w:t>
    </w:r>
    <w:r w:rsidR="003C5EE0">
      <w:t xml:space="preserve"> </w:t>
    </w:r>
    <w:r w:rsidR="0007370C">
      <w:t>-</w:t>
    </w:r>
    <w:r w:rsidR="003C5EE0">
      <w:t xml:space="preserve"> </w:t>
    </w:r>
    <w:r w:rsidR="00C33F6F">
      <w:t>BIL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E0B47" w14:textId="77777777" w:rsidR="00EB786E" w:rsidRDefault="00EB786E">
      <w:pPr>
        <w:spacing w:after="0" w:line="240" w:lineRule="auto"/>
      </w:pPr>
      <w:r>
        <w:separator/>
      </w:r>
    </w:p>
  </w:footnote>
  <w:footnote w:type="continuationSeparator" w:id="0">
    <w:p w14:paraId="1D4D7BA9" w14:textId="77777777" w:rsidR="00EB786E" w:rsidRDefault="00EB78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A1A2D"/>
    <w:rsid w:val="000D01A2"/>
    <w:rsid w:val="000E0C3D"/>
    <w:rsid w:val="000F3327"/>
    <w:rsid w:val="00135671"/>
    <w:rsid w:val="001769D8"/>
    <w:rsid w:val="001B5A73"/>
    <w:rsid w:val="001C6432"/>
    <w:rsid w:val="001D7700"/>
    <w:rsid w:val="00206CAE"/>
    <w:rsid w:val="002466B0"/>
    <w:rsid w:val="002E2249"/>
    <w:rsid w:val="00313DF4"/>
    <w:rsid w:val="003808F0"/>
    <w:rsid w:val="003A39E3"/>
    <w:rsid w:val="003C5EE0"/>
    <w:rsid w:val="0042704E"/>
    <w:rsid w:val="004A4452"/>
    <w:rsid w:val="005C720F"/>
    <w:rsid w:val="005D539F"/>
    <w:rsid w:val="006604CF"/>
    <w:rsid w:val="006804A2"/>
    <w:rsid w:val="006D2D93"/>
    <w:rsid w:val="00706A53"/>
    <w:rsid w:val="00743B36"/>
    <w:rsid w:val="0076212F"/>
    <w:rsid w:val="00777407"/>
    <w:rsid w:val="007B104D"/>
    <w:rsid w:val="007F132B"/>
    <w:rsid w:val="00813319"/>
    <w:rsid w:val="00877D20"/>
    <w:rsid w:val="008C205C"/>
    <w:rsid w:val="008F2E76"/>
    <w:rsid w:val="00970347"/>
    <w:rsid w:val="009B11FD"/>
    <w:rsid w:val="009E1092"/>
    <w:rsid w:val="00A16732"/>
    <w:rsid w:val="00A60A85"/>
    <w:rsid w:val="00A749DB"/>
    <w:rsid w:val="00C33F6F"/>
    <w:rsid w:val="00CD4C28"/>
    <w:rsid w:val="00D27B94"/>
    <w:rsid w:val="00D34412"/>
    <w:rsid w:val="00D86927"/>
    <w:rsid w:val="00DB2563"/>
    <w:rsid w:val="00DB32A0"/>
    <w:rsid w:val="00E440D5"/>
    <w:rsid w:val="00E50E52"/>
    <w:rsid w:val="00EB786E"/>
    <w:rsid w:val="00FE3066"/>
    <w:rsid w:val="00FF54FA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5022</Words>
  <Characters>27621</Characters>
  <Application>Microsoft Office Word</Application>
  <DocSecurity>0</DocSecurity>
  <Lines>230</Lines>
  <Paragraphs>65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7</cp:revision>
  <dcterms:created xsi:type="dcterms:W3CDTF">2022-11-10T13:53:00Z</dcterms:created>
  <dcterms:modified xsi:type="dcterms:W3CDTF">2022-11-14T15:25:00Z</dcterms:modified>
</cp:coreProperties>
</file>